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6E8" w14:textId="25510CB6" w:rsidR="00C56099" w:rsidRDefault="00981D51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FD5C7" wp14:editId="62F9FC05">
                <wp:simplePos x="0" y="0"/>
                <wp:positionH relativeFrom="column">
                  <wp:posOffset>381000</wp:posOffset>
                </wp:positionH>
                <wp:positionV relativeFrom="paragraph">
                  <wp:posOffset>-600075</wp:posOffset>
                </wp:positionV>
                <wp:extent cx="4991100" cy="461665"/>
                <wp:effectExtent l="0" t="0" r="0" b="0"/>
                <wp:wrapNone/>
                <wp:docPr id="5" name="TekstSylin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D02A9E-B04B-42AA-95E4-38A8C0C00E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8BDF6" w14:textId="49479FBB" w:rsidR="0057133F" w:rsidRDefault="0057133F" w:rsidP="00981D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Ukebrev uke </w:t>
                            </w:r>
                            <w:r w:rsidR="00832443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>6 -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 Solsikken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FD5C7" id="_x0000_t202" coordsize="21600,21600" o:spt="202" path="m,l,21600r21600,l21600,xe">
                <v:stroke joinstyle="miter"/>
                <v:path gradientshapeok="t" o:connecttype="rect"/>
              </v:shapetype>
              <v:shape id="TekstSylinder 4" o:spid="_x0000_s1026" type="#_x0000_t202" style="position:absolute;margin-left:30pt;margin-top:-47.25pt;width:393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" filled="f" stroked="f">
                <v:textbox style="mso-fit-shape-to-text:t">
                  <w:txbxContent>
                    <w:p w14:paraId="3FA8BDF6" w14:textId="49479FBB" w:rsidR="0057133F" w:rsidRDefault="0057133F" w:rsidP="00981D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Ukebrev uke </w:t>
                      </w:r>
                      <w:r w:rsidR="00832443"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>6 -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 Solsikken</w:t>
                      </w:r>
                    </w:p>
                  </w:txbxContent>
                </v:textbox>
              </v:shape>
            </w:pict>
          </mc:Fallback>
        </mc:AlternateContent>
      </w:r>
    </w:p>
    <w:p w14:paraId="0D3DB866" w14:textId="7E2B74C6" w:rsidR="008225F2" w:rsidRDefault="00E17315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Hei!</w:t>
      </w:r>
    </w:p>
    <w:p w14:paraId="642BDA52" w14:textId="6F70CD07" w:rsidR="00E17315" w:rsidRDefault="00E17315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557686CB" w14:textId="4058D6A0" w:rsidR="00832443" w:rsidRDefault="00832443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På tirsdag er det DKS – Den Kulturelle Skolesekken for oss. Vi skal på forestilling i gymsalen. </w:t>
      </w:r>
    </w:p>
    <w:p w14:paraId="2B2E7E56" w14:textId="77777777" w:rsidR="00037B5F" w:rsidRDefault="00037B5F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5350CA3F" w14:textId="5BC795F5" w:rsidR="00016468" w:rsidRDefault="00832443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Til onsdagen</w:t>
      </w:r>
      <w:r w:rsidR="003D55B1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skal vi på biblioteket i byen. </w:t>
      </w:r>
      <w:r w:rsidR="00795EE9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Da tar vi bussen til Tønsberg, og hjem igjen. 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Biblioteket har laget et opplegg for oss. Vi spiser matpakken vår der. </w:t>
      </w:r>
    </w:p>
    <w:p w14:paraId="12D0CDB8" w14:textId="77777777" w:rsidR="00832443" w:rsidRDefault="00832443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5B9C4AE5" w14:textId="45EE3A2E" w:rsidR="003D55B1" w:rsidRDefault="006330BD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På torsdag er det ski/utedag sammen med 1., 2., og 3. trinn. Hvis </w:t>
      </w:r>
      <w:r w:rsidR="006D30B9">
        <w:rPr>
          <w:rFonts w:ascii="Arial" w:hAnsi="Arial" w:cs="Arial"/>
          <w:color w:val="000000" w:themeColor="text1"/>
          <w:kern w:val="24"/>
          <w:sz w:val="28"/>
          <w:szCs w:val="28"/>
        </w:rPr>
        <w:t>barna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har ski, så </w:t>
      </w:r>
      <w:r w:rsidR="006D30B9">
        <w:rPr>
          <w:rFonts w:ascii="Arial" w:hAnsi="Arial" w:cs="Arial"/>
          <w:color w:val="000000" w:themeColor="text1"/>
          <w:kern w:val="24"/>
          <w:sz w:val="28"/>
          <w:szCs w:val="28"/>
        </w:rPr>
        <w:t>si i fra til oss.</w:t>
      </w:r>
      <w:r w:rsidR="00997D96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Og ta med ski og staver på torsdag.</w:t>
      </w:r>
      <w:r w:rsidR="006D30B9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Vi har noen låneski på skolen, og finner fram det vi har f</w:t>
      </w:r>
      <w:r w:rsidR="00997D96">
        <w:rPr>
          <w:rFonts w:ascii="Arial" w:hAnsi="Arial" w:cs="Arial"/>
          <w:color w:val="000000" w:themeColor="text1"/>
          <w:kern w:val="24"/>
          <w:sz w:val="28"/>
          <w:szCs w:val="28"/>
        </w:rPr>
        <w:t>ø</w:t>
      </w:r>
      <w:r w:rsidR="006D30B9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r skidagen. </w:t>
      </w:r>
      <w:r w:rsidR="00997D96">
        <w:rPr>
          <w:rFonts w:ascii="Arial" w:hAnsi="Arial" w:cs="Arial"/>
          <w:color w:val="000000" w:themeColor="text1"/>
          <w:kern w:val="24"/>
          <w:sz w:val="28"/>
          <w:szCs w:val="28"/>
        </w:rPr>
        <w:t>Barna kan ta med akebrett.</w:t>
      </w:r>
    </w:p>
    <w:p w14:paraId="5F3AE095" w14:textId="70C6A737" w:rsidR="00997D96" w:rsidRDefault="00997D96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1009E930" w14:textId="1DD538AB" w:rsidR="00997D96" w:rsidRDefault="00592C11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 w:rsidRPr="00592C11">
        <w:drawing>
          <wp:inline distT="0" distB="0" distL="0" distR="0" wp14:anchorId="67836A7F" wp14:editId="1DEBC588">
            <wp:extent cx="760095" cy="76009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kern w:val="24"/>
          <w:sz w:val="28"/>
          <w:szCs w:val="28"/>
        </w:rPr>
        <w:t>Snowracer</w:t>
      </w:r>
      <w:proofErr w:type="spellEnd"/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er ikke lov å ha med på skolen. Dette har blitt bestemt av skolen og FAU. </w:t>
      </w:r>
    </w:p>
    <w:p w14:paraId="17EBBBEF" w14:textId="77777777" w:rsidR="00404EA4" w:rsidRDefault="00404EA4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673F6B07" w14:textId="7311B4EF" w:rsidR="00292B8B" w:rsidRDefault="00037B5F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Det er fremdeles meldt kaldt </w:t>
      </w:r>
      <w:r w:rsidR="003E6E71">
        <w:rPr>
          <w:rFonts w:ascii="Arial" w:hAnsi="Arial" w:cs="Arial"/>
          <w:color w:val="000000" w:themeColor="text1"/>
          <w:kern w:val="24"/>
          <w:sz w:val="28"/>
          <w:szCs w:val="28"/>
        </w:rPr>
        <w:t>framover. I tillegg til</w:t>
      </w:r>
      <w:r w:rsidR="006330BD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at det er </w:t>
      </w:r>
      <w:r w:rsidR="003E6E71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snø. Vi minner igjen om ullsokker, votter og </w:t>
      </w:r>
      <w:proofErr w:type="spellStart"/>
      <w:r w:rsidR="003E6E71">
        <w:rPr>
          <w:rFonts w:ascii="Arial" w:hAnsi="Arial" w:cs="Arial"/>
          <w:color w:val="000000" w:themeColor="text1"/>
          <w:kern w:val="24"/>
          <w:sz w:val="28"/>
          <w:szCs w:val="28"/>
        </w:rPr>
        <w:t>ullue</w:t>
      </w:r>
      <w:proofErr w:type="spellEnd"/>
      <w:r w:rsidR="003E6E71">
        <w:rPr>
          <w:rFonts w:ascii="Arial" w:hAnsi="Arial" w:cs="Arial"/>
          <w:color w:val="000000" w:themeColor="text1"/>
          <w:kern w:val="24"/>
          <w:sz w:val="28"/>
          <w:szCs w:val="28"/>
        </w:rPr>
        <w:t>. Det er kjempeviktig!</w:t>
      </w:r>
    </w:p>
    <w:p w14:paraId="167F6580" w14:textId="3D8325BC" w:rsidR="006835E4" w:rsidRDefault="006835E4" w:rsidP="0050753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6B4B6C45" w14:textId="783D3880" w:rsidR="00404EA4" w:rsidRDefault="00404EA4" w:rsidP="0050753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Vi minner om at uke åtte </w:t>
      </w:r>
      <w:r w:rsidR="00F364B9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er det vinterferie på skolen. </w:t>
      </w:r>
    </w:p>
    <w:p w14:paraId="5FAD8281" w14:textId="77777777" w:rsidR="00F364B9" w:rsidRDefault="00F364B9" w:rsidP="0050753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14:paraId="02574DCA" w14:textId="426B31E8" w:rsidR="00DA75B1" w:rsidRDefault="0090613D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Husk at det er gym på mandager. Barna i 6. og 7. klasse skal skifte og dusje etter </w:t>
      </w:r>
      <w:r w:rsidR="00EF28A1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timene. </w:t>
      </w:r>
    </w:p>
    <w:p w14:paraId="78F2ECB1" w14:textId="7EE52AF4" w:rsidR="00EF28A1" w:rsidRDefault="00EF28A1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556DADF1" w14:textId="15970FE8" w:rsidR="0057133F" w:rsidRPr="0043381A" w:rsidRDefault="00C56099" w:rsidP="0043381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Hilsen Elin, Jurgita og Jeanette</w:t>
      </w:r>
    </w:p>
    <w:p w14:paraId="39AC90E8" w14:textId="2C3FE61B" w:rsidR="00DB707E" w:rsidRDefault="00DB707E" w:rsidP="007966F8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3DE12C8C" w14:textId="0DB4F210" w:rsidR="00DB707E" w:rsidRPr="000D7145" w:rsidRDefault="00DB707E" w:rsidP="000D7145">
      <w:pPr>
        <w:spacing w:after="0" w:line="244" w:lineRule="auto"/>
      </w:pPr>
    </w:p>
    <w:p w14:paraId="11602684" w14:textId="77777777" w:rsidR="00C56099" w:rsidRDefault="00C56099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</w:rPr>
      </w:pPr>
      <w:r>
        <w:rPr>
          <w:rFonts w:ascii="Arial" w:hAnsi="Arial" w:cs="Arial"/>
          <w:b/>
          <w:bCs/>
          <w:color w:val="000000" w:themeColor="text1"/>
          <w:kern w:val="24"/>
        </w:rPr>
        <w:t>Lekser:</w:t>
      </w:r>
    </w:p>
    <w:p w14:paraId="4119E542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 xml:space="preserve">Leseleksene: les samme lekse hver dag </w:t>
      </w:r>
    </w:p>
    <w:p w14:paraId="197CD9FD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 xml:space="preserve">Matte: ark  </w:t>
      </w:r>
    </w:p>
    <w:p w14:paraId="65C37D8C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Tema-/norsklekser: tren på ordene i ordbanken</w:t>
      </w:r>
    </w:p>
    <w:p w14:paraId="17B45E5F" w14:textId="77777777" w:rsidR="00C56099" w:rsidRDefault="00C56099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Leksene finner dere i leksepermen.</w:t>
      </w:r>
    </w:p>
    <w:p w14:paraId="7D95154F" w14:textId="492D5706" w:rsidR="00C56099" w:rsidRDefault="006835E4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Engelsk: ark</w:t>
      </w:r>
    </w:p>
    <w:p w14:paraId="4813B642" w14:textId="78E71013" w:rsidR="006B1136" w:rsidRDefault="006B113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5360B2FF" w14:textId="77777777" w:rsidR="00606C2F" w:rsidRDefault="00606C2F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3DB7580" w14:textId="3065A58F" w:rsidR="006B1136" w:rsidRDefault="006B113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68D326B" w14:textId="31D41A0C" w:rsidR="006835E4" w:rsidRDefault="006835E4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30F81CC5" w14:textId="39748650" w:rsidR="006835E4" w:rsidRDefault="006835E4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6516F3F" w14:textId="3D25A8F7" w:rsidR="006835E4" w:rsidRDefault="006835E4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68CFE6D7" w14:textId="0AD7C184" w:rsidR="006835E4" w:rsidRDefault="006835E4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12279EA7" w14:textId="14FE1AE7" w:rsidR="006835E4" w:rsidRDefault="006835E4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735AC62A" w14:textId="7C712693" w:rsidR="006835E4" w:rsidRDefault="006835E4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1BE1D635" w14:textId="41E36C05" w:rsidR="006835E4" w:rsidRDefault="006835E4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68CC93C4" w14:textId="3DE28D24" w:rsidR="00C14060" w:rsidRDefault="00F46560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T</w:t>
      </w:r>
      <w:r w:rsidR="00FE6669">
        <w:rPr>
          <w:rFonts w:ascii="Arial" w:hAnsi="Arial" w:cs="Arial"/>
          <w:color w:val="000000" w:themeColor="text1"/>
          <w:kern w:val="24"/>
        </w:rPr>
        <w:t xml:space="preserve">ema er </w:t>
      </w:r>
      <w:r w:rsidR="00FE6669" w:rsidRPr="00A55EE7">
        <w:rPr>
          <w:rFonts w:ascii="Arial" w:hAnsi="Arial" w:cs="Arial"/>
          <w:b/>
          <w:color w:val="92D050"/>
          <w:kern w:val="24"/>
        </w:rPr>
        <w:t>LEK OG LÆR</w:t>
      </w:r>
      <w:r w:rsidR="00FE6669">
        <w:rPr>
          <w:rFonts w:ascii="Arial" w:hAnsi="Arial" w:cs="Arial"/>
          <w:color w:val="000000" w:themeColor="text1"/>
          <w:kern w:val="24"/>
        </w:rPr>
        <w:t xml:space="preserve">. Det vil vare fra uke 2-7. </w:t>
      </w:r>
    </w:p>
    <w:p w14:paraId="2219D779" w14:textId="546BEF15" w:rsidR="00FE6669" w:rsidRDefault="00FE6669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BBFE653" w14:textId="6157885B" w:rsidR="00FE6669" w:rsidRDefault="00FE6669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Ukas ordbank</w:t>
      </w:r>
    </w:p>
    <w:p w14:paraId="7616E9FD" w14:textId="77777777" w:rsidR="00A55EE7" w:rsidRDefault="00A55EE7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6669" w14:paraId="3FCCB857" w14:textId="77777777" w:rsidTr="00FE6669">
        <w:tc>
          <w:tcPr>
            <w:tcW w:w="4531" w:type="dxa"/>
          </w:tcPr>
          <w:p w14:paraId="50A36247" w14:textId="58613883" w:rsidR="001D64D4" w:rsidRDefault="00606C2F" w:rsidP="00B8248D">
            <w:pPr>
              <w:pStyle w:val="NormalWeb"/>
              <w:tabs>
                <w:tab w:val="left" w:pos="1680"/>
              </w:tabs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</w:t>
            </w:r>
            <w:r w:rsidR="00B8248D">
              <w:rPr>
                <w:rFonts w:ascii="Arial" w:hAnsi="Arial" w:cs="Arial"/>
                <w:color w:val="000000" w:themeColor="text1"/>
                <w:kern w:val="24"/>
              </w:rPr>
              <w:t>t yrke</w:t>
            </w:r>
          </w:p>
          <w:p w14:paraId="36F453C7" w14:textId="5266E671" w:rsidR="00B8248D" w:rsidRDefault="00B8248D" w:rsidP="00B8248D">
            <w:pPr>
              <w:pStyle w:val="NormalWeb"/>
              <w:tabs>
                <w:tab w:val="left" w:pos="1680"/>
              </w:tabs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563EBC5A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16D19B49" w14:textId="77777777" w:rsidTr="00FE6669">
        <w:tc>
          <w:tcPr>
            <w:tcW w:w="4531" w:type="dxa"/>
          </w:tcPr>
          <w:p w14:paraId="3AD43F0B" w14:textId="34D2285B" w:rsidR="00F0141B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</w:t>
            </w:r>
            <w:r w:rsidR="00B8248D">
              <w:rPr>
                <w:rFonts w:ascii="Arial" w:hAnsi="Arial" w:cs="Arial"/>
                <w:color w:val="000000" w:themeColor="text1"/>
                <w:kern w:val="24"/>
              </w:rPr>
              <w:t>n lærer</w:t>
            </w:r>
          </w:p>
          <w:p w14:paraId="2BC8ADCF" w14:textId="7731569A" w:rsidR="00B8248D" w:rsidRDefault="00B8248D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4CC0AD9F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30A1A493" w14:textId="77777777" w:rsidTr="00FE6669">
        <w:tc>
          <w:tcPr>
            <w:tcW w:w="4531" w:type="dxa"/>
          </w:tcPr>
          <w:p w14:paraId="59BE3547" w14:textId="42EAEF46" w:rsidR="003B5EC9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</w:t>
            </w:r>
            <w:r w:rsidR="00B8248D">
              <w:rPr>
                <w:rFonts w:ascii="Arial" w:hAnsi="Arial" w:cs="Arial"/>
                <w:color w:val="000000" w:themeColor="text1"/>
                <w:kern w:val="24"/>
              </w:rPr>
              <w:t>n rørlegger</w:t>
            </w:r>
          </w:p>
          <w:p w14:paraId="023EEFED" w14:textId="44C52235" w:rsidR="00B8248D" w:rsidRDefault="00B8248D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4387179C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3A787459" w14:textId="77777777" w:rsidTr="00FE6669">
        <w:tc>
          <w:tcPr>
            <w:tcW w:w="4531" w:type="dxa"/>
          </w:tcPr>
          <w:p w14:paraId="3790D607" w14:textId="69CEA734" w:rsidR="0054669D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</w:t>
            </w:r>
            <w:r w:rsidR="00B8248D">
              <w:rPr>
                <w:rFonts w:ascii="Arial" w:hAnsi="Arial" w:cs="Arial"/>
                <w:color w:val="000000" w:themeColor="text1"/>
                <w:kern w:val="24"/>
              </w:rPr>
              <w:t>n sykepleier</w:t>
            </w:r>
          </w:p>
          <w:p w14:paraId="44337145" w14:textId="6A28BABD" w:rsidR="00B8248D" w:rsidRDefault="00B8248D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048D440E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3C112D5D" w14:textId="77777777" w:rsidTr="00FE6669">
        <w:tc>
          <w:tcPr>
            <w:tcW w:w="4531" w:type="dxa"/>
          </w:tcPr>
          <w:p w14:paraId="1666197A" w14:textId="52F44ED9" w:rsidR="0054669D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</w:t>
            </w:r>
            <w:r w:rsidR="00B8248D">
              <w:rPr>
                <w:rFonts w:ascii="Arial" w:hAnsi="Arial" w:cs="Arial"/>
                <w:color w:val="000000" w:themeColor="text1"/>
                <w:kern w:val="24"/>
              </w:rPr>
              <w:t>n lege</w:t>
            </w:r>
          </w:p>
          <w:p w14:paraId="3A145B11" w14:textId="3CD01944" w:rsidR="00B8248D" w:rsidRDefault="00B8248D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39F661C2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76A63D34" w14:textId="77777777" w:rsidTr="00FE6669">
        <w:tc>
          <w:tcPr>
            <w:tcW w:w="4531" w:type="dxa"/>
          </w:tcPr>
          <w:p w14:paraId="795E927B" w14:textId="60646619" w:rsidR="003B5EC9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 frisør</w:t>
            </w:r>
          </w:p>
          <w:p w14:paraId="7A06131C" w14:textId="758E9106" w:rsidR="00606C2F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56182091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77D97970" w14:textId="77777777" w:rsidTr="00FE6669">
        <w:tc>
          <w:tcPr>
            <w:tcW w:w="4531" w:type="dxa"/>
          </w:tcPr>
          <w:p w14:paraId="097473A3" w14:textId="094DCCCD" w:rsidR="00D954B6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 baker</w:t>
            </w:r>
          </w:p>
          <w:p w14:paraId="6286EE9F" w14:textId="17C55C59" w:rsidR="00606C2F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6D7D37FB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7485DD84" w14:textId="77777777" w:rsidTr="00FE6669">
        <w:tc>
          <w:tcPr>
            <w:tcW w:w="4531" w:type="dxa"/>
          </w:tcPr>
          <w:p w14:paraId="5DE39280" w14:textId="0441C873" w:rsidR="00D954B6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 snekker</w:t>
            </w:r>
          </w:p>
          <w:p w14:paraId="6D14B532" w14:textId="6F1042E7" w:rsidR="00606C2F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4E783493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A55EE7" w14:paraId="0C4E6A9C" w14:textId="77777777" w:rsidTr="00FE6669">
        <w:tc>
          <w:tcPr>
            <w:tcW w:w="4531" w:type="dxa"/>
          </w:tcPr>
          <w:p w14:paraId="5CC24305" w14:textId="70C2E580" w:rsidR="00D954B6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 brannmann</w:t>
            </w:r>
          </w:p>
          <w:p w14:paraId="6F388D98" w14:textId="24549AC5" w:rsidR="00606C2F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679CFACD" w14:textId="77777777" w:rsidR="00A55EE7" w:rsidRDefault="00A55EE7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A55EE7" w14:paraId="66FF7B8B" w14:textId="77777777" w:rsidTr="00FE6669">
        <w:tc>
          <w:tcPr>
            <w:tcW w:w="4531" w:type="dxa"/>
          </w:tcPr>
          <w:p w14:paraId="739C4D7C" w14:textId="11194703" w:rsidR="000562EF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 politi</w:t>
            </w:r>
          </w:p>
          <w:p w14:paraId="4165C426" w14:textId="06B5481E" w:rsidR="00606C2F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7822B826" w14:textId="77777777" w:rsidR="00A55EE7" w:rsidRDefault="00A55EE7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0562EF" w14:paraId="4618E179" w14:textId="77777777" w:rsidTr="00FE6669">
        <w:tc>
          <w:tcPr>
            <w:tcW w:w="4531" w:type="dxa"/>
          </w:tcPr>
          <w:p w14:paraId="2B78BBB2" w14:textId="0440073F" w:rsidR="000562EF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et bibliotek</w:t>
            </w:r>
          </w:p>
          <w:p w14:paraId="2CE16061" w14:textId="250427D4" w:rsidR="00606C2F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5D3B46D2" w14:textId="10F7A684" w:rsidR="000562EF" w:rsidRDefault="000562E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0562EF" w14:paraId="2250743A" w14:textId="77777777" w:rsidTr="00FE6669">
        <w:tc>
          <w:tcPr>
            <w:tcW w:w="4531" w:type="dxa"/>
          </w:tcPr>
          <w:p w14:paraId="3E9EC92E" w14:textId="77777777" w:rsidR="000562EF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Hva vil du bli når du blir voksen?</w:t>
            </w:r>
          </w:p>
          <w:p w14:paraId="3A18B397" w14:textId="24C1EC9B" w:rsidR="00606C2F" w:rsidRDefault="00606C2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60AE85D0" w14:textId="77777777" w:rsidR="000562EF" w:rsidRDefault="000562EF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</w:tbl>
    <w:p w14:paraId="74BF1112" w14:textId="77777777" w:rsidR="00F4736C" w:rsidRDefault="00F4736C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noProof/>
          <w:color w:val="000000" w:themeColor="text1"/>
          <w:kern w:val="24"/>
        </w:rPr>
      </w:pPr>
    </w:p>
    <w:p w14:paraId="542F0B92" w14:textId="62CE5175" w:rsidR="00FE6669" w:rsidRDefault="00F4736C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noProof/>
          <w:color w:val="000000" w:themeColor="text1"/>
          <w:kern w:val="24"/>
        </w:rPr>
        <w:drawing>
          <wp:inline distT="0" distB="0" distL="0" distR="0" wp14:anchorId="34329E4C" wp14:editId="50A87890">
            <wp:extent cx="5761355" cy="30118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99"/>
    <w:rsid w:val="00016468"/>
    <w:rsid w:val="00016747"/>
    <w:rsid w:val="00037B5F"/>
    <w:rsid w:val="000469B4"/>
    <w:rsid w:val="000511DA"/>
    <w:rsid w:val="00054CDB"/>
    <w:rsid w:val="000551FD"/>
    <w:rsid w:val="000562EF"/>
    <w:rsid w:val="00071EBA"/>
    <w:rsid w:val="0009035D"/>
    <w:rsid w:val="00093A93"/>
    <w:rsid w:val="000A4A38"/>
    <w:rsid w:val="000B2B42"/>
    <w:rsid w:val="000B6D20"/>
    <w:rsid w:val="000D7145"/>
    <w:rsid w:val="000E258C"/>
    <w:rsid w:val="001018F8"/>
    <w:rsid w:val="00127AB8"/>
    <w:rsid w:val="00137939"/>
    <w:rsid w:val="00154E16"/>
    <w:rsid w:val="00175EC1"/>
    <w:rsid w:val="001A1362"/>
    <w:rsid w:val="001A340E"/>
    <w:rsid w:val="001D64D4"/>
    <w:rsid w:val="00205D8F"/>
    <w:rsid w:val="00210721"/>
    <w:rsid w:val="00242D41"/>
    <w:rsid w:val="002633F8"/>
    <w:rsid w:val="00283581"/>
    <w:rsid w:val="00292B8B"/>
    <w:rsid w:val="002A6617"/>
    <w:rsid w:val="002B19D2"/>
    <w:rsid w:val="002B2006"/>
    <w:rsid w:val="002C2610"/>
    <w:rsid w:val="002E1762"/>
    <w:rsid w:val="00303E9D"/>
    <w:rsid w:val="003157B5"/>
    <w:rsid w:val="00320C92"/>
    <w:rsid w:val="00365C8E"/>
    <w:rsid w:val="00374FFF"/>
    <w:rsid w:val="0038403D"/>
    <w:rsid w:val="003B5EC9"/>
    <w:rsid w:val="003B75AC"/>
    <w:rsid w:val="003D2E53"/>
    <w:rsid w:val="003D55B1"/>
    <w:rsid w:val="003E3D93"/>
    <w:rsid w:val="003E6E71"/>
    <w:rsid w:val="003F0AF8"/>
    <w:rsid w:val="003F28EA"/>
    <w:rsid w:val="00400493"/>
    <w:rsid w:val="00404EA4"/>
    <w:rsid w:val="0040584E"/>
    <w:rsid w:val="0040776F"/>
    <w:rsid w:val="004101F2"/>
    <w:rsid w:val="00426511"/>
    <w:rsid w:val="0043381A"/>
    <w:rsid w:val="00442FBB"/>
    <w:rsid w:val="0045389A"/>
    <w:rsid w:val="0046436A"/>
    <w:rsid w:val="00473E83"/>
    <w:rsid w:val="00495B3C"/>
    <w:rsid w:val="004A460F"/>
    <w:rsid w:val="004B10CD"/>
    <w:rsid w:val="004B1A5F"/>
    <w:rsid w:val="004B3C7A"/>
    <w:rsid w:val="004B3E32"/>
    <w:rsid w:val="004C5056"/>
    <w:rsid w:val="004C6469"/>
    <w:rsid w:val="004D0E3F"/>
    <w:rsid w:val="004E16FD"/>
    <w:rsid w:val="00500FA1"/>
    <w:rsid w:val="00507535"/>
    <w:rsid w:val="005109A7"/>
    <w:rsid w:val="00515BB4"/>
    <w:rsid w:val="00522F0A"/>
    <w:rsid w:val="00534FF8"/>
    <w:rsid w:val="0054669D"/>
    <w:rsid w:val="0056006C"/>
    <w:rsid w:val="0056384B"/>
    <w:rsid w:val="00564B26"/>
    <w:rsid w:val="0057133F"/>
    <w:rsid w:val="00572268"/>
    <w:rsid w:val="005814A0"/>
    <w:rsid w:val="005839B1"/>
    <w:rsid w:val="00592C11"/>
    <w:rsid w:val="0059323B"/>
    <w:rsid w:val="00594EFB"/>
    <w:rsid w:val="005C777B"/>
    <w:rsid w:val="005D3E7D"/>
    <w:rsid w:val="005D56F1"/>
    <w:rsid w:val="005E5999"/>
    <w:rsid w:val="00606C2F"/>
    <w:rsid w:val="00617505"/>
    <w:rsid w:val="00625939"/>
    <w:rsid w:val="00627279"/>
    <w:rsid w:val="006330BD"/>
    <w:rsid w:val="006679B9"/>
    <w:rsid w:val="006835E4"/>
    <w:rsid w:val="0069195D"/>
    <w:rsid w:val="0069658E"/>
    <w:rsid w:val="0069797B"/>
    <w:rsid w:val="006B1136"/>
    <w:rsid w:val="006B31BE"/>
    <w:rsid w:val="006D30B9"/>
    <w:rsid w:val="006D6107"/>
    <w:rsid w:val="006D6A6A"/>
    <w:rsid w:val="006D6B9E"/>
    <w:rsid w:val="006E3115"/>
    <w:rsid w:val="006E55C4"/>
    <w:rsid w:val="006F0C8E"/>
    <w:rsid w:val="00700B36"/>
    <w:rsid w:val="007027FF"/>
    <w:rsid w:val="007154EA"/>
    <w:rsid w:val="00717205"/>
    <w:rsid w:val="00727EB6"/>
    <w:rsid w:val="007430AF"/>
    <w:rsid w:val="00746C00"/>
    <w:rsid w:val="00752D41"/>
    <w:rsid w:val="00753B88"/>
    <w:rsid w:val="00764EE7"/>
    <w:rsid w:val="00795EE9"/>
    <w:rsid w:val="007966F8"/>
    <w:rsid w:val="007A07BF"/>
    <w:rsid w:val="007A1364"/>
    <w:rsid w:val="007E6900"/>
    <w:rsid w:val="007F7B38"/>
    <w:rsid w:val="00815011"/>
    <w:rsid w:val="008151E0"/>
    <w:rsid w:val="008225F2"/>
    <w:rsid w:val="00826AB8"/>
    <w:rsid w:val="00832443"/>
    <w:rsid w:val="00850631"/>
    <w:rsid w:val="0087080E"/>
    <w:rsid w:val="00896B36"/>
    <w:rsid w:val="008B130C"/>
    <w:rsid w:val="008B49BC"/>
    <w:rsid w:val="008C2EC8"/>
    <w:rsid w:val="008C328D"/>
    <w:rsid w:val="008E31AD"/>
    <w:rsid w:val="0090613D"/>
    <w:rsid w:val="009107D4"/>
    <w:rsid w:val="009131EE"/>
    <w:rsid w:val="00943F51"/>
    <w:rsid w:val="00945024"/>
    <w:rsid w:val="009704E4"/>
    <w:rsid w:val="009759F2"/>
    <w:rsid w:val="00981D51"/>
    <w:rsid w:val="009845AC"/>
    <w:rsid w:val="00990821"/>
    <w:rsid w:val="00997CBF"/>
    <w:rsid w:val="00997D96"/>
    <w:rsid w:val="009A510F"/>
    <w:rsid w:val="009B5598"/>
    <w:rsid w:val="009D0392"/>
    <w:rsid w:val="009D1AF8"/>
    <w:rsid w:val="009D4FCC"/>
    <w:rsid w:val="009D662D"/>
    <w:rsid w:val="009E606D"/>
    <w:rsid w:val="009F6E21"/>
    <w:rsid w:val="00A02F19"/>
    <w:rsid w:val="00A06AFA"/>
    <w:rsid w:val="00A129AB"/>
    <w:rsid w:val="00A23DDC"/>
    <w:rsid w:val="00A45632"/>
    <w:rsid w:val="00A55EE7"/>
    <w:rsid w:val="00A727D1"/>
    <w:rsid w:val="00A76CF7"/>
    <w:rsid w:val="00AB0B6C"/>
    <w:rsid w:val="00AE246C"/>
    <w:rsid w:val="00AF4708"/>
    <w:rsid w:val="00B02399"/>
    <w:rsid w:val="00B03041"/>
    <w:rsid w:val="00B059E4"/>
    <w:rsid w:val="00B14422"/>
    <w:rsid w:val="00B667C7"/>
    <w:rsid w:val="00B8248D"/>
    <w:rsid w:val="00B87D54"/>
    <w:rsid w:val="00B87FB0"/>
    <w:rsid w:val="00BD32F8"/>
    <w:rsid w:val="00BE737D"/>
    <w:rsid w:val="00BE73C9"/>
    <w:rsid w:val="00BF28FD"/>
    <w:rsid w:val="00C00392"/>
    <w:rsid w:val="00C0063D"/>
    <w:rsid w:val="00C00DB4"/>
    <w:rsid w:val="00C14060"/>
    <w:rsid w:val="00C151B2"/>
    <w:rsid w:val="00C25E25"/>
    <w:rsid w:val="00C27035"/>
    <w:rsid w:val="00C56099"/>
    <w:rsid w:val="00C56AAD"/>
    <w:rsid w:val="00C57FBE"/>
    <w:rsid w:val="00C71011"/>
    <w:rsid w:val="00C81ED3"/>
    <w:rsid w:val="00C83DC4"/>
    <w:rsid w:val="00C972D2"/>
    <w:rsid w:val="00CB114F"/>
    <w:rsid w:val="00CB678D"/>
    <w:rsid w:val="00CE18DD"/>
    <w:rsid w:val="00CE61BF"/>
    <w:rsid w:val="00CF66D0"/>
    <w:rsid w:val="00D010AF"/>
    <w:rsid w:val="00D23261"/>
    <w:rsid w:val="00D26B90"/>
    <w:rsid w:val="00D330D5"/>
    <w:rsid w:val="00D55E8C"/>
    <w:rsid w:val="00D609DF"/>
    <w:rsid w:val="00D7441E"/>
    <w:rsid w:val="00D910ED"/>
    <w:rsid w:val="00D954B6"/>
    <w:rsid w:val="00DA75B1"/>
    <w:rsid w:val="00DB707E"/>
    <w:rsid w:val="00DE1D99"/>
    <w:rsid w:val="00DE34C5"/>
    <w:rsid w:val="00DE47BE"/>
    <w:rsid w:val="00DF11C4"/>
    <w:rsid w:val="00E03529"/>
    <w:rsid w:val="00E07953"/>
    <w:rsid w:val="00E17315"/>
    <w:rsid w:val="00E22A99"/>
    <w:rsid w:val="00E2765F"/>
    <w:rsid w:val="00E3744A"/>
    <w:rsid w:val="00E77B69"/>
    <w:rsid w:val="00E900DF"/>
    <w:rsid w:val="00E92C58"/>
    <w:rsid w:val="00EA054F"/>
    <w:rsid w:val="00EA437E"/>
    <w:rsid w:val="00EA6E45"/>
    <w:rsid w:val="00EB16BE"/>
    <w:rsid w:val="00EB193C"/>
    <w:rsid w:val="00EB3E56"/>
    <w:rsid w:val="00EB5FE8"/>
    <w:rsid w:val="00ED49E2"/>
    <w:rsid w:val="00EE5C6C"/>
    <w:rsid w:val="00EF28A1"/>
    <w:rsid w:val="00F00BBE"/>
    <w:rsid w:val="00F0141B"/>
    <w:rsid w:val="00F06876"/>
    <w:rsid w:val="00F32291"/>
    <w:rsid w:val="00F364B9"/>
    <w:rsid w:val="00F46560"/>
    <w:rsid w:val="00F4736C"/>
    <w:rsid w:val="00F525C1"/>
    <w:rsid w:val="00F635A2"/>
    <w:rsid w:val="00F7184F"/>
    <w:rsid w:val="00F85659"/>
    <w:rsid w:val="00FA0E84"/>
    <w:rsid w:val="00FD26A5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0A1A"/>
  <w15:chartTrackingRefBased/>
  <w15:docId w15:val="{565D78B9-3277-4291-B03F-2FCE9BC8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0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C5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93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D71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Sæthereng Strøm</dc:creator>
  <cp:keywords/>
  <dc:description/>
  <cp:lastModifiedBy>Jeanette Sæthereng Strøm</cp:lastModifiedBy>
  <cp:revision>14</cp:revision>
  <cp:lastPrinted>2019-01-28T10:40:00Z</cp:lastPrinted>
  <dcterms:created xsi:type="dcterms:W3CDTF">2019-01-29T21:27:00Z</dcterms:created>
  <dcterms:modified xsi:type="dcterms:W3CDTF">2019-01-30T07:08:00Z</dcterms:modified>
</cp:coreProperties>
</file>