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722A" w14:textId="77777777" w:rsidR="007007E3" w:rsidRPr="006F4F36" w:rsidRDefault="007007E3" w:rsidP="007007E3">
      <w:pPr>
        <w:jc w:val="center"/>
        <w:rPr>
          <w:rFonts w:ascii="Verdana" w:hAnsi="Verdana"/>
          <w:b/>
          <w:sz w:val="36"/>
          <w:szCs w:val="36"/>
        </w:rPr>
      </w:pPr>
      <w:r w:rsidRPr="006F4F36">
        <w:rPr>
          <w:rFonts w:ascii="Verdana" w:hAnsi="Verdana"/>
          <w:b/>
          <w:sz w:val="36"/>
          <w:szCs w:val="36"/>
        </w:rPr>
        <w:t>VELKOMMEN TIL UTVIKLINGSSAMTALE!</w:t>
      </w:r>
    </w:p>
    <w:p w14:paraId="0D24A86D" w14:textId="17CDB44D" w:rsidR="007007E3" w:rsidRPr="00051CD4" w:rsidRDefault="00263EEA" w:rsidP="007007E3">
      <w:pPr>
        <w:jc w:val="center"/>
        <w:rPr>
          <w:rFonts w:ascii="Verdana" w:hAnsi="Verdana"/>
          <w:b/>
          <w:sz w:val="48"/>
        </w:rPr>
      </w:pPr>
      <w:r w:rsidRPr="00051CD4">
        <w:rPr>
          <w:rFonts w:ascii="Verdana" w:hAnsi="Verdana"/>
          <w:b/>
          <w:sz w:val="32"/>
        </w:rPr>
        <w:t>4</w:t>
      </w:r>
      <w:r w:rsidR="007007E3" w:rsidRPr="00051CD4">
        <w:rPr>
          <w:rFonts w:ascii="Verdana" w:hAnsi="Verdana"/>
          <w:b/>
          <w:sz w:val="32"/>
        </w:rPr>
        <w:t>.</w:t>
      </w:r>
      <w:r w:rsidR="006768AA" w:rsidRPr="00051CD4">
        <w:rPr>
          <w:rFonts w:ascii="Verdana" w:hAnsi="Verdana"/>
          <w:b/>
          <w:sz w:val="32"/>
        </w:rPr>
        <w:t xml:space="preserve"> </w:t>
      </w:r>
      <w:r w:rsidR="007007E3" w:rsidRPr="00051CD4">
        <w:rPr>
          <w:rFonts w:ascii="Verdana" w:hAnsi="Verdana"/>
          <w:b/>
          <w:sz w:val="32"/>
        </w:rPr>
        <w:t xml:space="preserve">TRINN – </w:t>
      </w:r>
      <w:r w:rsidRPr="00051CD4">
        <w:rPr>
          <w:rFonts w:ascii="Verdana" w:hAnsi="Verdana"/>
          <w:b/>
          <w:sz w:val="32"/>
        </w:rPr>
        <w:t>vår</w:t>
      </w:r>
      <w:r w:rsidR="007007E3" w:rsidRPr="00051CD4">
        <w:rPr>
          <w:rFonts w:ascii="Verdana" w:hAnsi="Verdana"/>
          <w:b/>
          <w:sz w:val="32"/>
        </w:rPr>
        <w:t xml:space="preserve"> 20</w:t>
      </w:r>
      <w:r w:rsidRPr="00051CD4">
        <w:rPr>
          <w:rFonts w:ascii="Verdana" w:hAnsi="Verdana"/>
          <w:b/>
          <w:sz w:val="32"/>
        </w:rPr>
        <w:t>20</w:t>
      </w:r>
    </w:p>
    <w:p w14:paraId="525E180A" w14:textId="77777777" w:rsidR="007007E3" w:rsidRPr="00051CD4" w:rsidRDefault="007007E3" w:rsidP="007007E3">
      <w:pPr>
        <w:jc w:val="center"/>
        <w:rPr>
          <w:rFonts w:ascii="Verdana" w:hAnsi="Verdana"/>
          <w:b/>
          <w:sz w:val="32"/>
        </w:rPr>
      </w:pPr>
      <w:r w:rsidRPr="00051CD4">
        <w:rPr>
          <w:rFonts w:ascii="Verdana" w:hAnsi="Verdana"/>
          <w:noProof/>
        </w:rPr>
        <w:drawing>
          <wp:inline distT="0" distB="0" distL="0" distR="0" wp14:anchorId="1C7200D1" wp14:editId="5C9602A1">
            <wp:extent cx="2800350" cy="16287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13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2"/>
        <w:gridCol w:w="3124"/>
      </w:tblGrid>
      <w:tr w:rsidR="007007E3" w:rsidRPr="00051CD4" w14:paraId="200C73A0" w14:textId="77777777" w:rsidTr="006768AA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CD2B8B" w14:textId="205E19C3" w:rsidR="007007E3" w:rsidRPr="00051CD4" w:rsidRDefault="00263EEA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Tirsdag</w:t>
            </w:r>
            <w:r w:rsidR="007007E3"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 xml:space="preserve"> 1</w:t>
            </w:r>
            <w:r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7007E3"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03</w:t>
            </w:r>
            <w:r w:rsidR="007007E3"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7007E3" w:rsidRPr="00051CD4" w14:paraId="4A98D9AD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C8BFB" w14:textId="49D99FB5" w:rsidR="007007E3" w:rsidRPr="00051CD4" w:rsidRDefault="00A151DC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3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  <w:r w:rsidR="00100F6C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- 1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3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</w:t>
            </w:r>
            <w:r w:rsidR="000364B6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E145" w14:textId="6BD23ECC" w:rsidR="007007E3" w:rsidRPr="00051CD4" w:rsidRDefault="00DE69B5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Markus</w:t>
            </w:r>
          </w:p>
        </w:tc>
      </w:tr>
      <w:tr w:rsidR="007007E3" w:rsidRPr="00051CD4" w14:paraId="40C28A62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391DF" w14:textId="334B33F2" w:rsidR="007007E3" w:rsidRPr="00051CD4" w:rsidRDefault="007007E3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3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.30 - 1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F18E" w14:textId="62CCE70C" w:rsidR="007007E3" w:rsidRPr="00051CD4" w:rsidRDefault="00FA0246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Rakel</w:t>
            </w:r>
          </w:p>
        </w:tc>
      </w:tr>
      <w:tr w:rsidR="007007E3" w:rsidRPr="00051CD4" w14:paraId="5FB41A33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3BB7B" w14:textId="6F637E85" w:rsidR="007007E3" w:rsidRPr="00051CD4" w:rsidRDefault="007007E3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.00 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-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040B" w14:textId="78C5E2E4" w:rsidR="007007E3" w:rsidRPr="00051CD4" w:rsidRDefault="00B21281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Leon R.</w:t>
            </w:r>
          </w:p>
        </w:tc>
      </w:tr>
      <w:tr w:rsidR="000364B6" w:rsidRPr="00051CD4" w14:paraId="23A39308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DFF34" w14:textId="4856F87A" w:rsidR="000364B6" w:rsidRPr="00051CD4" w:rsidRDefault="000364B6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- 1</w:t>
            </w:r>
            <w:r w:rsidR="00263EEA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5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3E38" w14:textId="7A17936C" w:rsidR="000364B6" w:rsidRPr="00051CD4" w:rsidRDefault="00FA0246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Maria</w:t>
            </w:r>
          </w:p>
        </w:tc>
      </w:tr>
      <w:tr w:rsidR="00263EEA" w:rsidRPr="00051CD4" w14:paraId="7F02486D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4EBB" w14:textId="16352DD1" w:rsidR="00263EEA" w:rsidRPr="00051CD4" w:rsidRDefault="00263EEA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15.00</w:t>
            </w:r>
            <w:r w:rsidR="00B21281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- 15.30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53014" w14:textId="6F586426" w:rsidR="00263EEA" w:rsidRPr="00051CD4" w:rsidRDefault="00DE69B5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Jonas</w:t>
            </w:r>
          </w:p>
        </w:tc>
      </w:tr>
      <w:tr w:rsidR="007007E3" w:rsidRPr="00051CD4" w14:paraId="6EE1FE23" w14:textId="77777777" w:rsidTr="006768AA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54C6596" w14:textId="7E368B95" w:rsidR="007007E3" w:rsidRPr="00051CD4" w:rsidRDefault="00B21281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ar-SA"/>
              </w:rPr>
              <w:t>Onsdag 18.03.20</w:t>
            </w:r>
          </w:p>
        </w:tc>
      </w:tr>
      <w:tr w:rsidR="007007E3" w:rsidRPr="00051CD4" w14:paraId="39386A9D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6BF7" w14:textId="15D21B45" w:rsidR="007007E3" w:rsidRPr="00051CD4" w:rsidRDefault="000364B6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- 1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C843" w14:textId="0CE1DDC0" w:rsidR="007007E3" w:rsidRPr="00051CD4" w:rsidRDefault="00FA0246" w:rsidP="006768AA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Anya</w:t>
            </w:r>
          </w:p>
        </w:tc>
      </w:tr>
      <w:tr w:rsidR="000364B6" w:rsidRPr="00051CD4" w14:paraId="0E298DAA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ECC52" w14:textId="14D6F706" w:rsidR="000364B6" w:rsidRPr="00051CD4" w:rsidRDefault="000364B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4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.30 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-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5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43FA" w14:textId="1A27F23D" w:rsidR="000364B6" w:rsidRPr="00051CD4" w:rsidRDefault="00FA024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Brah</w:t>
            </w:r>
          </w:p>
        </w:tc>
      </w:tr>
      <w:tr w:rsidR="000364B6" w:rsidRPr="00051CD4" w14:paraId="4BD3D3B1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5CF1" w14:textId="5F1D2A33" w:rsidR="000364B6" w:rsidRPr="00051CD4" w:rsidRDefault="000364B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5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.00 -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5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.30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6D82" w14:textId="4B35D56D" w:rsidR="000364B6" w:rsidRPr="00051CD4" w:rsidRDefault="00FA024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Erlend</w:t>
            </w:r>
          </w:p>
        </w:tc>
      </w:tr>
      <w:tr w:rsidR="000364B6" w:rsidRPr="00051CD4" w14:paraId="5E62E28F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0160" w14:textId="3DCE6CA1" w:rsidR="000364B6" w:rsidRPr="00051CD4" w:rsidRDefault="000364B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5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.30 </w:t>
            </w:r>
            <w:r w:rsidR="00481755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- 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1</w:t>
            </w:r>
            <w:r w:rsidR="000B7C2E"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6</w:t>
            </w: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A6BB6" w14:textId="580DE045" w:rsidR="000364B6" w:rsidRPr="00051CD4" w:rsidRDefault="00FA0246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Eva</w:t>
            </w:r>
          </w:p>
        </w:tc>
      </w:tr>
      <w:tr w:rsidR="000364B6" w:rsidRPr="00051CD4" w14:paraId="4755D7AD" w14:textId="77777777" w:rsidTr="006768AA">
        <w:tc>
          <w:tcPr>
            <w:tcW w:w="56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29A5FB1" w14:textId="5CE69D80" w:rsidR="000364B6" w:rsidRPr="00051CD4" w:rsidRDefault="00B21281" w:rsidP="000364B6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  <w:t>Tirsdag 24.03.20</w:t>
            </w:r>
          </w:p>
        </w:tc>
      </w:tr>
      <w:tr w:rsidR="000B7C2E" w:rsidRPr="00051CD4" w14:paraId="425EDC48" w14:textId="77777777" w:rsidTr="006768AA"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E189" w14:textId="7880F5A8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 xml:space="preserve">Kl. 13.00 - 13.30                  </w:t>
            </w:r>
          </w:p>
        </w:tc>
        <w:tc>
          <w:tcPr>
            <w:tcW w:w="3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C2EDF" w14:textId="383CC8DA" w:rsidR="000B7C2E" w:rsidRPr="00051CD4" w:rsidRDefault="00FA0246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Felista</w:t>
            </w:r>
          </w:p>
        </w:tc>
      </w:tr>
      <w:tr w:rsidR="000B7C2E" w:rsidRPr="00051CD4" w14:paraId="0E109F22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83A2" w14:textId="065D1CC7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13.30 - 14.00</w:t>
            </w:r>
          </w:p>
        </w:tc>
        <w:tc>
          <w:tcPr>
            <w:tcW w:w="3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B0A6" w14:textId="6394C4DE" w:rsidR="000B7C2E" w:rsidRPr="00051CD4" w:rsidRDefault="00FA0246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George</w:t>
            </w:r>
          </w:p>
        </w:tc>
      </w:tr>
      <w:tr w:rsidR="000B7C2E" w:rsidRPr="00051CD4" w14:paraId="351A6884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9220" w14:textId="3D25C3C1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14.00 - 14.30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3A700" w14:textId="5FEF57C3" w:rsidR="000B7C2E" w:rsidRPr="00051CD4" w:rsidRDefault="00FA0246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Ingrid</w:t>
            </w:r>
          </w:p>
        </w:tc>
      </w:tr>
      <w:tr w:rsidR="000B7C2E" w:rsidRPr="00051CD4" w14:paraId="4A005F27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6EA9" w14:textId="6CD38533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14.30 - 15.00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A3A04" w14:textId="759F64B7" w:rsidR="000B7C2E" w:rsidRPr="00051CD4" w:rsidRDefault="00FA0246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Jesper</w:t>
            </w:r>
          </w:p>
        </w:tc>
      </w:tr>
      <w:tr w:rsidR="000B7C2E" w:rsidRPr="00051CD4" w14:paraId="41842B3B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796B6" w14:textId="4ED957D2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 15.00 - 15.30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DA1C7" w14:textId="1EF0FD37" w:rsidR="000B7C2E" w:rsidRPr="00051CD4" w:rsidRDefault="00FA0246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Philip</w:t>
            </w:r>
          </w:p>
        </w:tc>
      </w:tr>
      <w:tr w:rsidR="000B7C2E" w:rsidRPr="00051CD4" w14:paraId="0267F6DC" w14:textId="77777777" w:rsidTr="006768AA"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</w:tcPr>
          <w:p w14:paraId="0B4F41C0" w14:textId="0665A7EB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  <w:t>Onsdag 25.03.20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A9A0969" w14:textId="77777777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</w:p>
        </w:tc>
      </w:tr>
      <w:tr w:rsidR="000B7C2E" w:rsidRPr="00051CD4" w14:paraId="0C286ED9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6172F" w14:textId="4083EC65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Kl.14.00 - 14.30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47EE" w14:textId="6E76B78F" w:rsidR="000B7C2E" w:rsidRPr="00051CD4" w:rsidRDefault="00B030B5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Vanja</w:t>
            </w:r>
          </w:p>
        </w:tc>
      </w:tr>
      <w:tr w:rsidR="000B7C2E" w:rsidRPr="00051CD4" w14:paraId="75E1D577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13834" w14:textId="2656D8B1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Kl.14.30 - 15.00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5CD4D" w14:textId="0ADF65E2" w:rsidR="000B7C2E" w:rsidRPr="00051CD4" w:rsidRDefault="002A3D6B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William</w:t>
            </w:r>
          </w:p>
        </w:tc>
      </w:tr>
      <w:tr w:rsidR="000B7C2E" w:rsidRPr="00051CD4" w14:paraId="145257DF" w14:textId="77777777" w:rsidTr="006768AA">
        <w:tc>
          <w:tcPr>
            <w:tcW w:w="2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35E8" w14:textId="35032362" w:rsidR="000B7C2E" w:rsidRPr="00051CD4" w:rsidRDefault="000B7C2E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 w:rsidRPr="00051CD4"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Kl.15.00 - 15.30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BF2E7" w14:textId="78240A11" w:rsidR="000B7C2E" w:rsidRPr="00051CD4" w:rsidRDefault="002A3D6B" w:rsidP="000B7C2E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ar-SA"/>
              </w:rPr>
              <w:t>Stellan</w:t>
            </w:r>
            <w:bookmarkStart w:id="0" w:name="_GoBack"/>
            <w:bookmarkEnd w:id="0"/>
          </w:p>
        </w:tc>
      </w:tr>
    </w:tbl>
    <w:p w14:paraId="3B3C1F60" w14:textId="77777777" w:rsidR="007007E3" w:rsidRPr="00650504" w:rsidRDefault="007007E3" w:rsidP="007007E3">
      <w:pPr>
        <w:rPr>
          <w:sz w:val="32"/>
        </w:rPr>
      </w:pPr>
    </w:p>
    <w:p w14:paraId="0C8C6DF6" w14:textId="77777777" w:rsidR="007007E3" w:rsidRPr="00650504" w:rsidRDefault="007007E3" w:rsidP="007007E3">
      <w:pPr>
        <w:rPr>
          <w:sz w:val="32"/>
        </w:rPr>
      </w:pPr>
    </w:p>
    <w:p w14:paraId="02631FCE" w14:textId="77777777" w:rsidR="007007E3" w:rsidRPr="00650504" w:rsidRDefault="007007E3" w:rsidP="007007E3">
      <w:pPr>
        <w:rPr>
          <w:sz w:val="32"/>
        </w:rPr>
      </w:pPr>
    </w:p>
    <w:p w14:paraId="2FC7E679" w14:textId="77777777" w:rsidR="007007E3" w:rsidRPr="00650504" w:rsidRDefault="007007E3" w:rsidP="007007E3">
      <w:pPr>
        <w:rPr>
          <w:sz w:val="32"/>
        </w:rPr>
      </w:pPr>
    </w:p>
    <w:p w14:paraId="22E17220" w14:textId="77777777" w:rsidR="007007E3" w:rsidRPr="00650504" w:rsidRDefault="007007E3" w:rsidP="007007E3">
      <w:pPr>
        <w:rPr>
          <w:sz w:val="32"/>
        </w:rPr>
      </w:pPr>
    </w:p>
    <w:p w14:paraId="3DE3E8A7" w14:textId="77777777" w:rsidR="007007E3" w:rsidRDefault="007007E3" w:rsidP="007007E3">
      <w:pPr>
        <w:rPr>
          <w:sz w:val="32"/>
        </w:rPr>
      </w:pPr>
    </w:p>
    <w:p w14:paraId="6B611CE4" w14:textId="77777777" w:rsidR="007007E3" w:rsidRDefault="007007E3" w:rsidP="007007E3">
      <w:pPr>
        <w:tabs>
          <w:tab w:val="left" w:pos="7545"/>
        </w:tabs>
        <w:rPr>
          <w:sz w:val="32"/>
        </w:rPr>
      </w:pPr>
      <w:r>
        <w:rPr>
          <w:sz w:val="32"/>
        </w:rPr>
        <w:tab/>
      </w:r>
    </w:p>
    <w:p w14:paraId="079E48F3" w14:textId="77777777" w:rsidR="007007E3" w:rsidRPr="001B10D9" w:rsidRDefault="007007E3" w:rsidP="007007E3">
      <w:pPr>
        <w:rPr>
          <w:sz w:val="32"/>
        </w:rPr>
      </w:pPr>
    </w:p>
    <w:p w14:paraId="5E6137F7" w14:textId="77777777" w:rsidR="007007E3" w:rsidRPr="001B10D9" w:rsidRDefault="007007E3" w:rsidP="007007E3">
      <w:pPr>
        <w:rPr>
          <w:sz w:val="32"/>
        </w:rPr>
      </w:pPr>
    </w:p>
    <w:p w14:paraId="52ACE695" w14:textId="77777777" w:rsidR="007007E3" w:rsidRPr="001B10D9" w:rsidRDefault="007007E3" w:rsidP="007007E3">
      <w:pPr>
        <w:rPr>
          <w:sz w:val="32"/>
        </w:rPr>
      </w:pPr>
    </w:p>
    <w:p w14:paraId="4E16B287" w14:textId="77777777" w:rsidR="007007E3" w:rsidRDefault="007007E3" w:rsidP="007007E3">
      <w:pPr>
        <w:rPr>
          <w:sz w:val="32"/>
        </w:rPr>
      </w:pPr>
      <w:r>
        <w:rPr>
          <w:sz w:val="32"/>
        </w:rPr>
        <w:t xml:space="preserve">                       </w:t>
      </w:r>
    </w:p>
    <w:p w14:paraId="64DB24F6" w14:textId="77777777" w:rsidR="00263EEA" w:rsidRDefault="00263EEA" w:rsidP="007007E3">
      <w:pPr>
        <w:suppressAutoHyphens/>
        <w:spacing w:after="0" w:line="240" w:lineRule="auto"/>
        <w:rPr>
          <w:rFonts w:ascii="Verdana" w:eastAsia="Times New Roman" w:hAnsi="Verdana" w:cs="Times New Roman"/>
          <w:b/>
          <w:bCs/>
          <w:sz w:val="26"/>
          <w:szCs w:val="26"/>
          <w:lang w:eastAsia="ar-SA"/>
        </w:rPr>
      </w:pPr>
    </w:p>
    <w:p w14:paraId="57CBBB0F" w14:textId="503A3A4B" w:rsidR="00481755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eastAsia="ar-SA"/>
        </w:rPr>
        <w:t xml:space="preserve">Sted: </w:t>
      </w:r>
      <w:r>
        <w:rPr>
          <w:rFonts w:ascii="Verdana" w:eastAsia="Times New Roman" w:hAnsi="Verdana" w:cs="Times New Roman"/>
          <w:bCs/>
          <w:sz w:val="26"/>
          <w:szCs w:val="26"/>
          <w:lang w:eastAsia="ar-SA"/>
        </w:rPr>
        <w:t>Vi møtes</w:t>
      </w:r>
      <w:r w:rsidR="00984C29">
        <w:rPr>
          <w:rFonts w:ascii="Verdana" w:eastAsia="Times New Roman" w:hAnsi="Verdana" w:cs="Times New Roman"/>
          <w:bCs/>
          <w:sz w:val="26"/>
          <w:szCs w:val="26"/>
          <w:lang w:eastAsia="ar-SA"/>
        </w:rPr>
        <w:t xml:space="preserve"> på klasserommet</w:t>
      </w:r>
      <w:r w:rsidRPr="006F4D81">
        <w:rPr>
          <w:rFonts w:ascii="Verdana" w:eastAsia="Times New Roman" w:hAnsi="Verdana" w:cs="Times New Roman"/>
          <w:bCs/>
          <w:sz w:val="26"/>
          <w:szCs w:val="26"/>
          <w:lang w:eastAsia="ar-SA"/>
        </w:rPr>
        <w:br/>
      </w:r>
    </w:p>
    <w:p w14:paraId="3DD41C5F" w14:textId="77777777" w:rsidR="007007E3" w:rsidRPr="003323A7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>
        <w:rPr>
          <w:rFonts w:ascii="Verdana" w:eastAsia="Times New Roman" w:hAnsi="Verdana" w:cs="Times New Roman"/>
          <w:lang w:eastAsia="ar-SA"/>
        </w:rPr>
        <w:t xml:space="preserve">Velkommen til utviklingssamtale! </w:t>
      </w:r>
      <w:r>
        <w:rPr>
          <w:rFonts w:ascii="Verdana" w:eastAsia="Times New Roman" w:hAnsi="Verdana" w:cs="Times New Roman"/>
          <w:b/>
          <w:lang w:eastAsia="ar-SA"/>
        </w:rPr>
        <w:t>Elevene skal selvfølgelig være med.</w:t>
      </w:r>
      <w:r w:rsidRPr="003323A7">
        <w:rPr>
          <w:rFonts w:ascii="Verdana" w:eastAsia="Times New Roman" w:hAnsi="Verdana" w:cs="Times New Roman"/>
          <w:lang w:eastAsia="ar-SA"/>
        </w:rPr>
        <w:t xml:space="preserve"> </w:t>
      </w:r>
    </w:p>
    <w:p w14:paraId="0D512DE6" w14:textId="77777777" w:rsidR="007007E3" w:rsidRPr="003323A7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lang w:eastAsia="ar-SA"/>
        </w:rPr>
      </w:pPr>
      <w:r w:rsidRPr="003323A7">
        <w:rPr>
          <w:rFonts w:ascii="Verdana" w:eastAsia="Times New Roman" w:hAnsi="Verdana" w:cs="Times New Roman"/>
          <w:lang w:eastAsia="ar-SA"/>
        </w:rPr>
        <w:t xml:space="preserve">Dersom den oppsatte tiden ikke passer, er det fint om dere bytter innbyrdes og gir meg beskjed om dette.  </w:t>
      </w:r>
    </w:p>
    <w:p w14:paraId="7E5A8BAB" w14:textId="77777777" w:rsidR="007007E3" w:rsidRPr="003323A7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ar-SA"/>
        </w:rPr>
      </w:pPr>
      <w:r w:rsidRPr="003323A7">
        <w:rPr>
          <w:rFonts w:ascii="Verdana" w:eastAsia="Times New Roman" w:hAnsi="Verdana" w:cs="Times New Roman"/>
          <w:lang w:eastAsia="ar-SA"/>
        </w:rPr>
        <w:t xml:space="preserve">Send en sms med tilbakemelding om du kommer til oppsatt tid </w:t>
      </w:r>
      <w:r w:rsidRPr="003323A7">
        <w:rPr>
          <w:rFonts w:ascii="Verdana" w:eastAsia="Times New Roman" w:hAnsi="Verdana" w:cs="Times New Roman"/>
          <w:i/>
          <w:lang w:eastAsia="ar-SA"/>
        </w:rPr>
        <w:t>eller</w:t>
      </w:r>
      <w:r w:rsidRPr="003323A7">
        <w:rPr>
          <w:rFonts w:ascii="Verdana" w:eastAsia="Times New Roman" w:hAnsi="Verdana" w:cs="Times New Roman"/>
          <w:lang w:eastAsia="ar-SA"/>
        </w:rPr>
        <w:t xml:space="preserve"> har byttet med noen.</w:t>
      </w:r>
      <w:r w:rsidRPr="003323A7">
        <w:rPr>
          <w:rFonts w:ascii="Verdana" w:eastAsia="Times New Roman" w:hAnsi="Verdana" w:cs="Times New Roman"/>
          <w:b/>
          <w:lang w:eastAsia="ar-SA"/>
        </w:rPr>
        <w:t xml:space="preserve"> </w:t>
      </w:r>
    </w:p>
    <w:p w14:paraId="72AD2B62" w14:textId="57C2E98E" w:rsidR="007007E3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ar-SA"/>
        </w:rPr>
      </w:pPr>
      <w:r w:rsidRPr="003323A7">
        <w:rPr>
          <w:rFonts w:ascii="Verdana" w:eastAsia="Times New Roman" w:hAnsi="Verdana" w:cs="Times New Roman"/>
          <w:b/>
          <w:lang w:eastAsia="ar-SA"/>
        </w:rPr>
        <w:t xml:space="preserve">Send </w:t>
      </w:r>
      <w:r w:rsidR="00263EEA">
        <w:rPr>
          <w:rFonts w:ascii="Verdana" w:eastAsia="Times New Roman" w:hAnsi="Verdana" w:cs="Times New Roman"/>
          <w:b/>
          <w:u w:val="single"/>
          <w:lang w:eastAsia="ar-SA"/>
        </w:rPr>
        <w:t>4</w:t>
      </w:r>
      <w:r w:rsidRPr="003323A7">
        <w:rPr>
          <w:rFonts w:ascii="Verdana" w:eastAsia="Times New Roman" w:hAnsi="Verdana" w:cs="Times New Roman"/>
          <w:b/>
          <w:u w:val="single"/>
          <w:lang w:eastAsia="ar-SA"/>
        </w:rPr>
        <w:t xml:space="preserve"> (</w:t>
      </w:r>
      <w:r w:rsidRPr="003323A7">
        <w:rPr>
          <w:rFonts w:ascii="Verdana" w:eastAsia="Times New Roman" w:hAnsi="Verdana" w:cs="Times New Roman"/>
          <w:b/>
          <w:i/>
          <w:u w:val="single"/>
          <w:lang w:eastAsia="ar-SA"/>
        </w:rPr>
        <w:t>melding</w:t>
      </w:r>
      <w:r w:rsidRPr="003323A7">
        <w:rPr>
          <w:rFonts w:ascii="Verdana" w:eastAsia="Times New Roman" w:hAnsi="Verdana" w:cs="Times New Roman"/>
          <w:b/>
          <w:u w:val="single"/>
          <w:lang w:eastAsia="ar-SA"/>
        </w:rPr>
        <w:t>) til 59 44 42 06.</w:t>
      </w:r>
      <w:r w:rsidRPr="003323A7">
        <w:rPr>
          <w:rFonts w:ascii="Verdana" w:eastAsia="Times New Roman" w:hAnsi="Verdana" w:cs="Times New Roman"/>
          <w:b/>
          <w:lang w:eastAsia="ar-SA"/>
        </w:rPr>
        <w:t xml:space="preserve"> </w:t>
      </w:r>
      <w:r>
        <w:rPr>
          <w:rFonts w:ascii="Verdana" w:eastAsia="Times New Roman" w:hAnsi="Verdana" w:cs="Times New Roman"/>
          <w:b/>
          <w:lang w:eastAsia="ar-SA"/>
        </w:rPr>
        <w:t xml:space="preserve">                     </w:t>
      </w:r>
      <w:r w:rsidRPr="003323A7">
        <w:rPr>
          <w:rFonts w:ascii="Verdana" w:eastAsia="Times New Roman" w:hAnsi="Verdana" w:cs="Times New Roman"/>
          <w:b/>
          <w:i/>
          <w:lang w:eastAsia="ar-SA"/>
        </w:rPr>
        <w:t xml:space="preserve">Frist: </w:t>
      </w:r>
      <w:r w:rsidR="00B21281">
        <w:rPr>
          <w:rFonts w:ascii="Verdana" w:eastAsia="Times New Roman" w:hAnsi="Verdana" w:cs="Times New Roman"/>
          <w:b/>
          <w:i/>
          <w:lang w:eastAsia="ar-SA"/>
        </w:rPr>
        <w:t>12</w:t>
      </w:r>
      <w:r>
        <w:rPr>
          <w:rFonts w:ascii="Verdana" w:eastAsia="Times New Roman" w:hAnsi="Verdana" w:cs="Times New Roman"/>
          <w:b/>
          <w:i/>
          <w:lang w:eastAsia="ar-SA"/>
        </w:rPr>
        <w:t>.</w:t>
      </w:r>
      <w:r w:rsidR="00B21281">
        <w:rPr>
          <w:rFonts w:ascii="Verdana" w:eastAsia="Times New Roman" w:hAnsi="Verdana" w:cs="Times New Roman"/>
          <w:b/>
          <w:i/>
          <w:lang w:eastAsia="ar-SA"/>
        </w:rPr>
        <w:t>03</w:t>
      </w:r>
      <w:r>
        <w:rPr>
          <w:rFonts w:ascii="Verdana" w:eastAsia="Times New Roman" w:hAnsi="Verdana" w:cs="Times New Roman"/>
          <w:b/>
          <w:i/>
          <w:lang w:eastAsia="ar-SA"/>
        </w:rPr>
        <w:t>.</w:t>
      </w:r>
      <w:r w:rsidR="00263EEA">
        <w:rPr>
          <w:rFonts w:ascii="Verdana" w:eastAsia="Times New Roman" w:hAnsi="Verdana" w:cs="Times New Roman"/>
          <w:b/>
          <w:i/>
          <w:lang w:eastAsia="ar-SA"/>
        </w:rPr>
        <w:t>20</w:t>
      </w:r>
    </w:p>
    <w:p w14:paraId="78665000" w14:textId="77777777" w:rsidR="007007E3" w:rsidRPr="008A4847" w:rsidRDefault="007007E3" w:rsidP="007007E3">
      <w:pPr>
        <w:suppressAutoHyphens/>
        <w:spacing w:after="0" w:line="240" w:lineRule="auto"/>
        <w:rPr>
          <w:rFonts w:ascii="Verdana" w:eastAsia="Times New Roman" w:hAnsi="Verdana" w:cs="Times New Roman"/>
          <w:b/>
          <w:lang w:eastAsia="ar-SA"/>
        </w:rPr>
      </w:pPr>
    </w:p>
    <w:p w14:paraId="08180484" w14:textId="77777777" w:rsidR="007007E3" w:rsidRDefault="007007E3" w:rsidP="007007E3">
      <w:r>
        <w:rPr>
          <w:rFonts w:ascii="Verdana" w:eastAsia="Times New Roman" w:hAnsi="Verdana" w:cs="Times New Roman"/>
          <w:sz w:val="28"/>
          <w:szCs w:val="24"/>
          <w:lang w:eastAsia="ar-SA"/>
        </w:rPr>
        <w:t xml:space="preserve">Vennlig hilsen Nina Constance                              </w:t>
      </w:r>
    </w:p>
    <w:sectPr w:rsidR="0070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E3"/>
    <w:rsid w:val="000364B6"/>
    <w:rsid w:val="00051CD4"/>
    <w:rsid w:val="000B7C2E"/>
    <w:rsid w:val="00100F6C"/>
    <w:rsid w:val="001B5B79"/>
    <w:rsid w:val="00263EEA"/>
    <w:rsid w:val="002A3D6B"/>
    <w:rsid w:val="00481755"/>
    <w:rsid w:val="00521DBF"/>
    <w:rsid w:val="00567ABF"/>
    <w:rsid w:val="006768AA"/>
    <w:rsid w:val="006F4F36"/>
    <w:rsid w:val="007007E3"/>
    <w:rsid w:val="0092261A"/>
    <w:rsid w:val="00984C29"/>
    <w:rsid w:val="00A151DC"/>
    <w:rsid w:val="00A95E9E"/>
    <w:rsid w:val="00B030B5"/>
    <w:rsid w:val="00B21281"/>
    <w:rsid w:val="00C96CB0"/>
    <w:rsid w:val="00D709D3"/>
    <w:rsid w:val="00DE69B5"/>
    <w:rsid w:val="00EF7EFD"/>
    <w:rsid w:val="00F318DE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87CA"/>
  <w15:chartTrackingRefBased/>
  <w15:docId w15:val="{5D351CA5-9D40-4D41-85B6-82F255A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Constance Elgaaen</dc:creator>
  <cp:keywords/>
  <dc:description/>
  <cp:lastModifiedBy>Nina Constance Elgaaen</cp:lastModifiedBy>
  <cp:revision>11</cp:revision>
  <dcterms:created xsi:type="dcterms:W3CDTF">2020-03-02T20:53:00Z</dcterms:created>
  <dcterms:modified xsi:type="dcterms:W3CDTF">2020-03-04T06:45:00Z</dcterms:modified>
</cp:coreProperties>
</file>