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ADA3" w14:textId="77777777" w:rsidR="00471551" w:rsidRDefault="00644F62" w:rsidP="00644F62">
      <w:pPr>
        <w:jc w:val="center"/>
      </w:pPr>
      <w:r>
        <w:t>Referat elevrådsmøte 2. september 2019</w:t>
      </w:r>
    </w:p>
    <w:p w14:paraId="51701E41" w14:textId="77777777" w:rsidR="00644F62" w:rsidRDefault="00644F62" w:rsidP="00644F62">
      <w:pPr>
        <w:jc w:val="center"/>
      </w:pPr>
      <w:r>
        <w:t>Til stede: alle nye medlemmer</w:t>
      </w:r>
    </w:p>
    <w:p w14:paraId="55458DDC" w14:textId="77777777" w:rsidR="00644F62" w:rsidRDefault="00644F62" w:rsidP="00644F62">
      <w:pPr>
        <w:jc w:val="center"/>
      </w:pPr>
      <w:r>
        <w:t>Referent: Hilde</w:t>
      </w:r>
    </w:p>
    <w:p w14:paraId="6860207D" w14:textId="77777777" w:rsidR="00644F62" w:rsidRDefault="00644F62" w:rsidP="00644F62">
      <w:pPr>
        <w:jc w:val="center"/>
      </w:pPr>
    </w:p>
    <w:p w14:paraId="4ACB4702" w14:textId="77777777" w:rsidR="00644F62" w:rsidRDefault="00644F62" w:rsidP="00644F62">
      <w:pPr>
        <w:jc w:val="center"/>
      </w:pPr>
    </w:p>
    <w:p w14:paraId="736FEB45" w14:textId="77777777" w:rsidR="00644F62" w:rsidRDefault="00644F62" w:rsidP="00644F62">
      <w:pPr>
        <w:jc w:val="center"/>
        <w:rPr>
          <w:b/>
          <w:bCs/>
        </w:rPr>
      </w:pPr>
      <w:r w:rsidRPr="00644F62">
        <w:rPr>
          <w:b/>
          <w:bCs/>
        </w:rPr>
        <w:t>Sak 1 Velkommen til årets første møte</w:t>
      </w:r>
    </w:p>
    <w:p w14:paraId="27A1A436" w14:textId="77777777" w:rsidR="00644F62" w:rsidRDefault="00644F62" w:rsidP="00644F62">
      <w:r w:rsidRPr="00644F62">
        <w:t xml:space="preserve">Hilde ønsket alle elevene velkommen. </w:t>
      </w:r>
      <w:r>
        <w:t xml:space="preserve">Det ble informert om hvor viktig det er å være valgt til elevrådet. Det ble mye prat om hva elevrådets oppgaver er. Alle elevene fortalte hva de </w:t>
      </w:r>
      <w:proofErr w:type="gramStart"/>
      <w:r>
        <w:t>heter</w:t>
      </w:r>
      <w:proofErr w:type="gramEnd"/>
      <w:r>
        <w:t xml:space="preserve"> og hvilket trinn de representerer.</w:t>
      </w:r>
    </w:p>
    <w:p w14:paraId="7F25860D" w14:textId="77777777" w:rsidR="00644F62" w:rsidRDefault="00644F62" w:rsidP="00644F62"/>
    <w:p w14:paraId="5D94AA24" w14:textId="77777777" w:rsidR="00644F62" w:rsidRPr="00644F62" w:rsidRDefault="00644F62" w:rsidP="00644F62">
      <w:pPr>
        <w:rPr>
          <w:color w:val="FF0000"/>
        </w:rPr>
      </w:pPr>
      <w:r w:rsidRPr="00644F62">
        <w:rPr>
          <w:color w:val="FF0000"/>
        </w:rPr>
        <w:t xml:space="preserve">Lekse til neste møte: </w:t>
      </w:r>
      <w:bookmarkStart w:id="0" w:name="_GoBack"/>
      <w:bookmarkEnd w:id="0"/>
    </w:p>
    <w:p w14:paraId="2B500604" w14:textId="77777777" w:rsidR="00644F62" w:rsidRDefault="00644F62" w:rsidP="00644F62">
      <w:pPr>
        <w:pStyle w:val="Listeavsnitt"/>
        <w:numPr>
          <w:ilvl w:val="0"/>
          <w:numId w:val="2"/>
        </w:numPr>
      </w:pPr>
      <w:r>
        <w:t>Hvem vil stille til valg som leder, nestleder eller sekretær? Skriv litt om deg selv og hvorfor de skal velge akkurat deg.</w:t>
      </w:r>
    </w:p>
    <w:p w14:paraId="38038040" w14:textId="77777777" w:rsidR="00644F62" w:rsidRDefault="00644F62" w:rsidP="00644F62">
      <w:pPr>
        <w:pStyle w:val="Listeavsnitt"/>
        <w:numPr>
          <w:ilvl w:val="0"/>
          <w:numId w:val="2"/>
        </w:numPr>
      </w:pPr>
      <w:r>
        <w:t>Fungerer fotballbane-oppsettet for alle trinn?</w:t>
      </w:r>
    </w:p>
    <w:p w14:paraId="795BE4F3" w14:textId="77777777" w:rsidR="00644F62" w:rsidRDefault="00644F62" w:rsidP="00644F62">
      <w:pPr>
        <w:pStyle w:val="Listeavsnitt"/>
      </w:pPr>
    </w:p>
    <w:p w14:paraId="556B25FA" w14:textId="77777777" w:rsidR="00644F62" w:rsidRDefault="00644F62" w:rsidP="00644F62">
      <w:pPr>
        <w:pStyle w:val="Listeavsnitt"/>
      </w:pPr>
    </w:p>
    <w:p w14:paraId="0A9CD0A6" w14:textId="77777777" w:rsidR="00644F62" w:rsidRDefault="00644F62" w:rsidP="00644F62">
      <w:pPr>
        <w:pStyle w:val="Listeavsnitt"/>
      </w:pPr>
    </w:p>
    <w:p w14:paraId="3CFD2834" w14:textId="77777777" w:rsidR="00644F62" w:rsidRPr="00644F62" w:rsidRDefault="00644F62" w:rsidP="00644F62">
      <w:pPr>
        <w:pStyle w:val="Listeavsnitt"/>
        <w:rPr>
          <w:color w:val="FF0000"/>
        </w:rPr>
      </w:pPr>
      <w:r w:rsidRPr="00644F62">
        <w:rPr>
          <w:color w:val="FF0000"/>
        </w:rPr>
        <w:t xml:space="preserve">Neste møte er mandag den 9. september kl 13:00. </w:t>
      </w:r>
    </w:p>
    <w:sectPr w:rsidR="00644F62" w:rsidRPr="0064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E301B"/>
    <w:multiLevelType w:val="hybridMultilevel"/>
    <w:tmpl w:val="6D5CC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B23AB"/>
    <w:multiLevelType w:val="hybridMultilevel"/>
    <w:tmpl w:val="3EA00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62"/>
    <w:rsid w:val="00471551"/>
    <w:rsid w:val="0064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FF4B"/>
  <w15:chartTrackingRefBased/>
  <w15:docId w15:val="{6D854BD6-4D2F-4DE7-B9AA-C32D0897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BD3765525EC4482B3F4C4366DA87F" ma:contentTypeVersion="8" ma:contentTypeDescription="Opprett et nytt dokument." ma:contentTypeScope="" ma:versionID="efc2b3225b7f967ce6917d3976d6b2bd">
  <xsd:schema xmlns:xsd="http://www.w3.org/2001/XMLSchema" xmlns:xs="http://www.w3.org/2001/XMLSchema" xmlns:p="http://schemas.microsoft.com/office/2006/metadata/properties" xmlns:ns3="9efc3296-5553-4fd9-bf31-6ffe55d87721" xmlns:ns4="88e233fa-ba6a-4fbc-92a5-935ba1a776ca" targetNamespace="http://schemas.microsoft.com/office/2006/metadata/properties" ma:root="true" ma:fieldsID="854f8ceca0cae4bf3fc942ea520c21b6" ns3:_="" ns4:_="">
    <xsd:import namespace="9efc3296-5553-4fd9-bf31-6ffe55d87721"/>
    <xsd:import namespace="88e233fa-ba6a-4fbc-92a5-935ba1a776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3296-5553-4fd9-bf31-6ffe55d877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233fa-ba6a-4fbc-92a5-935ba1a77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5453E-9CBA-4985-B8CA-8DBB3DEF2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c3296-5553-4fd9-bf31-6ffe55d87721"/>
    <ds:schemaRef ds:uri="88e233fa-ba6a-4fbc-92a5-935ba1a77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F93A7-159C-43A4-B505-A4EE1429C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4A563-D457-4D1B-8A6B-B1AC366B06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R Rygh</dc:creator>
  <cp:keywords/>
  <dc:description/>
  <cp:lastModifiedBy>Hilde R Rygh</cp:lastModifiedBy>
  <cp:revision>1</cp:revision>
  <dcterms:created xsi:type="dcterms:W3CDTF">2019-09-12T05:49:00Z</dcterms:created>
  <dcterms:modified xsi:type="dcterms:W3CDTF">2019-09-12T06:02:00Z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0x010100BB6BD3765525EC4482B3F4C4366DA87F</vt:lpwstr>
  </property>
</Properties>
</file>