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B10030" w14:textId="5390A8F3" w:rsidR="0005311A" w:rsidRDefault="003C5D65" w:rsidP="006466CD">
      <w:pPr>
        <w:pStyle w:val="Overskrift1"/>
        <w:spacing w:line="360" w:lineRule="auto"/>
        <w:jc w:val="center"/>
        <w:rPr>
          <w:b/>
          <w:sz w:val="44"/>
          <w:szCs w:val="44"/>
        </w:rPr>
      </w:pPr>
      <w:sdt>
        <w:sdtPr>
          <w:rPr>
            <w:b/>
            <w:sz w:val="42"/>
            <w:szCs w:val="42"/>
          </w:rPr>
          <w:alias w:val="Tittel"/>
          <w:tag w:val="Tittel"/>
          <w:id w:val="120207500"/>
          <w:placeholder>
            <w:docPart w:val="02940820C12046EA8C84CB7E1F10EF19"/>
          </w:placeholder>
          <w:text w:multiLine="1"/>
        </w:sdtPr>
        <w:sdtEndPr/>
        <w:sdtContent>
          <w:r w:rsidR="00BE120B" w:rsidRPr="00BE120B">
            <w:rPr>
              <w:b/>
              <w:sz w:val="42"/>
              <w:szCs w:val="42"/>
            </w:rPr>
            <w:t>Informasjonskveld</w:t>
          </w:r>
          <w:r w:rsidR="006466CD" w:rsidRPr="00BE120B">
            <w:rPr>
              <w:b/>
              <w:sz w:val="42"/>
              <w:szCs w:val="42"/>
            </w:rPr>
            <w:t xml:space="preserve"> </w:t>
          </w:r>
          <w:r w:rsidR="00F53B49" w:rsidRPr="00BE120B">
            <w:rPr>
              <w:b/>
              <w:sz w:val="42"/>
              <w:szCs w:val="42"/>
            </w:rPr>
            <w:t xml:space="preserve">ved </w:t>
          </w:r>
          <w:r w:rsidR="0005311A" w:rsidRPr="00BE120B">
            <w:rPr>
              <w:b/>
              <w:sz w:val="42"/>
              <w:szCs w:val="42"/>
            </w:rPr>
            <w:t xml:space="preserve">Færder </w:t>
          </w:r>
          <w:proofErr w:type="spellStart"/>
          <w:r w:rsidR="0005311A" w:rsidRPr="00BE120B">
            <w:rPr>
              <w:b/>
              <w:sz w:val="42"/>
              <w:szCs w:val="42"/>
            </w:rPr>
            <w:t>vgs</w:t>
          </w:r>
          <w:proofErr w:type="spellEnd"/>
          <w:r w:rsidR="00AC6487">
            <w:rPr>
              <w:b/>
              <w:sz w:val="42"/>
              <w:szCs w:val="42"/>
            </w:rPr>
            <w:t xml:space="preserve"> </w:t>
          </w:r>
          <w:r w:rsidR="001A6817">
            <w:rPr>
              <w:b/>
              <w:sz w:val="42"/>
              <w:szCs w:val="42"/>
            </w:rPr>
            <w:t>21</w:t>
          </w:r>
          <w:r w:rsidR="00C67311">
            <w:rPr>
              <w:b/>
              <w:sz w:val="42"/>
              <w:szCs w:val="42"/>
            </w:rPr>
            <w:t>.01.19</w:t>
          </w:r>
        </w:sdtContent>
      </w:sdt>
    </w:p>
    <w:p w14:paraId="00B10031" w14:textId="2398FCF5" w:rsidR="00ED7B64" w:rsidRDefault="00BE120B" w:rsidP="00F53B49">
      <w:pPr>
        <w:jc w:val="center"/>
      </w:pPr>
      <w:r>
        <w:rPr>
          <w:noProof/>
          <w:lang w:eastAsia="nb-NO"/>
        </w:rPr>
        <w:drawing>
          <wp:inline distT="0" distB="0" distL="0" distR="0" wp14:anchorId="3F2D17F9" wp14:editId="0FC53A19">
            <wp:extent cx="4160120" cy="2600076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3027" cy="263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0032" w14:textId="74209DE8" w:rsidR="0005311A" w:rsidRPr="00BE120B" w:rsidRDefault="0005311A" w:rsidP="0005311A">
      <w:r w:rsidRPr="00BE120B">
        <w:t xml:space="preserve">Færder </w:t>
      </w:r>
      <w:proofErr w:type="spellStart"/>
      <w:r w:rsidRPr="00BE120B">
        <w:t>vgs</w:t>
      </w:r>
      <w:proofErr w:type="spellEnd"/>
      <w:r w:rsidRPr="00BE120B">
        <w:t xml:space="preserve"> inviterer </w:t>
      </w:r>
      <w:r w:rsidR="00BE120B">
        <w:t xml:space="preserve">foresatte til alle 10. klassinger i Vestfold </w:t>
      </w:r>
      <w:r w:rsidR="00F83E42">
        <w:t xml:space="preserve">til </w:t>
      </w:r>
      <w:r w:rsidRPr="00BE120B">
        <w:t>informasjons</w:t>
      </w:r>
      <w:r w:rsidR="00AC6487">
        <w:t xml:space="preserve">kveld </w:t>
      </w:r>
      <w:r w:rsidR="001A6817">
        <w:t>mandag 21</w:t>
      </w:r>
      <w:r w:rsidR="00B52356">
        <w:t>.01.1</w:t>
      </w:r>
      <w:r w:rsidR="00C67311">
        <w:t>9</w:t>
      </w:r>
      <w:r w:rsidR="00BB71EF">
        <w:t>,</w:t>
      </w:r>
      <w:r w:rsidR="00FC70BF">
        <w:t xml:space="preserve"> kl.</w:t>
      </w:r>
      <w:r w:rsidRPr="00BE120B">
        <w:t xml:space="preserve">18.00. Vi vil høre innlegg om hvilke utdanninger som ut fra situasjonen i dagens næringsliv kvalifiserer til jobbmuligheter i Vestfold. Vi </w:t>
      </w:r>
      <w:r w:rsidR="003F12C2">
        <w:t>vil også ha informasjon ved</w:t>
      </w:r>
      <w:r w:rsidRPr="00BE120B">
        <w:t xml:space="preserve"> våre avdelinger der publikum </w:t>
      </w:r>
      <w:r w:rsidR="003F12C2">
        <w:t>får vite mer</w:t>
      </w:r>
      <w:r w:rsidR="00915866">
        <w:t xml:space="preserve"> om de enkelte </w:t>
      </w:r>
      <w:r w:rsidR="00F83E42">
        <w:t>utdannings</w:t>
      </w:r>
      <w:r w:rsidR="00915866">
        <w:t>områdene</w:t>
      </w:r>
      <w:r w:rsidR="00F83E42">
        <w:t xml:space="preserve"> som skolen tilbyr</w:t>
      </w:r>
      <w:r w:rsidRPr="00BE120B">
        <w:t>.</w:t>
      </w:r>
    </w:p>
    <w:p w14:paraId="00B10033" w14:textId="6652E65B" w:rsidR="0005311A" w:rsidRPr="00BE120B" w:rsidRDefault="00F83E42" w:rsidP="0005311A">
      <w:r>
        <w:t>Informasjons</w:t>
      </w:r>
      <w:r w:rsidR="0005311A" w:rsidRPr="00BE120B">
        <w:t>kvelden er satt opp spesielt for elever og foresat</w:t>
      </w:r>
      <w:r w:rsidR="006466CD" w:rsidRPr="00BE120B">
        <w:t>te i 10. klassene</w:t>
      </w:r>
      <w:r w:rsidR="0005311A" w:rsidRPr="00BE120B">
        <w:t>, men alle som er interessert i videregående opplæring og</w:t>
      </w:r>
      <w:r w:rsidR="006466CD" w:rsidRPr="00BE120B">
        <w:t xml:space="preserve"> / </w:t>
      </w:r>
      <w:r w:rsidR="0005311A" w:rsidRPr="00BE120B">
        <w:t>eller vil se vår skole er hjertelig velkomne.</w:t>
      </w:r>
    </w:p>
    <w:p w14:paraId="00B10034" w14:textId="079625A0" w:rsidR="0005311A" w:rsidRPr="00BE120B" w:rsidRDefault="00BE120B" w:rsidP="0005311A">
      <w:r>
        <w:t>Program for informasjons</w:t>
      </w:r>
      <w:r w:rsidR="0005311A" w:rsidRPr="00BE120B">
        <w:t>kvelden:</w:t>
      </w:r>
    </w:p>
    <w:p w14:paraId="00B10035" w14:textId="28A8495B" w:rsidR="0005311A" w:rsidRPr="00BE120B" w:rsidRDefault="0005311A" w:rsidP="00BE120B">
      <w:r w:rsidRPr="00BE120B">
        <w:t>18.00 – 18.15</w:t>
      </w:r>
      <w:r w:rsidRPr="00BE120B">
        <w:tab/>
      </w:r>
      <w:r w:rsidR="00BE120B" w:rsidRPr="00BE120B">
        <w:tab/>
      </w:r>
      <w:r w:rsidR="00BE120B" w:rsidRPr="00BE120B">
        <w:rPr>
          <w:b/>
        </w:rPr>
        <w:t>Velkommen</w:t>
      </w:r>
      <w:r w:rsidR="00BE120B" w:rsidRPr="00BE120B">
        <w:t xml:space="preserve"> v/</w:t>
      </w:r>
      <w:r w:rsidR="00752FBD">
        <w:t xml:space="preserve"> rektor</w:t>
      </w:r>
      <w:r w:rsidR="00C67311">
        <w:t xml:space="preserve"> Ketil Wang- Hansen</w:t>
      </w:r>
    </w:p>
    <w:p w14:paraId="00B10036" w14:textId="2FBCCDEB" w:rsidR="0005311A" w:rsidRPr="00BE120B" w:rsidRDefault="0005311A" w:rsidP="0005311A">
      <w:pPr>
        <w:ind w:left="2124" w:hanging="2124"/>
      </w:pPr>
      <w:r w:rsidRPr="00BE120B">
        <w:t>18.15</w:t>
      </w:r>
      <w:r w:rsidR="00C67311">
        <w:t xml:space="preserve"> – 18.35</w:t>
      </w:r>
      <w:r w:rsidRPr="00BE120B">
        <w:tab/>
      </w:r>
      <w:r w:rsidR="00BE120B" w:rsidRPr="00BE120B">
        <w:rPr>
          <w:b/>
        </w:rPr>
        <w:t>Miniforedrag</w:t>
      </w:r>
      <w:r w:rsidR="00BE120B" w:rsidRPr="00BE120B">
        <w:t xml:space="preserve"> </w:t>
      </w:r>
      <w:r w:rsidR="00A27305">
        <w:t xml:space="preserve">v/ </w:t>
      </w:r>
      <w:r w:rsidR="00BE120B" w:rsidRPr="00BE120B">
        <w:t xml:space="preserve">NHO Vestfold </w:t>
      </w:r>
      <w:r w:rsidRPr="00BE120B">
        <w:rPr>
          <w:i/>
        </w:rPr>
        <w:t>«Næringslivet trenger yrkesfagskompetanse og kombinerte opplæringstilbud»</w:t>
      </w:r>
      <w:r w:rsidRPr="00BE120B">
        <w:t xml:space="preserve"> </w:t>
      </w:r>
    </w:p>
    <w:p w14:paraId="3915E695" w14:textId="4EE5E3DB" w:rsidR="006466CD" w:rsidRPr="00BE120B" w:rsidRDefault="00C67311" w:rsidP="006466CD">
      <w:pPr>
        <w:ind w:left="2124" w:hanging="2124"/>
      </w:pPr>
      <w:r>
        <w:t>18.45</w:t>
      </w:r>
      <w:r w:rsidR="0005311A" w:rsidRPr="00BE120B">
        <w:t xml:space="preserve"> – 20.30</w:t>
      </w:r>
      <w:r w:rsidR="0005311A" w:rsidRPr="00BE120B">
        <w:tab/>
      </w:r>
      <w:r>
        <w:rPr>
          <w:b/>
        </w:rPr>
        <w:t>Informasjon i avdelingene</w:t>
      </w:r>
      <w:r w:rsidR="0005311A" w:rsidRPr="00BE120B">
        <w:t xml:space="preserve"> </w:t>
      </w:r>
      <w:r w:rsidR="00BE120B">
        <w:br/>
      </w:r>
      <w:r w:rsidR="00A20CE6">
        <w:t>I</w:t>
      </w:r>
      <w:r w:rsidR="006466CD" w:rsidRPr="00BE120B">
        <w:t xml:space="preserve">nformasjon om utdanningsprogrammene </w:t>
      </w:r>
      <w:r w:rsidR="0005311A" w:rsidRPr="00BE120B">
        <w:t>Design og håndverk</w:t>
      </w:r>
      <w:r w:rsidR="00F83E42">
        <w:t xml:space="preserve"> (DH)</w:t>
      </w:r>
      <w:r w:rsidR="0005311A" w:rsidRPr="00BE120B">
        <w:t>, Bygg- og anleggsteknikk</w:t>
      </w:r>
      <w:r w:rsidR="00F83E42">
        <w:t xml:space="preserve"> (BA)</w:t>
      </w:r>
      <w:r w:rsidR="0005311A" w:rsidRPr="00BE120B">
        <w:t>, Elektro</w:t>
      </w:r>
      <w:r w:rsidR="006466CD" w:rsidRPr="00BE120B">
        <w:t>fag</w:t>
      </w:r>
      <w:r w:rsidR="00F83E42">
        <w:t xml:space="preserve"> (EL)</w:t>
      </w:r>
      <w:r w:rsidR="0005311A" w:rsidRPr="00BE120B">
        <w:t>, Teknikk og industriell produksjon</w:t>
      </w:r>
      <w:r w:rsidR="00F83E42">
        <w:t xml:space="preserve"> (TP)</w:t>
      </w:r>
      <w:r w:rsidR="0005311A" w:rsidRPr="00BE120B">
        <w:t xml:space="preserve">, </w:t>
      </w:r>
      <w:r w:rsidR="006466CD" w:rsidRPr="00BE120B">
        <w:t xml:space="preserve">Tekniske og allmenne fag (TAF) og Kunst, </w:t>
      </w:r>
      <w:r w:rsidR="0005311A" w:rsidRPr="00BE120B">
        <w:t xml:space="preserve">design og arkitektur (KDA). </w:t>
      </w:r>
      <w:r w:rsidR="00A20CE6">
        <w:br/>
      </w:r>
      <w:r w:rsidR="006466CD" w:rsidRPr="00BE120B">
        <w:t>Skolen tilbyr også Påbygging til generell studiekompetanse</w:t>
      </w:r>
      <w:r w:rsidR="00F83E42">
        <w:t xml:space="preserve"> (PB)</w:t>
      </w:r>
      <w:r w:rsidR="006466CD" w:rsidRPr="00BE120B">
        <w:t>.</w:t>
      </w:r>
    </w:p>
    <w:p w14:paraId="00B10039" w14:textId="29091DBB" w:rsidR="0005311A" w:rsidRDefault="00A36D37" w:rsidP="00752FBD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Hjertelig velkommen!</w:t>
      </w:r>
    </w:p>
    <w:p w14:paraId="559BC204" w14:textId="5DC654C4" w:rsidR="00BE120B" w:rsidRPr="001E0D01" w:rsidRDefault="00752FBD" w:rsidP="00752FBD">
      <w:pPr>
        <w:ind w:left="1410" w:hanging="1410"/>
        <w:jc w:val="center"/>
        <w:rPr>
          <w:b/>
          <w:color w:val="595959" w:themeColor="text1" w:themeTint="A6"/>
          <w:sz w:val="44"/>
          <w:szCs w:val="44"/>
        </w:rPr>
      </w:pPr>
      <w:r>
        <w:rPr>
          <w:b/>
          <w:color w:val="595959" w:themeColor="text1" w:themeTint="A6"/>
          <w:sz w:val="44"/>
          <w:szCs w:val="44"/>
        </w:rPr>
        <w:br/>
      </w:r>
      <w:r w:rsidR="00BE120B" w:rsidRPr="001E0D01">
        <w:rPr>
          <w:b/>
          <w:color w:val="595959" w:themeColor="text1" w:themeTint="A6"/>
          <w:sz w:val="44"/>
          <w:szCs w:val="44"/>
        </w:rPr>
        <w:t xml:space="preserve">Færder </w:t>
      </w:r>
      <w:proofErr w:type="spellStart"/>
      <w:r w:rsidR="00BE120B" w:rsidRPr="001E0D01">
        <w:rPr>
          <w:b/>
          <w:color w:val="595959" w:themeColor="text1" w:themeTint="A6"/>
          <w:sz w:val="44"/>
          <w:szCs w:val="44"/>
        </w:rPr>
        <w:t>vgs</w:t>
      </w:r>
      <w:proofErr w:type="spellEnd"/>
      <w:r w:rsidR="00A20CE6" w:rsidRPr="001E0D01">
        <w:rPr>
          <w:b/>
          <w:color w:val="595959" w:themeColor="text1" w:themeTint="A6"/>
          <w:sz w:val="44"/>
          <w:szCs w:val="44"/>
        </w:rPr>
        <w:t xml:space="preserve"> </w:t>
      </w:r>
      <w:r w:rsidR="00BE120B" w:rsidRPr="001E0D01">
        <w:rPr>
          <w:b/>
          <w:color w:val="595959" w:themeColor="text1" w:themeTint="A6"/>
          <w:sz w:val="44"/>
          <w:szCs w:val="44"/>
        </w:rPr>
        <w:t>– «Yrker for fremtiden»</w:t>
      </w:r>
    </w:p>
    <w:sectPr w:rsidR="00BE120B" w:rsidRPr="001E0D01" w:rsidSect="0005311A">
      <w:headerReference w:type="default" r:id="rId12"/>
      <w:pgSz w:w="11906" w:h="16838"/>
      <w:pgMar w:top="1417" w:right="1417" w:bottom="1417" w:left="1417" w:header="27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EC5E" w14:textId="77777777" w:rsidR="00CB0652" w:rsidRDefault="00CB0652" w:rsidP="0005311A">
      <w:pPr>
        <w:spacing w:after="0" w:line="240" w:lineRule="auto"/>
      </w:pPr>
      <w:r>
        <w:separator/>
      </w:r>
    </w:p>
  </w:endnote>
  <w:endnote w:type="continuationSeparator" w:id="0">
    <w:p w14:paraId="7B02116A" w14:textId="77777777" w:rsidR="00CB0652" w:rsidRDefault="00CB0652" w:rsidP="0005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F3C55" w14:textId="77777777" w:rsidR="00CB0652" w:rsidRDefault="00CB0652" w:rsidP="0005311A">
      <w:pPr>
        <w:spacing w:after="0" w:line="240" w:lineRule="auto"/>
      </w:pPr>
      <w:r>
        <w:separator/>
      </w:r>
    </w:p>
  </w:footnote>
  <w:footnote w:type="continuationSeparator" w:id="0">
    <w:p w14:paraId="5F6BA550" w14:textId="77777777" w:rsidR="00CB0652" w:rsidRDefault="00CB0652" w:rsidP="0005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0040" w14:textId="77777777" w:rsidR="0005311A" w:rsidRDefault="0005311A">
    <w:pPr>
      <w:pStyle w:val="Topp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0B10041" wp14:editId="00B10042">
              <wp:simplePos x="0" y="0"/>
              <wp:positionH relativeFrom="margin">
                <wp:posOffset>-528320</wp:posOffset>
              </wp:positionH>
              <wp:positionV relativeFrom="margin">
                <wp:posOffset>-1765300</wp:posOffset>
              </wp:positionV>
              <wp:extent cx="6867525" cy="1771650"/>
              <wp:effectExtent l="0" t="0" r="0" b="0"/>
              <wp:wrapNone/>
              <wp:docPr id="1" name="Lerre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1525D" id="Lerret 1" o:spid="_x0000_s1026" editas="canvas" style="position:absolute;margin-left:-41.6pt;margin-top:-139pt;width:540.75pt;height:139.5pt;z-index:-251657216;mso-position-horizontal-relative:margin;mso-position-vertical-relative:margin" coordsize="68675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/zAYQEAANgCAAAOAAAAZHJzL2Uyb0RvYy54bWysUstqwzAQvBf6D0b3&#10;Rk4OpRjbOTQEeir0Qc+KtLIEeiEpcfv3XctJ+joUSi+r1a4Yzexsu361pjpATNq7jiwXNanAcS+0&#10;Gzry/LS9uiFVyswJZryDjrxBIuv+8qIdQwMrr7wRECsEcakZQ0dUzqGhNHEFlqWFD+CwKX20LOM1&#10;DlRENiK6NXRV19d09FGE6DmkhNXN3CR9wZcSeL6XMkGuTEeQWy4xlribIu1b1gyRBaX5kQb7AwvL&#10;tMNPz1Abllm1j/oHlNU8+uRlXnBvqZdScygaUM2y/qbmlrkDS0UMx+mcCGL2j7i7YeK9MzpstTGV&#10;CEgaJxV9ftFZPSoW0La6iJseHYeEI/zdqlnexvO9BZdnvyIYlnFZktIh4TcN2B2IjsQ7sZzdSJE/&#10;oG/FmZQjZK4mhhLZHeuUNecG5ifufUtxNM0kaDpHXC5AlFLEAmZf/Pl8L68+FrJ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NU3auEAAAAKAQAADwAAAGRycy9kb3ducmV2Lnht&#10;bEyPTUvDQBCG74L/YRnBi7SbJlq3MZsigiCCB1uFHjfZMRvdj5DdtPHfO570NsM8vPO81XZ2lh1x&#10;jH3wElbLDBj6NujedxLe9o8LASwm5bWywaOEb4ywrc/PKlXqcPKveNyljlGIj6WSYFIaSs5ja9Cp&#10;uAwDerp9hNGpROvYcT2qE4U7y/MsW3Onek8fjBrwwWD7tZuchOd2ffW5aqaDEy/vprixh6e0v5by&#10;8mK+vwOWcE5/MPzqkzrU5NSEyevIrISFKHJCachvBbUiZLMRBbCG2Ax4XfH/FeofAAAA//8DAFBL&#10;AwQKAAAAAAAAACEAHCXre9hqAADYagAAFAAAAGRycy9tZWRpYS9pbWFnZTEucG5niVBORw0KGgoA&#10;AAANSUhEUgAACbAAAAJgCAYAAABRW9fd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YANJREFUeNrs3X2M5Pd92PfPbx/uYeRQE882EesblQzSHZyDgrPoH+zOuQjJOxa1obsq&#10;FkoS/sd3TItGYmPJIonIFiNZilIZIinbdWilaME7/WOQrCMLe4QjwEeJQXV7CJBmh3ALZjaCyWoY&#10;U7J34hNNzh3vYad/7AN373ZnfrM7z/N6AYLI29l5+Mxv9wbgG59v0mg0AgAAAAAAAAAAAHptwggA&#10;AAAAAAAAAADoBwEbAAAAAAAAAAAAfSFgAwAAAAAAAAAAoC8EbAAAAAAAAAAAAPSFgA0AAAAAAAAA&#10;AIC+ELABAAAAAAAAAADQFwI2AAAAAAAAAAAA+kLABgAAAAAAAAAAQF8I2AAAAAAAAAAAAOgLARsA&#10;AAAAAAAAAAB9IWADAAAAAAAAAACgLwRsAAAAAAAAAAAA9IWADQAAAAAAAAAAgL4QsAEAAAAAAAAA&#10;ANAXAjYAAAAAAAAAAAD6QsAGAAAAAAAAAABAXwjYAAAAAAAAAAAA6AsBGwAAAAAAAAAAAH0hYAMA&#10;AAAAAAAAAKAvBGwAAAAAAAAAAAD0hYANAAAAAAAAAACAvhCwAQAAAAAAAAAA0BdTRgAwnJIkMQRI&#10;odFoZCOiuP6vxYjINrn5q+v/fzlJkrLp0aVr0hAAAAAAAABgXeI/oAEM6S9wARvcptFo3Bdrkdo9&#10;EXFXRNy3z7t8c/1/5Yh4LSJeTZLkTZNmn9epIQAAAAAAAMA6ARvAsP4CF7BBNBqNYqxFav9d7D9W&#10;S+tyrG1q+1cR8W1BG3u4bg0BAAAAAAAA1gnYAIb1F7iAjTHVaDTuiohPR8THY23LWr+VYy1o+6Zj&#10;R0l5DRsCAAAAAAAArBOwAQzrL3ABG2Om0Wicjohfjt5tWtuLckR8MyLOJUly2bvGLteyIQAAAAAA&#10;AMA6ARvAsP4CF7AxBhqNRjYiPhNrG9eyQ/b0z8XaVrZXvZPccl0bAgAAAAAAAKwTsAEM6y9wARsj&#10;bMjDtVuVI+J3kiQ5551l/fo2BAAAAAAAAFgnYAMY1l/gAjZGVKPR+I0YjXDtVm9GxJeEbPj8DQAA&#10;AAAAAB8QsAEM6y9wARsjptFofDwifisi7hrxl/pmCNnG/Vo3BAAAAAAAAFgnYAMY1l/gAjZGRKPR&#10;uCsizkbEfWP20l+NtZDtVVfB2F3zhgAAAAAAAADrJowAAOiXRqPxmYhYivGL12L9NX+v0WicbTQa&#10;WVcDAAAAAAAAMI5sYAMY1l/gNrAxxNaDrT+M8QzXdnI51rax/bZRjMX1bwgAAAAAAACwTsAGMKy/&#10;wAVsDKlGo3FfrMVrWdO4zasRcSZJkjeNYqR/BgwBAAAAAAAA1jlCFADomUaj8RsR8b0Qr+3mvohY&#10;Wj9aFQAAAAAAAGDk2cAGMKy/wG1gY4isHxl6NiI+bhqpvRoRfy9JkstGMXI/D4YAAAAAAAAA62xg&#10;AwC6qtFoFGNt69rHTaMt90XEG+tHrgIAAAAAAACMJAEbANA1W+K1omnsSTYivudIUQAAAAAAAGBU&#10;CdgAgK5oNBofj7V4LWsa+/ZbjUbj7PpRrAAAAAAAAAAjI2k0GqYAMIy/wJPEEBhYjUbjdEScNYmO&#10;K0fE/UmSXDaKof75MAQAAAAAAABYZwMbANBR4rWuKkbE0vrRrAAAAAAAAABDzwY2gGH9BW4DGwNI&#10;vNYzl2NtE1vZKIby58QQAAAAAAAAYJ0NbABAR4jXeiobEd+ziQ0AAAAAAAAYdgI2AGDfxGt9kQ0R&#10;GwAAAAAAADDkBGwAwL6I1/oqGyI2AAAAAAAAYIgJ2ACAPROvDYRsiNgAAAAAAACAISVgAwD2RLw2&#10;ULIhYgMAAAAAAACGkIANAGibeG0gZUPEBgAAAAAAAAwZARsA0Bbx2kDLhogNAAAAAAAAGCICNgAg&#10;NfHaUMiGiA0AAAAAAAAYEgI2ACAV8dpQyYaIDQAAAAAAABgCAjYAoCXx2lDKhogNAAAAAAAAGHAC&#10;NgCgKfHaUMuGiA0AAAAAAAAYYAI2AGBX4rWRkA0RGwAAAAAAADCgBGwAwI7EayMlGyI2AAAAAAAA&#10;YAAJ2ACA24jXRlI2RGwAAAAAAADAgBGwAQDbiNdGWjZEbAAAAAAAAMAAEbABAJvEa2MhGyI2AAAA&#10;AAAAYEAI2ACAiBCvjZlsiNgAAAAAAACAASBgAwDEa+MpGyI2AAAAAAAAoM8EbAAw5sRrYy0bIjYA&#10;AAAAAACgjwRsADDGxGuEiA0AAAAAAADoIwEbAIwp8RpbZEPEBgAAAAAAAPSBgA0AxpB4jR1kQ8QG&#10;AAAAAAAA9JiADQDGjHiNJrIhYgMAAAAAAAB6SMAGAGNEvEYK2RCxAQAAAAAAAD0iYAOAMSFeow3Z&#10;ELEBAAAAAAAAPSBgA4AxIF5jD7IhYgMAAAAAAAC6TMAGACNOvMY+ZEPEBgAAAAAAAHSRgA0ARph4&#10;jQ7IhogNAAAAAAAA6BIBGwCMKPEaHZQNERsAAAAAAADQBQI2ABhB4jW6IBsiNgAAAAAAAKDDBGwA&#10;MGLEa3RRNkRsAAAAAAAAQAcJ2ABghIjX6IFsiNgAAAAAAACADhGwAcCIEK/RQ9kQsQEAAAAAAAAd&#10;IGADgBEgXqMPsiFiAwAAAAAAAPZJwAYAQ068Rh9lQ8QGAAAAAAAA7IOADQCGmHiNAZANERsAAAAA&#10;AACwRwI2ABhS4jUGSDZEbAAAAAAAAMAeCNgAYAiJ1xhA2RCxAQAAAAAAAG0SsAHAkBGvMcCyIWID&#10;AAAAAAAA2iBgA4AhIl5jCGRDxAYAAAAAAACkJGADgCEhXmOIZEPEBgAAAAAAAKQgYAOAISBeYwhl&#10;Q8QGAAAAAAAAtCBgA4ABJ15jiGVDxAYAAAAAAAA0IWADgAEmXmMEZEPEBgAAAAAAAOxCwAYAA0q8&#10;xgjJhogNAAAAAAAA2IGADQAGkHiNEZQNERsAAAAAAABwCwEbAAwY8RojLBsiNgAAAAAAAGALARsA&#10;DBDxGmMgGyI2AAAAAAAAYJ2ADQAGhHiNMZINERsAAAAAAAAQAjYAGAjiNcZQNkRsAAAAAAAAMPYE&#10;bADQZ+I1xlg2RGwAAAAAAAAw1gRsANBH4jUQsQEAAAAAAMA4E7ABQJ+I12BTNkRsAAAAAAAAMJYE&#10;bADQB+I1uE02RGwAAAAAAAAwdgRsANBj4jXYVTZEbAAAAAAAADBWBGwA0EPiNWgpGyI2AAAAAAAA&#10;GBsCNgDoEfEapJYNERsAAAAAAACMBQEbAPSAeA3alg0RGwAAAAAAAIw8ARsAdJl4DfYsGyI2AAAA&#10;AAAAGGkCNgDoIvEa7Fs2RGwAAAAAAAAwsgRsANAl4jXomGyI2AAAAAAAAGAkCdgAoAvEa9Bx2RCx&#10;AQAAAAAAwMgRsAFAh4nXoGuyIWIDAAAAAACAkSJgA4AOEq9B12VDxAYAAAAAAAAjQ8AGAB0iXoOe&#10;yYaIDQAAAAAAAEaCgA0AOkC8Bj2XDREbAAAAAAAADD0BGwDsk3gN+iYbIjYAAAAAAAAYagI2ANgH&#10;8Rr0XTZEbAAAAAAAADC0BGwAsEfiNRgY2RCxAQAAAAAAwFASsAHAHojXYOBkQ8QGAAAAAAAAQ0fA&#10;BgBtEq/BwMqGiA0AAAAAAACGioANANogXoOBlw0RGwAAAAAAAAwNARsApCReg6GRDREbAAAAAAAA&#10;DAUBGwCkIF6DoZMNERsAAAAAAAAMPAEbALQgXoOhlQ0RGwAAAAAAAAw0ARsANCFeg6GXDREbAAAA&#10;AAAADCwBGwDsQrwGIyMbIjYAAAAAAAAYSAI2ANiBeA1GTjZEbAAAAAAAADBwBGwAcAvxGoysbIjY&#10;AAAAAAAAYKAI2ABgC/EajLxsiNgAAAAAAABgYAjYAGCdeA3GRjZEbAAAAAAAADAQBGwAEOI1GEPZ&#10;ELEBAAAAAABA3wnYABh74jUYW9kQsQEAAAAAAEBfCdgAGGviNRh72RCxAQAAAAAAQN8I2AAYW+I1&#10;YF02RGwAAAAAAADQFwI2AMaSeA24RTZEbAAAAAAAANBzSaPRMAWAYfwFniSGsEfitf1779f+bqzW&#10;3jKIATFZuDcyj/++QXTG5Yi4P0mSchd/B5kyAAAAAAAArLOBDYCxIl7rjGTmZwxhgEzN/leG0DnZ&#10;sIkNAAAAAAAAekbABsDYEK8BKWVDxAYAAAAAAAA9IWADYCyI17hVciiJiayjeNlVNkRsAAAAAAAA&#10;0HUCNgBGnniNnRz6xQOReexQJIdEbOwqGyI2AAAAAAAA6CoBGwAjTbzWHZNHfna4n//dkzF1dDKS&#10;Q0kceGB6+N+QzF9zUXZPNkRsAAAAAAAA0DUCNgBGlnite5LMHUP9/A/94oHNfz4wPxUTdw73R6LJ&#10;/M+6KLsrGyI2AAAAAAAA6AoBGwAjSbzGbg7MT8VEdvuxoYd+/oDB0Eo2RGwAAAAAAADQcQI2AEaO&#10;eI3d7HZk6OTdEzE9N2VAtJINERsAAAAAAAB0lIANgJEiXuuNJPczQ/m8D/7CdCSHkra/NvDvx+E7&#10;XJS9kw0RGwAAAAAAAHSMgA2AkSFe6+EHiJkjQ/ecJ++ebLplbbftbEPxfuSPuih7KxsiNgAAAAAA&#10;AOgIARsAI0G8RiuHfr51nHZgfiom7vTxiFSyIWIDAAAAAACAffNfaAEYeuI1WmknTDv08wcMjLSy&#10;IWIDAAAAAACAfRGwATDUxGt9+gBxZHiOrGz3aNDJuyeaHjU6cO9F7ogLsr+yIWIDAAAAAACAPROw&#10;ATC0xGv9k2TuGJrnevAXpiM5lLT1PQceaP97+vZezPyMC7L/siFiAwAAAAAAgD0RsAEwlMRrpDF5&#10;9+SetqlNZJM4UJoyQNqRDREbAAAAAAAAtE3ABsDQEa8NyIeIHY6uPDA/FR96/HBMHZ0ciOd46Oen&#10;9/y9B+6fjok7B+Oj0sEHpuOnPn94YJ4Pu8qGiA0AAAAAAADa4r+CAjBUxGuDY6ejK2+8fjMmskkc&#10;/qWDkXn0UExk+3cM5/Tc1L6Dr4P3T/d1xpN3T8aHHj8cB+6fjsbViNW3V2+7zdTsf+ViHCzZELEB&#10;AAAAAABAagI2AIaGeG3wrV5uxI3Xb0ZExOTdE/Ghxw/HwQemIznU+5CtE1vgpo5O9uW5fxABHtyM&#10;AG8s3XCBDY9siNgAAAAAAAAgFQEbAENBvDaAHyJ2OEI0IjYDtg0H7p+OzGOHYnpuqqfPr1PHmPb6&#10;2M6DD6zN69bnf/3fCtiGTDZEbAAAAAAAANCSgA2AgSdeG9APEbsEbNeXbkTjamP7bbNJHPrFA2vH&#10;it45XB8/pu7uzfPdelzorVvfbr6xGquXGzt/X+FeF+PgyoaIDQAAAAAAAJoSsAEw0MRrw+nWLWwb&#10;Ju+eiA996lAc/IUDfTmacyA/jGWTyDx6aNtxobe67vjQYZYNERsAAAAAAADsSsAGwMASrw22JPcz&#10;u37t2qXmwdWB+anIPDYc29hW/7LRtfuenlubw2STLW+Nq41dg8CIiOTwHS7GwZcNERsAAAAAAADs&#10;SMAGwEASrw3Bh4iZI7t+bfXt3Y+83Pz+bNJ069h+rb692pH7ufmj1a48v8m7J+PQL7beRHfj9Zu3&#10;Hcm6bY75oy7G4ZANERsAAAAAAADcZsoIABg04rXRcGPpRhy4f7rpbZJDSRx4YDqufuta5x//392M&#10;A/vc8LZ6udGxEO5Wh37xQLrX0WT7GkMnGxHfi4j7kyQpGwfA0H1GNQQAAAAAgC6wgQ2AgSJeGx6T&#10;s/c2/fr1f3sj1f1Mz3Wnp7+2eKPp5rJU9/Hd6935AHbnRKrNc6uXmx8favvaUMqGTWwAAAAAAACw&#10;ScAGwMAQr42WdraXTdzZ+Y8kjauNeP+P9h6g3XxjNa4v3ejKbNIem9pq+1qSucOFNpyyIWIDAAAA&#10;AACAiBCwATAgxGtD+kEid6Tp169dutHX53d96caeIrTVt1fjyu+/3/f5tnruyWEB2xDLhogNAAAA&#10;AAAABGwA9J94bXglMz/T9OutNohtSLupbS+ufutaXP3WtdTHid54/WbUn39/38ePNn29lxupbtNq&#10;LpP5n3URDrdsiNgAAAAAAAAYc1NGAEA/ideGW6sNYI2rjbjx+s2YOjq56232e0zn5N2TMT03GRPZ&#10;D7r8mz9aO/5zIwC7vnQjbr5xM6ZL0zF1dHLHIzzXtrXdjJtvfBDdTWSTmDo6GVNHp257Tft53qtv&#10;r8bq5UbTo0SvL153gY2HbKxFbPcnSVI2DgAAAAAAAMaNgA2AvhGvDb/J/M/GjfIfN71Nq4Dt2nf3&#10;Fmolh5I4/EsHY/Lu2xfKTt49EQfmp+LG6zc3t6+tXm7E+390LSIOxIH52z8CXf3WtW3/fmB+Kg48&#10;MB3Jodsjs6mjk3Hggem48vvv73l73LXvXo9Dv3ig6dxazr9wr4twNGRDxAYAAAAAAMCYcoQoAH0h&#10;XhsRmb/W8ibNQqxr37u+eZxmciiJ6bmpOPjAdBx8YDqm56Z2jMc2bpt5dOd4baupo5ORefTgtvuZ&#10;/Ejrjz8Hf+FAHPyFA7s+fsTadrYPfepQTN69e5x362vaGvJdX7qx62w2NrQxVrLhOFEAAAAAAADG&#10;kA1sAPSceG10TOZ/tvX7vcsxoteXbsT769vXJu6cuC002/jeq9+6dlvodegXD8TEnek6/Ik7J+LA&#10;A9Pr29dSvKa7J3fc0Labw790IN579mo0rm4Pznbb4Lb69mpc+cNrsfr2alz91rXIPHrwtteS9njS&#10;yVkb2EZMNmxiAwAAAAAAYMzYwAZAT4nXRkty+I5Ut7s1QLu+dGPzyM7d4rWID44JnZ77ICibuHOi&#10;6ZGkOzkwPxUT2STVbQ/eP93eDA4lcaC0PXg7+MD0rhvctr7extVGvPd7V2/btpbm+FBGVjZsYgMA&#10;AAAAAGCM2MAGQM+I10bPRP5oqtvdGmRtDdAO3j/d9KjOiIiDvzAdN9+4GauXG9titnZ86PHDTb/+&#10;1/5JZu8fqOamNrfJTd49GQdaRHDJoWRzK9xENtkW16U9PnSyYPvaCMuGTWwAAAAAAACMCRvYAOgJ&#10;8doIf5jIHWn9/q8fI7ohOZRshmhptqltBF8REZMfGbyPL1sDtLTHj2687unS9tjtxr9Lt30t7fY7&#10;hlY2bGIDAAAAAABgDAjYAOg68dpoS2Z+JtXtbr6xPcyanpuKybvTHwXazm37Ke3xphvR2/Tc9ttf&#10;T3l86GT+Z118oy8bIjYAAAAAAABGnIANgK4Sr42+ySPpQqpbjxGdvHsi9bayiO1bzgZ2Fm1Gdod/&#10;6eC241NXLzdi9e3VVN+b5H7GxTcesiFiAwAAAAAAYIQJ2ADoGvHaeEgy6Y6y3CnOSrutbKubb97c&#10;0/NcfXs1br6xuuevt7rvvbj19d+6pa7ph7iZIy6+8ZENERsAAAAAAAAjSsAGQFeI18bHZOHe1Le9&#10;8ebq3q+pq42IiLj+b2/s6Xvrz78f9eev7nqbq//yetSfv3rbprg0ri+tPae9hmyb82njsSeOHHXx&#10;jZdsiNgAAAAAAAAYQQI2ADpOvDZe2jnKci9x2K3fu3q5EdcutRexXfvu9c0ArpX3v5f+thFr0drG&#10;82lcbex5i1tEpP7eJHNH6s13jJRsiNgAAAAAAAAYMQI2ADpKvDaGHyZy6Y+y3O2IzNXLrYOxa9+9&#10;vvnP7//Rtc2tZ61cX7qxGZglh5Jdbzd199rHotW3V+P9P7qe7nq/2ogrf3ht25+9/73W37vT6735&#10;xmrqcG4ib/vaGMuGiA0AAAAAAIARImADoGPEa+OrrWNEd9jCduX332+6fezqt67dFn1d/da1uNZk&#10;W1rjaiPe/6NrcfVbHwRmE3em++hzfelG1J9/v2lYd/ON1Xjv2au3HRt6842b2x5zp/veGuNtft+b&#10;6bfTTR75WRfdeMuGiA0AAAAAAIARMWUEAHSCeG28TeSOxM3416lue/ONmzF1dHLbn03PTUX9+asx&#10;PTcVU0cnNzelrV5ejWvfvb5rSPb+d6/HtcUbMXV0Mib+ehKTd03GzTdvxupfNuLG6zfbOgp0p+f5&#10;3rNXYuroZEzeORFJNonG1Yi42ojr//ZG07jt+tLa16fnJmMiuxbNNa6uHX16842bkXn00O3f08bx&#10;qsnMz7joyMZaxHZ/kiRl4wAAAAAAAGBYCdgA2DfxGu0cI3rj9Ztx8Be2/9n03GS8/0dr4Vfao0E3&#10;r7+rjS3f0/z4zuTQ7l+bvGtyx++/8frNHbfGtXLzjZs7Hpk6kU1i8u6J217DrZvcmpnM28BGRIjY&#10;AAAAAAAAGAGOEAVgX8RrRLR3hOjq5cZt28uSQ0lMz3W/q5+8s/8ffaZL07f9WbPjU3d8HbP3uujY&#10;kA3HiQIAAAAAADDEBGwA7Jl4jc0PFEeOtnX7nTaT9SJga6bZdrZOmp6bvO3P2tnw1s62O8ZGNkRs&#10;AAAAAAAADCkBGwB7Il5jqyRzR1th1U4bxybvnoiJbNLdDz4f2f2jz0QPtrNNz01FcijZYR5tBGz5&#10;oy44dpINERsAAAAAAABDSMAGQNvEa+z4oaKNsGq3jWM7Ha/ZSTvFY+18fb922jK305GqzUzmf9bF&#10;xm6yIWIDAAAAAABgyAjYAGiLeI3dtBNWNa42YvXt27ew7XS8Zkc/+NyZtPj6RBcfeyIm7779/ts5&#10;PjQiYrJwr4uNZrIhYgMAAAAAAGCICNgASE28RjPthlU33rw9YEsOJTtuKeuU1hvYujefA/M7v652&#10;jg+NiJg44ghRWsqGiA0AAAAAAIAhIWADIBXxGi0/VLQZVu0WbnUrYEuzXW2ySxvYkkNJTB2d3GUO&#10;q+lfQ/5oJJk7XGykkQ0RGwAAAAAAAENAwAZAS+I10kgyd8REPn3EttvRmZN3T8RENun88zvU+j6T&#10;LjxuRMTU0ckdH3/17dVoXG2kvp92jmmFELEBAAAAAAAwBARsADQlXqMd7QZWu20fmy5Nd/y5Td3d&#10;+mPPRLY7H412Oz50p2NUm8539l4XGe3KhogNAAAAAACAASZgA2BX4jXa1W5gdfPN3Y4Rnez4c0uz&#10;XW3y7s5/NJq4c2LX40t3O0Z11+dXELCxJ9kQsQEAAAAAADCgBGwA7Ei8xl60G1jd2GUDW3Ioiem5&#10;qc4+t4+k+9jT6eNLd9u+FrH7Brodn1fuSEzkjrjI2KtsiNgAAAAAAAAYQAI2AG4jXmPPHyzajKya&#10;bSDrdMC22xa0vd4ujeRQElNHJ3d57avRuNpIfV+2r9EB2RCxAQAAAAAAMGAEbABsI15jv9oNrXbb&#10;QjZ590THtqFN3p3+SNLJDgZsU0cnIzm082vY7fjUXZ/XrICNjsiGiA0AAAAAAIABImADYJN4jU5o&#10;N7RqFnIdeGC6M8/pI+lDuMm7Jjs2i2bHh95o4/jQCBvY6KhsiNgAAAAAAAAYEAI2ACJCvEbnTBUf&#10;bOv2zUKuZhvM2tHWBra7O/PxaOLOiabHkTY7PvW2+2rzaFZIIRsiNgAAAAAAAAaAgA0A8RodlWTu&#10;iIn80dS3bxZyJYeSmDq6/41oE20eCzrRgWNEm21fu9nm9rV2o0BIKRsiNgAAAAAAAPpMwAYw5sRr&#10;dMN08b9p6/bNgq5mIViqDzt3TsREtr0tblN37e8jUqvw7uaPHB/KwMiGiA0AAAAAAIA+ErABjDHx&#10;Gt3S7sawm2/uvoWt1VGcLZ/LHmK0qaP7i+ZaHX3azvGhSeYOG9jotmyI2AAAAAAAAOgTARvAmBKv&#10;0dUPGPmjMZE7kvr2N1ocqbmfLWx7idEm755oGqC10ur5tnOE6OSs7Wv0RDZEbAAAAAAAAPSBgA1g&#10;DInX6IV2jr1cfbt50NVqo9muH3SySUzevbePO82OAG36mC02xq2+vRqNq430z8P2NXonGyI2AAAA&#10;AAAAemzKCADGi3iNnn3IKD4Y1xf/Rbrr8mojVt9e3TX8Sg4lcfAXpqNxudHWc5j4yN5b/QMPTMfE&#10;X28/mpu8q3n4duPN1bbnCD2UjbWI7f4kScrGAQAAAAAAQLcJ2ADGiHiNnn7IKD4YSeaOaNTfSXX7&#10;G2+uxoEmm8um53r7sWUim8SB+6c7fr+tts3tNEPosWyI2AAAAAAAAOgRR4gCjAnxGv3Qzvawm2/c&#10;HIuZtPM6bV+jj7LhOFEAAAAAAAB6QMAGMAbEa/TLdOkTqW/bzmayYbV6uRGrbRyDKmCjz7IhYgMA&#10;AAAAAKDLBGwAI068Rj9Nzt4bE7kjqW7bbtw1jBwfyhDKhogNAAAAAACALhKwAYww8RqDoJ0tYqO+&#10;ha2d40Pb2V4HXZYNERsAAAAAAABdImADGFHiNQbF9InTqW/bTuA1jG7+KN2GuSRzh+NDGTTZELEB&#10;AAAAAADQBQI2gBEkXmOgPmzkjsRk4d5Ut00beA2rtIHe9LztawykbIjYAAAAAAAA6DABG8CIEa8x&#10;iNIGWaO8ga2d41Hb2VoHPZYNERsAAAAAAAAdJGADGCHiNQbVdOkTkWTuSHXbdkKvYXLjzXSva7Jw&#10;b0zkjrhoGGTZELEBAAAAAADQIQI2gBEhXmPQHTh+JtXtbv5oNAO2tGFe2jlBn2VDxAYAAAAAAEAH&#10;CNgARoB4jWEwVfrFVLcb1Q1sq5cbrT+Y5Y7EVPFBFwvDIhsiNgAAAAAAAPZJwAYw5MRrDM2HjtyR&#10;mC59ouXtbv6oMZKv/+YbN1ve5sDJX3GhMGyyIWIDAAAAAABgHwRsAENMvMawSXM8ZprQa9ik2SqX&#10;ZO6wfY1hlQ0RGwAAAAAAAHskYAMYUuI1hvKDR/5oTBbubXm7NMdtDpM0r+fA8TORZO5wkTCssiFi&#10;AwAAAAAAYA+mxn0ASZK4CoChI15jmB08+emoV36p+TX+l42I7Oj8Hb36o+Yb2JLMHTF9/LSLg2GX&#10;jbWI7f4kScrGAQAAAAAAQBo2sAEMGfEaw25y9t6WW9huvjlax4jebHGEqO1rjJBs2MQGAAAAAABA&#10;GwRsAENEvMaoOHjy002/vvqX43OEqO1rjKBsiNgAAAAAAABIScAGMCTEa4ySVlvYmgVfw2i1yQY2&#10;29cYUdkQsQEAAAAAAJCCgA1gCIjXGEWHTn9t92v+amMsZjCRO2L7GqMsGyI2AAAAAAAAWhCwAQw4&#10;8Roj+yEkdySmS5/Y8WvNNpYNm5tvNNm+dvJXbF9j1GVDxAYAAAAAAEATSaPRGO8BJImrABhY4jVG&#10;/hqvvxPv/frfjUb9nbF77RP5o/Ghf/yyi4BxcTki7k+SpGwUwBB/NjcEAAAAAIAusIENYECJ1xgH&#10;SeaOOHDyV8bytR96+B+7ABgn2bCJDQAAAAAAgB0I2AAGkHiNcXLg+JmYyB8dq9c8XfpETM7e681n&#10;3GRDxAYAAAAAAMAtBGwAA0a8xjgap21kSeaOOPjQU950xlU2RGwAAAAAAABsIWADGCDiNcbV5Oy9&#10;ceD4mbF4rYdOfy2SzB3edMZZNkRsAAAAAAAArBOwAQwI8Rrj7sDJX4mJ3JGRfo1TxQdjqvigNxtE&#10;bAAAAAAAAKwTsAEMgEajcV+I1xhzSeaOOHTma6P9+k5/zRsNH8iGiA0AAAAAAGDsCdgA+mz9P9z/&#10;oUnA2lGiB09+eiRfm6NDYUfZiPjDRqORNQoAAAAAAIDxJGAD6KP1/2B/Ntb+Az4Q60eJ5o+O1ms6&#10;fsbRobC7u2JtE5u/CwEAAAAAAMaQgA2gv85GRNEYYLvDn/rnI7OtbCJ/NA6c/BVvKjRXDNtIAQAA&#10;AAAAxpKADaBPGo3GZyLi4yYBO3xAyR2JQ6e/NvSvI8ncMVIxHnTZfY1G46wxAAAAAAAAjBcBG0Af&#10;NBqNYkT8lknA7qaKD8bBk58e6tdw6PTXYiJ3xJsJ6Z1uNBqnjQEAAAAAAGB8CNgAeqzRaGTDMWmQ&#10;yoGTvxJTxQeH8rkffPipoX3u0Gdn10NvAAAAAAAAxoCADaD3vhgRdxkDpHPo9NdiIn90qJ7zdOkT&#10;ceD4GW8e7N0frgffAAAAAAAAjLik0WiM9wCSxFUA9Eyj0bgvIr5nEtDmz079naj/k5OxWntr4J/r&#10;ZOHeyDz++9402L9vJ0ny94wBGKDP8oYAAAAAANAFNrAB9Mj6JpmzJgHtSzJ3xOFP/fNIMncM9ger&#10;/NE4/Ml/7g2Dzvh4o9H4jDEAAAAAAACMNgEbQO84OhT286ElfzQyj//+wEZsg/78YFj/7mw0Gv7u&#10;BAAAAAAAGGGOEHWEKNADjUajGBFLJgH7t1p9PerP/lI06u8MzHMSr0FXvZokyf3GAAzAZ3pDAAAA&#10;AADoAhvYAHrjt4wAOvThZcBiMfEadN19jUbjtDEAAAAAAACMJhvYbGADumz9P7qfNQnorEHYxCZe&#10;g565HBF3J0ly2SiAPn6uNwQAAAAAgC6wgQ2g+75oBNCFDzF9jsfEa9BTWX+fAgAAAAAAjCYBG0AX&#10;NRqN34iIu0wCuvRBZj0im8gd6enjThbuFa9B732m0Wj4OxUAAAAAAGDEOELUEaJAlzQajWxEvBFr&#10;W2OAbv681d+J+rO/FKvV17v+WNOlT8Sh018zdOiPc0mSnDEGoE+f7w0BAAAAAKALbGAD6J7PhHgN&#10;eiLJ3BGZx38/pkuf6OrjHHz4KfEa9NdpW9gAAAAAAABGiw1sNrABXWD7GvTPtVfOxvsvfqWznxcy&#10;d8Sh01+LqeKDBgz9Zwsb0K/P+IYAAAAAANAFAjYBG9AFjUbjdEScNQnoj5vL/zqu/N4/iEb9nX3f&#10;10T+aBw+/XRM5I8aLAyOu5MkedMYgB5/xjcEAAAAAIAuELAJ2IAuaDQab0TEXSYBffw5rL8TV77x&#10;D+Jm5V/v+T6mS5+Igw89FUnmDgOFwfLbSZL8qjEAPf6MbwgAAAAAAF0gYBOwAR3WaDQ+HhF/aBIw&#10;GK6d/1/j/fO/097nA0eGwqC7HGtb2C4bBdDDz/mGAAAAAADQBQI2ARvQYY1G4w8j4uMmAYNjtfp6&#10;XDn3ZKxWX29528nCvXH4k//c1jUYfGeSJDlnDEAPP+cbAgAAAABAFwjYBGxABzUajbsi4g2TgMHU&#10;bBtbkrkjDj70VEyXPmFQMBzKSZLMGQPQw8/6hgAAAAAA0AUCNgEb0EGNRuM3IuKLJgGDa7X6elx9&#10;6Z/Ezcq/3vyz6dIn4uBDT9m6BsPn7iRJ3jQGoEef9Q0BAAAAAKALBGwCNqCDGo3GGxFxl0nA4Lu+&#10;+C/i2itn49DD/zgmZ+81EBhOv5okyW8bA9Cjz/qGAAAAAADQBQI2ARvQIY1GoxgRSyYBAD3jGFGg&#10;l5/3DQEAAAAAoAsmjACgY37ZCACgp4qNRiNrDAAAAAAAAMNLwAbQOfcZAQD03MeNAAAAAAAAYHgJ&#10;2AA6oNFo3BURRZMAgJ77u0YAAAAAAAAwvARsAJ1xnxEAQF8UjQAAAAAAAGB4CdgAOsP2FwDoj6IR&#10;AAAAAAAADC8BG0Bn3GcEANAfjUbD38MAAAAAAABDSsAGsE+NRuOuiLjLJACgb4pGAAAAAAAAMJwE&#10;bAD7VzQCAOirrBEAAAAAAAAMJwEbwP4VjQAA+urvGgEAAAAAAMBwErAB7N89RgAAAAAAAAAA0D4B&#10;G8D+3WUEANBXRSMAAAAAAAAYTkmj0RjvASSJqwDYl8a4/yIFgMH4XO+DPdDtz/2GAAAAAADQBTaw&#10;AQAAAAAAAAAA0BcCNoB9aDQa95kCAAAAAAAAAMDeCNgAAAAAAAAAAADoCwEbAAAAAAAAAAAAfSFg&#10;AwAAAAAAAAAAoC8EbAAAAAAAAAAAAPSFgA0AAAAAAAAAAIC+ELABAADD7rIRAAAAAAAADCcBGwAA&#10;MOzKRgAAAAAAADCcBGwAAAAAAAAAAAD0hYANAAAYdv/KCAAAAAAAAIaTgA1gfy4bAQD4+xgAAAAA&#10;AIC9EbAB7EOSJGVTAIC+8/cxAAAAAADAkBKwAezfZSMAgL4qGwEAAAAAAMBwmjICgH0rR8R9xsAo&#10;qdfrUa2+FfUra/+/1UwuF7lcLiIiCoVZwxowtVotVlZqa/9fq23+eebw4cjn85HJrP0/jJA3kyS5&#10;bAwAAAAAAADDScAGsH/lELD1RLVajUplOarV6rYwJyJirliMUmk+MplMxx+3VqvF0lI5KpXlqF+p&#10;b/75TC4Xp06d3Iy5blWv12Nx8dJt39dtp06e3FNYVqksx+LiYlQqy7fNt5l8Ph+FwmwcK82nDqNq&#10;tVosLJxv63E67dEzp3d876rValxcvBTVarXvzyWtpXI5yuvXaNqZFgqzHf25WSqXo1p9KyqVyrY/&#10;n8nlolQqdT123O3ntB2Zw5nIfzS/GfsJNIfq72EAAAAAAACGVNJoNMZ7AEniKgD2pdFofCYifssk&#10;umupXI7nnvtG09tkMpl48onPdnS7VKWyHE8/82zTx/ziF57aMT5aOP9yLCyc7/ms5orFeOyxT7Y1&#10;2xdfeKkjMVmhMBuPPPxQ0/egWq3G0898Per1el+vqRMnjscjDz9025//D//j/9Tz53KsNB9nzpxu&#10;+/sWzr8cixcX9/3eHSvNN40x9/tzsp/X2M4suvHzNlcsxtxcMYrFe7oSyNIRv5okyW8bA9CDz/2G&#10;AAAAAADQBRNGALBvZSPovsJs601I9Xq9ZeTWrlZbuOr1elxcvDRQs1oqp7skN+b13HPf6NgmtEpl&#10;Ob705a/EhQuv7HqbF158qe/xWpr3tpd+eMsxrWnm/LnP/XrHtthdXLwU/+hzvx4L51/u2mvs9Va7&#10;Tv48PX/2XHzu1z4fC+dfHohrl9u8agQAAAAAAADDS8AGsE9JkrxqCt2XyWTiWGm+5e1WarWoVJY7&#10;9rj1K1dGcp71ej2efubrqWO3dr3w4ku7xlCdfH/2Y1CeR0R7Md2FC6/E088825XjVxcWzseXvvyV&#10;rkVaS+XXhvpnZmHhfHzu1z7fNNCk5y4nSVI2BgAAAAAAgOElYAPojFeNoPuKc8VUt1tcXOzYY1Yq&#10;lZa3yeePDNUcN+K1bm/DWlg4H7UuRFbj7OzZc/HCiy919TEG5YjXQf75eeHFl+K5575hRoPh20YA&#10;AAAAAAAw3ARsAJ3xr4yg++aKxZjJ5VrerpNbnmorrQOszOHMUM1x4fzLPTvK8Y8HeFNVPp8fmOeS&#10;5rpeXLzUs+NqRWytLZXLZuTvXwAAAAAAADpAwAbQGd82gt5Is4WtXq/HYgdCn3q9nuqYxkHbwNYs&#10;zKrVaj09/nCnUC6TGYzg76MD9L61iukqleV4/uy5nj6narW66zGwfDCjp5/5ukH4+xcAAAAAAIB9&#10;ELABdECSJOWIeNMkuu/BE8dT3W5pqbzvx6pW32p5m0wmMzBB1oZjpfldv7awcL7vz68wOzsQcyqV&#10;SgPznpWOzTf9+tkex2sbLlx4JSqVZb94mv6eqHb9WFd29e0kSS4bAwAAAAAAwHCbMgKAjvl2RHzG&#10;GLorl8tFoTDbMqpZKpejXq/vKy6rLLcOdwYlxtpwrDQfJ5pEfp08XjWNnY5XnZsrxlK53Nc5nThx&#10;PAqFwXjvTpw4HnPF4q5fXzj/cqpNgJszz2SiVJqPY6X5bZvdarVaVCrLsbBwvq37O3v2XPzmb/4v&#10;fvk0ceHCKzFXLA7MNTVGvmkEAAAAAAAAw0/ABtA53wwBW08cK5VSbYVaXLzUNOZqpfrDasvb5D+a&#10;3/fr+T/+9/+tJ3OrVJajXq+39T2FwmwUCoUdZ1O/Uo9q9a2m9zm3w5GvpdJ8lErzbT3vp595dmDm&#10;uDGXJ594vOuPU6/X2zryda5YjDNnfnnHcDOXy23OfuH8y6m38a3UarG4eKmt92yQ7XadVCrLUavV&#10;YmmpvKfAcuH8+Xiy8HjQM5eTJPm2MQAAAAAAAAw/ARtAhyRJUm40Gm9GxF2m0V3F4j2RyWRaxlgX&#10;9xmwpdnANle8Z2jmVq1WU9/21KmTceL4A6k22NXr9agsL0elshzlpfLmdq9MJhPFIZrPICqXX0sd&#10;HR4rzceZM6fTvb8nPxYzuVw8n/Jo0ouLiyMTsO1mY3taqTQf9Xo9Fs6/3FY8WKms/QzYwtYz54wA&#10;AAAAAABgNEwYAUBH/Y4RdF8mk0kVjlWr1ai1cVTird/bKhzKZDLbjmgcdPUrV1Ld7tSpk3Hq5MdS&#10;H7+69n4U45GHH4rf/M3/JZ584vEoFGZ33QRGen+cMqDK5/Op47UNpdJ8nDp1MtVtN7aTjdPvmEce&#10;fiiefOLxtq7hdoI3/H0LAAAAAADAGgEbQGedi4jLxtB9pVIp1e0uLl7a0/2nOaJ0bkS3i504/sC+&#10;vn/jeM25YtGFug+1Wi311rxHz/zynt/rmVwu1W2Xlspj9x6sXcufTR2xLZXLYxX69dGrSZK8aQwA&#10;AAAAAACjQcAG0EFJklyOiG+bRPcVCrOpwpvFi4t7uv80AVuhUBjJ2dqaNhjSXIMRa0eH7nUTYCaT&#10;Sb2FbalcHsv3IZ/Px6mTH+v4+8a+fMkIAAAAAAAARoeADaDz/If1Hikda72FbaWNLVZbpYl1iiO6&#10;gU2AMyjvQyXV7YpzxX09TtrreJyvixMnjkehMJvud8cYbqrrsTeTJHnVGAAAAAAAAEaHgA2gw9aP&#10;NTtnEt13rDSf6nYXLrzS1v2midfmisWR3VT2wosvRb1ed4H12Q+rb7W8TSaT2fdRre3cx15i0FFx&#10;4sTxVLerLAtAu0wkDgAAAAAAMGIEbADd4T+w90Aul0u1FWmp/Fpb91tOsUFpbp9br/ohnz+S6nbV&#10;ajU+92ufj8XFSy6yPkoTixVmZztzbXw03RGk9fqVsX0/0kar9XpdANo9byZJcs4YAAAAAAAARsuU&#10;EQB0XpIkbzYajXMRcdo0uutYqdTyaMN6vR5L5XLqLVNpgrdOHh+6cP7lfd/HieMPtIxrPprPp76/&#10;er0ez589FwsL56M4V4y5YjH1EYrsX9pNZ2nDs1bShnCV5eWxvg7mivfExRRhZ7X6lp+X7hCHAwAA&#10;AAAAjCABG0D3fCkiPh4RWaPonmLxnshkMi03Hi1evJQqYKtWqy3vq9PHhy4snN/3fWQOH255xGEu&#10;l4uZXC5WarXU97tSq8WFC69sHsNaKMxGoVCIwuzsWAc61epb8fQzz+77fh49czpyudxtf55201nH&#10;NrCl3M437vL5fES0DthqbfyMkVrZ9jUAAAAAAIDRJGAD6JL1LWy/ExFfNI3uyWQyqbYiLZXLUa/X&#10;W4ZnG6FWM6Vj8wM3h6VyuWXAtvbcS/sK5iqV5W0b7wqF2ZgrFmNurrhjiDWq6vV6y81/qd63pXTv&#10;Wy9+jtKorayM9e+bfMothisCtm74VSMAAAAAAAAYTRNGANA9SZL8RkS8aRLdVSqVUt2unOJo0FbH&#10;h64Fc8WBm0G1+laq26U5arQdlcpyvPDiS/GPPvfr8dxz3+hI1DVOlsrlHf887QavXm/BG/cwy6a6&#10;vvl2kiSvGgMAAAAAAMBoErABdN8ZI+iuQmE2ZlJs//rjFtvVNra0NVMqzQ/kDFo97w2ZTCZOnfxY&#10;V57DUrkcTz/zbDz9zLOOUEyptrLznPoRiqXdLjbOOhl/0hbb1wAAAAAAAEaYgA2gy9a3xpwzie4q&#10;HWu9ha1arTYNqxYvXmp5H8cGNGBrx4kTx7v6OiqV5fjSl78S1WrVhTlEMpnDhtAhaYNSUvlSkiRv&#10;GgMAAAAAAMDoErAB9MavhqNEuyptkLW0VN7xz2u12q7HOW7I5/MDu6Wq3c1QZ86cjlOnTnbt+dTr&#10;9Xj6ma+L2FrIzeQMYQTttlmPtr25fhQ3AAAAAAAAI0zABtADSZJcDkeJdlUul4tCYbbl7S7scozo&#10;xcXW29cePHF8YF//XPGetr/n1MmPxZNPPJ5qbntRr9fjuee+YRtVE7sdfZvPH+n5c6lW3/KGdEj+&#10;o45j7RB/bwIAAAAAAIwBARtAj6wfJfolk+ieY6XWx4iu1Go7bgVbvLjY9PsymUwU9xCJ9UImk4kT&#10;e4zrCoXZePKJx+PJJx6PuWKx489tpVaLxRRx4Lgq7XLNZg6n26jXyQ13aULDQd1AyEj67fW/NwEA&#10;AAAAABhxU0YA0DtJkvxGo9H47yKiaBqdVyzeE5lMpmWIc3HxUjzy8AchzuLipVipNT/yr1Sab/uY&#10;zrT2e5TnsdJ85HL7O4qyUJiNQmE26vV6lMuvRaVSiUplueVc0rhw4ZU9B3aj7NSpk/veflevX+np&#10;c+7Wz8CwqNUcDdoj5RB8AwAAAAAAjA0BG0Dv3R8Rb0RE1ig6K5PJxFzxnpbHgS4uXopHHn5o898X&#10;Fs63vO9uHh966uTHBmqGpdJ8lErzEbG2latafSsqy8tR/WE1KsvLbR8JulKrRa1W23dkN0g2Ntd1&#10;y8xMullVq9WOHAFbqSynuz4OHx7r3zErKzVz6o0z60dvAwAAAAAAMAYEbAA9liTJ5UajcX9ELJlG&#10;55VKpZYBW71ej6VyOeaKxVTb1+aKxZGKr9qRyWQ2t7NtqFarceHCKy3nvFWlsrwZxdFa2uutU0eI&#10;pt0sNu5HiFaWl82p+341SZKyMQAAAAAAAIyPCSMA6L31/zh/xiQ6r1CYjZkU8U95qRwR6bavOf5y&#10;u3w+H2fOnI4vfuGp1EdKrjh6cU/XcitL5dc68liVSiXV7dJuhhtVS+u/N1r/jBxxAe/Nt5Mk+W1j&#10;AAAAAAAAGC8CNoA+SZLkXER8ySQ6L01wdnHxUly48ErLsCqfz3fkiMZRtBay/bJBdHG+rdTr9dTH&#10;fzaT5j5mcrmx3US4MaM0G+9mcrnUYSfblEPYDQAAAAAAMJYEbAB9lCTJb0TEOZPorLm5YqrbvfDi&#10;Sy1v86Dta81nXUw369rKimG1KW04ubi4uK/HqVSWU23IG/eQc+H8+Y6+b2xzOSLOJEly2SgAAAAA&#10;AADGj4ANoM+SJDkTIraOyuVyqcOqZmZyuSiV5kdqNkvlckfvr16vu+C6pDCbLoS6uHgp1Waw3aQP&#10;swpj+14sLl5KvelunOe0D39v/WhtAAAAAAAAxpCADWAw/GqsHZ9Gh6TdwtbMqVMnR2omlcpyPPfc&#10;N+Jzn/v1WDj/ctRSbN1q5cIr3011u9zMjIuyTZlMJnWI+fzZb+4pJlwql1OHWcXiPWP5PiwuXorn&#10;z55L/Z6N65z24UySJK8aAwAAAAAAwPgSsAEMgPVj0+4PEVvHlErzkclk9vz9o7h9beOoyZVaLRYW&#10;zsc/+tyvx5e+/JV44cWXolJZbjuAWjj/ciwsnHexdfM6PpbuGqxWq/FiiiNxb/2es2e/meq2x/b5&#10;8zSM6vV6LJx/OXW81onfO2PoV5MkOWcMAAAAAAAA423KCAAGQ5IklxuNxv0R8b2IKJrI/s0V74mL&#10;i5f29L293L62cP7ljt7fsdJ85HK52/58p01b1Wo1qtVqXLjwSkSshXu5mVzk8/nNEGfjKMv6lXpU&#10;q29FbWUllsqvtRW8pT0Ok1uv4WLM5HKxkmJb3sXFS7FSq8WjZ07v+P5vtVQux9k2tradOHG8I6+n&#10;UqnEQgfu58TxB7oWilUqy7FULsfi4qW2rvFMJhMPdmhOY+JckiS/bQwAAAAAAAAI2AAGiIits06c&#10;OL6ngK3X29c6vcWstrISZ86cvu3P00RQK7VarNRqqY+VTCOTyUShIGDbq4cfeSiee+4bqW5bqSzH&#10;l778lZgr3hOlUmnb3Gvr7+vFxcW23t+5YjHy+XxHXkulstyxa+vUyY/t6fuefubZXX5uaql+Rpr9&#10;vmkVDrLpXJIkZ4wBAAAAAACACAEbwMARsXVOPp9Pvb1qq15uX+uGTsZnnTBXvMfFuK/5FaNQmE39&#10;vtbr9bi4eGnP2we3ymQy8cgjDw3cTJaWynsO2Lrx85HP5/f8fMaQeA0AAAAAAIBtJowAYPAkSXI5&#10;Iu6PiLJp7E+7Rx/2evtaN+xni1Q3DHsQOAge+9Qnu3ZkZjOPPPzQQG4Vq1arA/NcMplM/M+PfdJF&#10;mo54DQAAAAAAgNsI2AAGlIitM+bmim3dfpRjq7liseePeerUSccqdkAmk4knn/hsTyO2Y6X5oY85&#10;e/W+uMZTEa8BAAAAAACwIwEbwAATse1fLpdLHW7l8/mRDnba3Ua3X4XCrGMVOyifz/csYjtWmo8z&#10;Z04beov34ze/+k8jn88bRmviNQAAAAAAAHYlYAMYcCK2/Uu7he2Rhx8aidc7s8s2qEJhNh7tUZQ0&#10;VyzGY5/qzLGKMzO93W41yEHSRsQ208WNX488/FDb8Vo+f6SncygUZvv2HmQymTh16mR88QtP9eVY&#10;1yEkXgMAAAAAAKApARvAEBCx7U+pNN8ySioUZjsexcwV7+nL6232Okql+fjiF57qWqS1Efc89tgn&#10;Oxb35HK5nkZlH+1xjNWufD4fX/jCUx3fqFcozMYX93i/mUymq1HdrY6VSj3/edu4tn/zq//UZsH0&#10;xGsAAAAAAAC0lDQajfEeQJK4CoCh0Wg0shHxvYgomkZ76vV6PP3M16Nard72tUwmE1/8wlOR60KA&#10;c/bsubi4eKlnr7Od17JULsfixUuxVC535HFLpfl48MTxrsyxWq3G0898Per1+q6P/7/+zm91/VrZ&#10;cOrUyYGImGq1WiwsnI+l8mu7zqaVQmE2Tpw4nvqo3b2+R51y4sTxXbclLpx/ORYWznfssfL5/Gbc&#10;ut/5jCHxGjCKn8UNAQAAAACgCwRsAjZgyIjY9mepXI5q9a2IiMgcPrwZqHRTtVqNSmU56leudP31&#10;HSvNtx2Q1ev1qCwvR7X6VlR/WI36lXpUKstNvyeTyUQ+fyQKhULk80d6EvfU6/Uol1+LlVpt88/y&#10;+SOROZzpynu49Vrp9mN16vlWKstRrVajWn1r15CsUJiNmVwuCoVCFAqzHQ0Od3qPOmXtObd+vrVa&#10;LSqV5T09h43fCZnM4YE+SnYIiNeAUf0cbggAAAAAAF0gYBOwAUNIxAbAgBKvAaP8GdwQAAAAAAC6&#10;YMIIAIZPkiSXI+L+iCibBgADQrwGAAAAAABA2wRsAENKxAbAABGvAQAAAAAAsCcCNoAhJmIDYACI&#10;1wAAAAAAANgzARvAkBOxAdBH4jUAAAAAAAD2RcAGMAJEbAD0gXgNAAAAAACAfROwAYwIERsAPSRe&#10;AwAAAAAAoCMEbAAjRMQGQA+I1wAAAAAAAOgYARvAiBGxAdBF4jUAAAAAAAA6SsAGMIJEbAB0gXgN&#10;AAAAAACAjhOwAYwoERsAHSReAwAAAAAAoCuSRqMx3gNIElcBMNIajUY2Ir4XEUXT2L9arRYrK7Vt&#10;f1YozBoMMMrEawBrn6sNAQAAAACgCwRsAjZgDIjY9u/ChVfiwoVXYqVWu+1rp06djFMnP9bxx3z6&#10;mWejUlmOiIj/43//3/Z9u2FUqSzH088829U5A02J1wA++ExtCAAAAAAAXTBlBACjL0mSy41G4/4Q&#10;se3J2bPn4uLiJYMAxo14DQAAAAAAgK4TsAGMCRHb3iwuXtoWrx0rzUdxrhiZw5mIiKhfqW/+M8AI&#10;Ea8BAAAAAADQEwI2gDEiYmvf0lJ5858fefihOHHiuKEAo068BgAAAAAAQM9MGAHAeEmS5HJE3B8R&#10;ZdNobaVWi4iITCYjXgPGgXgNAAAAAACAnhKwAYwhEVt61Wo1IiLy+SOGAYw68RoAAAAAAAA9J2AD&#10;GFMiNgC2EK8BAAAAAADQFwI2gDEmYgMgxGsAAAAAAAD00ZQRAIy3JEkuNxqN+yPiexFRNBG2qtfr&#10;Ua2+FRERmczhyOfze76vWq0WKyu1jtxXJ219XjMzucjlch2dW6v73HrbQmF2349drVajXr+SasaV&#10;ynJHX3e3rr1OPL+NuXRqziNEvAYAAAAAAEBfjX3AdvFHf3VfrEUbAGNr8cfvxlSSxN/56cPxoSnL&#10;OSuV5VgqlzfjnoiIavWtePqZZ2+77bFSKUql+ahWq/HCiy9FRETmcCYee+yTLR9nqVyOCxdeiYiI&#10;mVwuzpw53d33efFSXFxc3Pz3Rx5+aMfAqV6vx4VXvhuLFxdjpVa77etzxWKcOHE8VQRUq9ViYeF8&#10;LJVfi3q9ftvXZ3K5KBRm48SJ4/sK2ur1epw9+82oX6mneg9aPa+0r3FjpidOHI/C7Oz6v1+KarW6&#10;7XaZTCZOnDgeJ44/EJlMpumMZ3K5OHXqZJRK800f++lnnt28biqV5bhw4ZVYKpdbvpbFxUuxtFS+&#10;7baZTCbmivfEqVMnm8ZiL7z40ubre/KJx1Nfc7tdbxv39+iZ03H48OFd57Lx/B5++KHIZDKproul&#10;cjkWL17acS75fD4ePHG85ZxH2Z9fuRE/eOfq6Ys/+qvTAUCqz8wAAAAAAF1wf+lv/tSr4zwAG9gA&#10;iIiIG41G/L//8crYR2wL51+OhYXzt/15vV7fFrRtKBQKEbEWw1Srb23GUNVqtWWQtXjx0uZ9Fk6d&#10;7OrrWly8FM+fPbf574+eOb3j86tWq/H0M1/fMerasFRei58ePXO6afxz62PuZKVWi5XFS5Gbmdlz&#10;wFav1+PpZ76+GVXl8/l47FOf3Nfz2niNx0rzTcPClVotKpXlqK1vcNsp+Nt4jgsL52Npae0+F86/&#10;vOuMV2q1eP7suahUKk0fu1JZjsqW59DqtZw6dTKWlsq3xXVbn+PFxUuxVH4tnnzis7u+H9Vqtenj&#10;7TSftfu/0vT+/tlz34harbbrXLY+vy9+4amWG9nOnj0XFxcv7fr1arUaz589FxcXF1uGeKNoPV7z&#10;lx8AAAAAAAB9J2ADYJOILaIwOxuntsRkGzHbTC4XpWOlHW+/oVSa39yoduHCK03jo3q9vm0r1LEu&#10;boHaKV7bKTyr1+vx3HPf2AyIMplMlErzUSjMRuZwJirLy9sCqOfPnotCYXbHkGgjDtowVyxGoTC7&#10;GUXVarVYqdWi+sNqVJaX9/zadorXnnzis7tu6KpUlrc9r3w+H3Nzxc33sbK8HJVKZTO6urh4KfL5&#10;fJw4cbzp89gI12ZyuSjOFWMml4t8Ph/1K2vh4+LipfUjMavxwovVbY89k1s7HrNWq0WlUtmMri4u&#10;XopCodByQ9jGc50rFiP/0Xzk80ciczgT1Wp12ybBjWt5Y5NZbmZm2+ve2HpWr9fjhRdf6nnUtfEe&#10;bszwo/n85rVVWV7bMFev16Ner8fzZ881fX4vvPjStnitUJhdm08+f9ucK5XlWDj/cpw6+bGx+T0n&#10;XgMAAAAAAGCQCNgA2GbcI7ZCYXbbsZEb0U9uJtcycHnwxPHNgG2p/FqcaXLbcvm1zX+eKxZbbpPa&#10;q7TxWkTEhVe+uxli7RSCFQqzcerkx7ZttlpYOL9jqLcxh1aPuaG2y+ayZtqN1yIiFs5/sF1vp+1q&#10;hcJsxMmPbZvbwvmXWwZsu93fxvt7rDQfX/ryVzb/7MknHt/xeNJSaT7y+fzmcbRLS+WWs5vJ5eLJ&#10;Jx+/7RraOJr16Wee3YzYjpXmdzyCs1CYjRPHH4jP/drnN7cN1mq1rl2Xu9ntWtnp+dXr9R3f61qt&#10;1vL6K5Xm48SJ45vvyYULr4xNwCZeAwAAAAAAYNBMGAEAt9qI2N67sWoYbcitb92KuH3D2q2Wlj74&#10;2txcsSvPp514LSJi8eLi5j//z499ctcQbGsAtdtRkj+svhUR65vrUmyXazeU2ku8VttynGU+n2+6&#10;Ia9Umt/citfqvdx8DTMzu34tn89vC9ZmZnZ/vVtjud2O+9z+uLmm89t6f7mZmV1ntLFxb8PKSq0v&#10;P0O72dgc98Fs3trxdls3r506dXLX6y+fz297j9MeizrMxGsAAAAAAAAMIgEbADsSse3Ng1tiofKW&#10;SG2rWq22GUTdGg11yoULr2zGa5lMJh577JNNH6darW5uX2u1ES6TyUQ+fyQiYvPIyZ1eY8RaXNVp&#10;e4nXIrbHdmmObC1uCQs7HTeljcNWavuPyDKHM+lvm8kM9M9Xs0jwg/eqkvp93vYeL492wCZeAwAA&#10;AAAAYFAJ2ADYlYitfcXiPZsR0NKWY0K32rp9rRvx2tmz5zaPoMxkMvHkE5+NuWKx6fdsDaXyH823&#10;fIxCobD5zzttwtoI3DaOeuyUW+O1QmE2Vbx222vMp3iNs7NbXmPVxT0kNmLDmVyu5Wa/duK+YSZe&#10;AwAAAAAAYJAJ2ABoSsTWnq3HHO529OTWIw6PdThgO3v23Lb7f/KJz6aKtbZGaBvx2X5sDdw+92uf&#10;j4XzL0elsry5mW0vbo3X5orFePKJx1NvDautrLT9XjK80mz/23qU69bNbaNEvAYAAAAAAMCgmzIC&#10;AFrZiNj+zk8fjg9NaZ9bOXHi+GZEVl4qb9t+VqvVth19mSYua8fWeC1iLUxr9zEWFl6OCxdeaXqb&#10;WosjME8cfyCWlspRrVajXq/HwsL5bV+fyeWiUJiNQqGQegvdrc9p477ThmZbN7BlModdqCOuWn0r&#10;nn7m2bGegXgNAAAAAACAYSBgAyAVEVt6+Xw+ZnK5WKnVYqn8WpzZ8rWtx4c+eOJ4Vx4/k8lE5vDh&#10;WKnV4vmz5yKfP9JWxNaJ4zIzmUx88QtPxeLipbi4uLh5rOOGlVotVhYvxcXFS/HHF15JfQzoxnyr&#10;1Wqs1Grx3O99I5584vE9vUeMtnq9ftt1N07EawAAAAAAAAwLARsAqYnY0jtx4ni88OJLm8eIbmxh&#10;27ohrbh+1GgnzeRy8dhjn4yIiC99+SsREfH0M1+PL37hqcjlcqnuI5/Pt7WhrNltS6X5zQ1raxvT&#10;rkS1Wo1qtRpL5deiXq9HtVpNHaIdK83HmTOnN49KrVSW4+zZc3HmzOm25lSpLEehMOtCHWGZTKat&#10;43BHKWoUrwEAAAAAADBMBGwAtEXElk6pNB8vvPhSRHxwjOjW40OPleZTbxxrxxe+8NTm/T565nQ8&#10;f/Zc1Ov1+GfPfSP1lrMHTxxPfaxnOzYCoY1w7OF6Pb785a/ESq0WlcpyVKvVphHRXLG4Gao9/PBD&#10;8cPqW1GtVuPi4qVUR5Hm8/mx3sg1bvL5I3vazjfsxGsAAAAAAAAMG+UBAG3biNjeu7FqGLvIZDJx&#10;bD2o2tg0tvX40FKp1LXH/eAx5jefQ7VajbNnv7nr9xVmP9hGtlKr9WxGpWMfzKFev9L09vmP5rd9&#10;76Nnfnnz9T5/9lzLOK3dYLDWoznQnZ+BavWtsXvt4jUAAAAAAACGkYANgD0RsbW2EanV6/Uol1/b&#10;PD50Jpfr2fGVDz/80OZWs6VyORbOv7zj7WZmPjhedGtoN8jy+XycOfPLm//+3O99Y3PD3c63/+A4&#10;yaVy69f4wy33VSgUXNBDYuN93jiedlyI1wAAAAAAABhWAjYA9kzE1lyhMBszubUw7I8vvLIZ02zd&#10;OtZtt24qW1g4H4vrId1WuVxu87lWq9WeHbVZW1nZ1/fPFYtx4sTxiFgLlp4/+82o1+s7vx9btsyV&#10;l8q73m7DhQuv7Pi94y5z+INNdoMYiM0Vi5v/vLDw8li8J+I1AAAAAAAAhpmADYB9EbE1txGrbQ19&#10;No717JVbN5W98OJLO4ZHp06d3Pzn537vGy0jtqVyedfbVKvVVIHYxla6TCaz5610jzz80Ob3Njsq&#10;deuxriu1WpxtErud3XIkaS835g2DrbNoFojVarWoVCq9/5krzW8Gm822Dm59nmk28g0q8RoAAAAA&#10;AADDbsoIANivjYjt7/z04fjQlDZ6q2Ol+VhYOL/573PFYuRyuVTfu3XT1QsvvhQPnjie+ntvtbGp&#10;7MKFV6Jer8fTz3w9fvOr/3Qz9IlYC382NsWt3ebZyOfzMTdX3LxNbWUlVmq1qFbfinq9HqdOndwx&#10;7nrhxZeiUlmOfD4fmczhbUdwVn9YjWq1Giu12uafPfLwQ/ua82Of+mR87tc+H/V6PZbK5XjhxZd2&#10;vM9Tp07GUvm1zdtVfm05CrOzkf9ofvP1bXx9w8OPPORC3notzRVj4fzLmzP80pe/su0aiYioVCo9&#10;2+J3289NJhOPPPxQPH/2XESsbx28uBiFwmzkZma2PcfaSi1WarUoFGa3bW4bFuI1AAAAAAAARoGA&#10;DYCOELHtLJfLxVyxuLnh6dbQp5kTJ45vft+FC69EJpOJUyc/tufn8sjDD20eD7oRsX3xC09tu82T&#10;T3x22/a1arW6r2MiN763Wcz06JnTUdrnVrpMJhNPPvHZ+NKXv7I5r4/m87fdby6Xiyef+Gw8/czX&#10;o16vb0ZYO23g2gihhjFs6vY1vTUQa3aNnDhxPMpL5W2xYi9svO8bz3GlVouVHY7OHWbiNQAAAAAA&#10;AEaFgA2AjhnFiG1ju1g+n9/3fWUymbZCrUJhNh577JOxsPBy04isnef22Kc+Gc/93jc2/32pXN4W&#10;aK2FYI/H4uKlWFoq37YpbSaXi9xMLvL5fBwrze/62I+eOR1LS2tHjNav1LcFbJlMJvL5IzFXLMbc&#10;XPONdGvb22Y3H7uZfD4fj545HRcXFyMi4uLi4o7zzufz8Ztf/adrr7Fc3twmt3XuhUIhjpXmW268&#10;23q8aJrnt/V1pbnuOnFttjPDra+n2XMsleajUJiNP77wSlQqy9uuz3w+H4XC7ObGwJlcLpbK5V3v&#10;r525pH1+rZ7jxvzW7q8QxeI9Q/V7SbwGAAAAAADAKEkajcZYD2Dxx+/eFxHfcykAdM5UktjEtq5W&#10;q8U/+tyvR8TaNqr9HpUJjDfxGgAAAAAAwMi5v/Q3f+rVcR6AsgCAjtvYxPbejdWxn8UfX3hl85+P&#10;7fOYTGC8idcAAAAAAAAYRQI2ALpCxBZRr9djcfFSRKwdk9iJY0iB8SReAwAAAAAAYFQJ2ADomnGP&#10;2Mrl16Jer0dExIMnjrsggD0RrwEAAAAAADDKBGwAdNU4R2wLC+c3/7lYvMfFALRNvAYAAAAAAMCo&#10;E7AB0HXjGLEtlcuxUqtFRMSx0nxkMhkXAtAW8RoAAAAAAADjQMAGQE+MW8R24cIrm/9cnCu6AIC2&#10;iNcAAAAAAAAYFwI2AHpmXCK2Wq0WlcpyRETM5HIxVyx684HUxGsAAAAAAACMkykjAKCXNiK2v/PT&#10;h+NDU6PZUVcqy1EozEZEiNeAtojXAAAAAAAAGDcCNgB6btQjtlJpPkqleW800BbxGgAAAAAAAOPI&#10;EaIA9MW4HCcKkIZ4DQAAAAAAgHElYAOgb0RsABFv16+L1wAAAAAAABhbAjYA+krEBoyzH7zzfrzx&#10;V+8bBAAAAAAAAGNLwAZA34nYgHH0g3fejz+/ct0gAAAAAAAAGGsCNgAGgogNGCfiNQAAAAAAAFgj&#10;YANgYIjYgHEgXgMAAAAAAIAPCNgAGCgiNmCUidcAAAAAAABgOwEbAANHxAaMIvEaAAAAAAAA3E7A&#10;BsBAErEBo0S8BgAAAAAAADsTsAEwsERswCgQrwEAAAAAAMDuBGwADDQRGzDMxGsAAAAAAADQnIAN&#10;gIEnYgOGkXgNAAAAAAAAWhOwATAURGzAMBGvAQAAAAAAQDoCNgCGhogNGAbiNQAAAAAAAEhPwAbA&#10;UBGxAYNMvAYAAAAAAADtEbABMHREbMAgEq8BAAAAAABA+wRsAAwlERswSMRrAAAAAAAAsDcCNgCG&#10;logNGATiNQAAAAAAANg7ARsAQ03EBvSTeA0AAAAAAAD2R8AGwNATsQH9IF4DAAAAAACA/ROwATAS&#10;RGxAL4nXAAAAAAAAoDMEbACMDBEb0AviNQAAAAAAAOgcARsAI0XEBnSTeA0AAAAAAAA6S8AGwMgR&#10;sQHdIF4DAAAAAACAzhOwATCSRGxAJ4nXAAAAAAAAoDsEbACMLBEb0AniNQAAAAAAAOgeARsAI03E&#10;BuyHeA0AAAAAAAC6S8AGwMgTsQF7IV4DAAAAAACA7hOwATAWRGxAO8RrAAAAAAAA0BsCNgDGhogN&#10;SEO8BgAAAAAAAL0jYANgrIjYgGbEawAAAAAAANBbAjYAxo6IDdiJeA0AAAAAAAB6T8AGwFgSsQFb&#10;idcAAAAAAACgPwRsAIwtERsQIV4DAAAAAACAfhKwATDWRGww3sRrAAAAAAAA0F8CNgDGnogNxpN4&#10;DQAAAAAAAPpvatwH8JPrN10FAERExOKfvxv/ZS4TP31wyjBgxP3ftbp4DQAAAAAAAAbA2P8X+v/n&#10;nauuAgA2vf5XV+OR/+yn428cErHBqPqXf/ZO/D+XrxgEAAAAAAAAA+Hn48Nj/fodIQoAW7x/sxEv&#10;/H//Mf786g3DgBEkXgMAAAAAAIDBImADgFuI2GA0idcAAAAAAABg8AjYAGAHIjYYLeI1AAAAAAAA&#10;GEwCNgDYhYgNRoN4DQAAAAAAAAaXgA0AmhCxwXATrwEAAAAAAMBgE7ABQAsiNhhO4jUAAAAAAAAY&#10;fAI2AEhBxAbDRbwGAAAAAAAAw0HABgApidhgOIjXAAAAAAAAYHgI2ACgDSI2GGziNQAAAAAAABgu&#10;AjYAaJOIDQaTeA0AAAAAAACGj4ANAPZAxAaDRbwGAAAAAAAAw0nABgB7JGKDwSBeAwAAAAAAgOEl&#10;YAOAfRCxQX+J1wAAAAAAAGC4CdgAYJ9EbNAf4jUAAAAAAAAYfgI2AOgAERv0lngNAAAAAAAARoOA&#10;DQA6RMQGvSFeAwAAAAAAgNEhYAOADhKxQXeJ1wAAAAAAAGC0CNgAoMNEbNAd4jUAAAAAAAAYPQI2&#10;AOgCERt0lngNAAAAAAAARpOADQC6RMQGnSFeAwAAAAAAgNElYAOALhKxwf6I1wAAAAAAAGC0CdgA&#10;oMtEbLA34jUAAAAAAAAYfQI2AOgBERu0R7wGAAAAAAAA40HABgA9ImKDdMRrAAAAAAAAMD4EbADQ&#10;QyI2aE68BgAAAAAAAONFwAYAPSZig52J1wAAAAAAAGD8CNgAoA9EbLCdeA0AAAAAAADGk4ANAPpE&#10;xAZrxGsAAAAAAAAwvgRsANBHIjbGnXgNAAAAAAAAxpuADQD6TMTGuBKvAQAAAAAAAAI2ABgAIjbG&#10;jXgNAAAAAAAAiBCwAcDAELExLsRrAAAAAAAAwAYBGwAMEBEbo068BgAAAAAAAGwlYAOAASNiY1SJ&#10;1wAAAAAAAIBbCdgAYACJ2Bg14jUAAAAAAABgJwI2ABhQIjZGhXgNAAAAAAAA2I2ADQAGmIiNYSde&#10;AwAAAAAAAJoRsAHAgBOxMazEawAAAAAAAEArAjYAGAIiNoaNeA0AAAAAAABIQ8AGAENCxMawEK8B&#10;AAAAAAAAaQnYAGCIiNgYdOI1AAAAAAAAoB0CNgAYMiI2BpV4DQAAAAAAAGiXgA0AhpCIjUEjXgMA&#10;AAAAAAD2QsAGAENKxMagEK8BAAAAAAAAeyVgA4AhJmKj38RrAAAAAAAAwH4I2ABgyInY6BfxGgAA&#10;AAAAALBfAjYAGAEiNnpNvAYAAAAAAAB0goANAEaEiI1eEa8BAAAAAAAAnSJgA4ARImKj28RrAAAA&#10;AAAAQCcJ2ABgxIjY6BbxGgAAAAAAANBpAjYAGEEiNjpNvAYAAAAAAAB0g4ANAEaUiI1OEa8BAAAA&#10;AAAA3SJgA4ARJmJjv8RrAAAAAAAAQDcJ2ABgxInY2CvxGgAAAAAAANBtAjYAGAMiNtolXgMAAAAA&#10;AAB6QcAGAGNCxEZa4jUAAAAAAACgVwRsADBGRGy0Il4DAAAAAAAAeknABgBjRsTGbsRrAAAAAAAA&#10;QK8J2ABgDInYuJV4DQAAAAAAAOgHARsAjCkRGxvEawAAAAAAAEC/CNgAYIyJ2BCvAQAAAAAAAP0k&#10;YAOAMSdiG1/iNQAAAAAAAKDfBGwAgIhtDInXAAAAAAAAgEEgYAMAIkLENk7EawAAAAAAAMCgmBr3&#10;ASxfue4qAICtfzf+ux/HZ/7z/yT+9ocOGMYI+r0/rcXSX4rXAAAAAAAAgMEgYBOwAcBtPv0nb8fv&#10;/Bd3ithGzFf//V/Ed378rkEAAAAAAAAAA8MRogDAbd69sRqf/pO34wfvXTOMESFeAwAAAAAAAAaR&#10;gA0A2JGIbXSI1wAAAAAAAIBBJWADAHYlYht+4jUAAAAAAABgkAnYAICmRGzDS7wGAAAAAAAADDoB&#10;GwDQkoht+IjXAAAAAAAAgGEgYAMAUhGxDQ/xGgAAAAAAADAsBGwAQGoitsEnXgMAAAAAAACGiYAN&#10;AGiLiG1widcAAAAAAACAYSNgAwDaJmIbPOI1AAAAAAAAYBgJ2ACAPRGxDQ7xGgAAAAAAADCsBGwA&#10;wJ6J2PpPvAYAAAAAAAAMMwEbALAvIrb+Ea8BAAAAAAAAw07ABgDsm4it98RrAAAAAAAAwCgQsAEA&#10;HbERsX2/VjeMLhOvAQAAAAAAAKNCwAYAdMy7N1bj86//OL7z5+KqbhGvAQAAAAAAAKNEwAYAdNxX&#10;l/8ifvdPawbR6bmK1wAAAAAAAIARI2ADALriD/7snfj86z+Od2+sGsY+bW62E68BAAAAAAAAI0bA&#10;BgB0zfdr9fj75f8QP3jvmmHs0bs3VuPTf/J2fL9WNwwAAAAAAABg5AjYAICu+tHVG/H3l/5D/MGf&#10;vWMYbfrBe9fi4X9TFQACAAAAAAAAI0vABgD0xO/+ac2Rom34zp+/G5/+k7fNCwAAAAAAABhpAjYA&#10;oGe+X6vHw/+m6jjMFr767/8ivrr8F+I1AAAAAAAAYOQJ2ACAnnr3xmp8/vUf28a2gx+8dy3+/tJ/&#10;iO/8+F3DAAAAAAAAAMaCgA0A6IuNbWx/8GfvGEZE/MGfvROf/pO34wfvXTMMAAAAAAAAYGxMGQEA&#10;0C/v3liN3/3TWvzLH/9V/MO/lYvihw+N3Qx+9P6N+OryX0T5J1ddEAAAAAAAAMDYEbABAH33g/eu&#10;xaf/5O34uVwm/uHfysVHDo7+R5R3b6zGH/zZO3H2h3/pAgAAAAAAAADGloANABgY36/V4/u1evy3&#10;f/On4sxH//rIhmzf+fN34+wP/zJ+dPWGNx0AAAAAAAAYawI2AGDgfOfH78Z3fvzuyIVs5Z9cjbM/&#10;/EvHhQIAAAAAAACsE7ABAANrI2T7uVwm/vv/9MNR/PChoXwdwjUAAAAAAACAnQnYAICBt3G06EcO&#10;TcV//59+OP7bv/FT8VNTEwP9nN+9sRrf/491R4UCAAAAAAAANCFgAwCGxo+u3ojf/dNa/O6f1uLn&#10;cpn4r3Mfip/76cxAxWw/eO9a/J9/9pP4fq0e795Y9aYBAAAAAAAANCFgAwCG0sZWtoiIn8tlYu7D&#10;h+Pncpn4yMHef7wp/+Rq/F+19+L7/7Fu2xoAAAAAAABAGwRsAMDQ24jZfvdPa/GRQ1NR/PCh+M8/&#10;dDD+9ocORPHDhzr+eOWfXI3yT67Gv3/v/Sj/5KpNawAAAAAAAAB7JGADAEbKj67eiO9cfTe+E+9u&#10;/tnf/tCB+KmpiZj78OFt/97KuzdW4wfvXYuIiKWfXIkfvX/DhjUAAAAAAACADhKwAQAjbyNCK//k&#10;qmEAAAAAAAAADJAJIwAAAAAAAAAAAKAfBGwAAAAAAAAAAAD0hYANAAAAAAAAAACAvhCwAQAAAAAA&#10;AAAA0BcCNgAAAAAAAAAAAPpCwAYAAAAAAAAAAEBfCNgAAAAAAAAAAADoCwEbAAAAAAAAAAAAfSFg&#10;AwAAAAAAAAAAoC8EbAAAAAAAAAAAAPSFgA0AAAAAAAAAAIC+ELABAAAAAAAAAADQFwI2AAAAAAAA&#10;AAAA+kLABgAAAAAAAAAAQF8I2AAAAAAAAAAAAOgLARsAAAAAAAAAAAB9IWADAAAAAAAAAACgLwRs&#10;AAAAAAAAAAAA9IWADQAAAAAAAAAAgL4QsAEAAAAAAAAAANAXAjYAAAAAAAAAAAD6QsAGAAAAAAAA&#10;AABAXwjYAAAAAAAAAAAA6AsBGwAAAAAAAAAAAH0hYAMAAAAAAAAAAKAvBGwAAAAAAAAAAAD0hYAN&#10;AAAAAAAAAACAvhCwAQAAAAAAAAAA0BcCNgAAAAAAAAAAAPpCwAYAAAAAAAAAAEBfTBlBvBkRXzIG&#10;AAAAAAAAAACgx94c9wEkjUbDZQAAAAAAAAAAAEDPOUIUAAAAAAAAAACAvhCwAQAAAAAAAAAA0BcC&#10;NgAAAAAAAAAAAPpCwAYAAAAAAAAAAEBfCNgAAAAAAAAAAADoCwEbAAAAAAAAAAAAfSFgAwAAAAAA&#10;AAAAoC8EbAAAAAAAAAAAAPSFgA0AAAAAAAAAAIC+ELABAAAAAAAAAADQFwI2AAAAAAAAAAAA+kLA&#10;BgAAAAAAAAAAQF8I2AAAAAAAAAAAAOgLARsAAAAAAAAAAAB9IWADAAAAAAAAAACgLwRsAAAAAAAA&#10;AAAA9IWADQAAAAAAAAAAgL4QsAEAAAAAAAAAANAXAjYAAAAAAAAAAAD6QsAGAAAAAAAAAABAXwjY&#10;AAAAAAAAAAAA6AsBGwAAAAAAAAAAAH0hYAMAAAAAAAAAAKAvBGwAAAAAAAAAAAD0hYANAAAAAAAA&#10;AACAvhCwAQAAAAAAAAAA0BcCNgAAAAAAAAAAAPpCwAYAAAAAAAAAAEBfCNgAAAAAAAAAAADoCwEb&#10;AAAAAAAAAAAAfSFgAwAAAAAAAAAAoC8EbAAAAAAAAAAAAPSFgA0AAAAAAAAAAIC+ELABAAAAAAAA&#10;APz/7NqxAAAAAMAgf+th7CmOAFgIbAAAAAAAAAAAACwENgAAAAAAAAAAABYCGwAAAAAAAAAAAAuB&#10;DQAAAAAAAAAAgIXABgAAAAAAAAAAwEJgAwAAAAAAAAAAYCGwAQAAAAAAAAAAsBDYAAAAAAAAAAAA&#10;WAhsAAAAAAAAAAAALAQ2AAAAAAAAAAAAFgIbAAAAAAAAAAAAC4ENAAAAAAAAAACAhcAGAAAAAAAA&#10;AADAQmADAAAAAAAAAABgIbABAAAAAAAAAACwENgAAAAAAAAAAABYCGwAAAAAAAAAAAAsBDYAAAAA&#10;AAAAAAAWAhsAAAAAAAAAAAALgQ0AAAAAAAAAAICFwAYAAAAAAAAAAMBCYAMAAAAAAAAAAGAhsAEA&#10;AAAAAAAAALAQ2AAAAAAAAAAAAFgIbAAAAAAAAAAAACwENgAAAAAAAAAAABYCGwAAAAAAAAAAAAuB&#10;DQAAAAAAAAAAgIXABgAAAAAAAAAAwEJgAwAAAAAAAAAAYCGwAQAAAAAAAAAAsBDYAAAAAAAAAAAA&#10;WAhsAAAAAAAAAAAALAIAAP//AwBjG4tsPLdC2wAAAABJRU5ErkJgglBLAQItABQABgAIAAAAIQCx&#10;gme2CgEAABMCAAATAAAAAAAAAAAAAAAAAAAAAABbQ29udGVudF9UeXBlc10ueG1sUEsBAi0AFAAG&#10;AAgAAAAhADj9If/WAAAAlAEAAAsAAAAAAAAAAAAAAAAAOwEAAF9yZWxzLy5yZWxzUEsBAi0AFAAG&#10;AAgAAAAhAAeD/MBhAQAA2AIAAA4AAAAAAAAAAAAAAAAAOgIAAGRycy9lMm9Eb2MueG1sUEsBAi0A&#10;FAAGAAgAAAAhAKomDr68AAAAIQEAABkAAAAAAAAAAAAAAAAAxwMAAGRycy9fcmVscy9lMm9Eb2Mu&#10;eG1sLnJlbHNQSwECLQAUAAYACAAAACEAoNU3auEAAAAKAQAADwAAAAAAAAAAAAAAAAC6BAAAZHJz&#10;L2Rvd25yZXYueG1sUEsBAi0ACgAAAAAAAAAhABwl63vYagAA2GoAABQAAAAAAAAAAAAAAAAAyAUA&#10;AGRycy9tZWRpYS9pbWFnZTEucG5nUEsFBgAAAAAGAAYAfAEAANJ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675;height:17716;visibility:visible;mso-wrap-style:square" filled="t">
                <v:fill r:id="rId2" o:title="" recolor="t" o:detectmouseclick="t" type="frame"/>
                <v:path o:connecttype="none"/>
              </v:shape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A"/>
    <w:rsid w:val="0000158A"/>
    <w:rsid w:val="00002559"/>
    <w:rsid w:val="00002758"/>
    <w:rsid w:val="00002CD2"/>
    <w:rsid w:val="00004CBE"/>
    <w:rsid w:val="0001615D"/>
    <w:rsid w:val="00020AC8"/>
    <w:rsid w:val="00021994"/>
    <w:rsid w:val="00031336"/>
    <w:rsid w:val="0003252C"/>
    <w:rsid w:val="00033B08"/>
    <w:rsid w:val="000374F4"/>
    <w:rsid w:val="000414B3"/>
    <w:rsid w:val="000467C2"/>
    <w:rsid w:val="00050ABE"/>
    <w:rsid w:val="00051033"/>
    <w:rsid w:val="0005311A"/>
    <w:rsid w:val="00054697"/>
    <w:rsid w:val="0005778A"/>
    <w:rsid w:val="0005786C"/>
    <w:rsid w:val="00057BDC"/>
    <w:rsid w:val="00061995"/>
    <w:rsid w:val="0007090F"/>
    <w:rsid w:val="00070E6F"/>
    <w:rsid w:val="00071276"/>
    <w:rsid w:val="00071B04"/>
    <w:rsid w:val="00072E1F"/>
    <w:rsid w:val="000756DE"/>
    <w:rsid w:val="00082824"/>
    <w:rsid w:val="000853E1"/>
    <w:rsid w:val="0009049E"/>
    <w:rsid w:val="000934BD"/>
    <w:rsid w:val="0009460D"/>
    <w:rsid w:val="00097025"/>
    <w:rsid w:val="0009762D"/>
    <w:rsid w:val="000A289F"/>
    <w:rsid w:val="000A3884"/>
    <w:rsid w:val="000A495A"/>
    <w:rsid w:val="000A53D2"/>
    <w:rsid w:val="000A594F"/>
    <w:rsid w:val="000A7F46"/>
    <w:rsid w:val="000B0A39"/>
    <w:rsid w:val="000B53E1"/>
    <w:rsid w:val="000B63EB"/>
    <w:rsid w:val="000C0D16"/>
    <w:rsid w:val="000C0F62"/>
    <w:rsid w:val="000C183A"/>
    <w:rsid w:val="000C2A17"/>
    <w:rsid w:val="000C30FC"/>
    <w:rsid w:val="000C5618"/>
    <w:rsid w:val="000C7E3E"/>
    <w:rsid w:val="000D3B31"/>
    <w:rsid w:val="000D3F17"/>
    <w:rsid w:val="000E23D6"/>
    <w:rsid w:val="000E2843"/>
    <w:rsid w:val="000E3535"/>
    <w:rsid w:val="000E7F0C"/>
    <w:rsid w:val="000F300C"/>
    <w:rsid w:val="000F5B19"/>
    <w:rsid w:val="001030CC"/>
    <w:rsid w:val="00111D9E"/>
    <w:rsid w:val="001231A8"/>
    <w:rsid w:val="00127BFF"/>
    <w:rsid w:val="00130130"/>
    <w:rsid w:val="00132020"/>
    <w:rsid w:val="00132DED"/>
    <w:rsid w:val="00134974"/>
    <w:rsid w:val="00134BCD"/>
    <w:rsid w:val="001350D7"/>
    <w:rsid w:val="001355D9"/>
    <w:rsid w:val="00136784"/>
    <w:rsid w:val="00137C10"/>
    <w:rsid w:val="00142592"/>
    <w:rsid w:val="0014598C"/>
    <w:rsid w:val="00145E7C"/>
    <w:rsid w:val="00156D31"/>
    <w:rsid w:val="00166ABA"/>
    <w:rsid w:val="00166C06"/>
    <w:rsid w:val="001711C6"/>
    <w:rsid w:val="00180270"/>
    <w:rsid w:val="0018246E"/>
    <w:rsid w:val="001850CD"/>
    <w:rsid w:val="001902A5"/>
    <w:rsid w:val="00190542"/>
    <w:rsid w:val="00194FF4"/>
    <w:rsid w:val="00196F23"/>
    <w:rsid w:val="001A156C"/>
    <w:rsid w:val="001A3262"/>
    <w:rsid w:val="001A41B2"/>
    <w:rsid w:val="001A6817"/>
    <w:rsid w:val="001A70BF"/>
    <w:rsid w:val="001B4727"/>
    <w:rsid w:val="001B735A"/>
    <w:rsid w:val="001B74D5"/>
    <w:rsid w:val="001C0E46"/>
    <w:rsid w:val="001C1962"/>
    <w:rsid w:val="001C6E78"/>
    <w:rsid w:val="001C70DB"/>
    <w:rsid w:val="001C7755"/>
    <w:rsid w:val="001C7C1F"/>
    <w:rsid w:val="001D1A1C"/>
    <w:rsid w:val="001D3D3D"/>
    <w:rsid w:val="001D50A2"/>
    <w:rsid w:val="001E0121"/>
    <w:rsid w:val="001E0D01"/>
    <w:rsid w:val="001E2C99"/>
    <w:rsid w:val="001F0FEC"/>
    <w:rsid w:val="001F2C87"/>
    <w:rsid w:val="001F4044"/>
    <w:rsid w:val="001F4F37"/>
    <w:rsid w:val="001F61A6"/>
    <w:rsid w:val="002000F0"/>
    <w:rsid w:val="00200B0D"/>
    <w:rsid w:val="00205948"/>
    <w:rsid w:val="00207EB4"/>
    <w:rsid w:val="00210168"/>
    <w:rsid w:val="00211E8E"/>
    <w:rsid w:val="00212D26"/>
    <w:rsid w:val="00213662"/>
    <w:rsid w:val="00214475"/>
    <w:rsid w:val="00214C20"/>
    <w:rsid w:val="00217736"/>
    <w:rsid w:val="00222941"/>
    <w:rsid w:val="0022565A"/>
    <w:rsid w:val="0022670E"/>
    <w:rsid w:val="002273A7"/>
    <w:rsid w:val="002306C7"/>
    <w:rsid w:val="00232F73"/>
    <w:rsid w:val="00234CD2"/>
    <w:rsid w:val="00236DD9"/>
    <w:rsid w:val="0023783E"/>
    <w:rsid w:val="00237BB5"/>
    <w:rsid w:val="00243228"/>
    <w:rsid w:val="00245DCF"/>
    <w:rsid w:val="00250712"/>
    <w:rsid w:val="00251505"/>
    <w:rsid w:val="00254E63"/>
    <w:rsid w:val="00255C79"/>
    <w:rsid w:val="00256199"/>
    <w:rsid w:val="002614FB"/>
    <w:rsid w:val="00265D32"/>
    <w:rsid w:val="002665BA"/>
    <w:rsid w:val="00270C53"/>
    <w:rsid w:val="00274959"/>
    <w:rsid w:val="002768B2"/>
    <w:rsid w:val="00277DF7"/>
    <w:rsid w:val="00281B1F"/>
    <w:rsid w:val="00286D7D"/>
    <w:rsid w:val="0028735F"/>
    <w:rsid w:val="00290D5A"/>
    <w:rsid w:val="0029525A"/>
    <w:rsid w:val="002975F8"/>
    <w:rsid w:val="002A4495"/>
    <w:rsid w:val="002A5F6F"/>
    <w:rsid w:val="002A6C96"/>
    <w:rsid w:val="002B1103"/>
    <w:rsid w:val="002B14E3"/>
    <w:rsid w:val="002B1AAE"/>
    <w:rsid w:val="002B1F77"/>
    <w:rsid w:val="002B5AE3"/>
    <w:rsid w:val="002B72F4"/>
    <w:rsid w:val="002C542D"/>
    <w:rsid w:val="002C5A46"/>
    <w:rsid w:val="002D0C52"/>
    <w:rsid w:val="002D194F"/>
    <w:rsid w:val="002D2C30"/>
    <w:rsid w:val="002D3847"/>
    <w:rsid w:val="002D5C63"/>
    <w:rsid w:val="002D5E0E"/>
    <w:rsid w:val="002E078C"/>
    <w:rsid w:val="002E0A3E"/>
    <w:rsid w:val="002E1E7E"/>
    <w:rsid w:val="002E390F"/>
    <w:rsid w:val="002E5A61"/>
    <w:rsid w:val="002E62DC"/>
    <w:rsid w:val="002F1292"/>
    <w:rsid w:val="002F1ECC"/>
    <w:rsid w:val="002F55B9"/>
    <w:rsid w:val="0030144C"/>
    <w:rsid w:val="00302EAD"/>
    <w:rsid w:val="00302EC3"/>
    <w:rsid w:val="0031229B"/>
    <w:rsid w:val="003124C5"/>
    <w:rsid w:val="003168E0"/>
    <w:rsid w:val="00316CBC"/>
    <w:rsid w:val="003175B2"/>
    <w:rsid w:val="00320156"/>
    <w:rsid w:val="003204E8"/>
    <w:rsid w:val="00320531"/>
    <w:rsid w:val="00320AB7"/>
    <w:rsid w:val="00323CF2"/>
    <w:rsid w:val="003272DE"/>
    <w:rsid w:val="003335B9"/>
    <w:rsid w:val="00333E92"/>
    <w:rsid w:val="00334684"/>
    <w:rsid w:val="003365FB"/>
    <w:rsid w:val="00337375"/>
    <w:rsid w:val="00337530"/>
    <w:rsid w:val="00341820"/>
    <w:rsid w:val="00342083"/>
    <w:rsid w:val="003464F1"/>
    <w:rsid w:val="00346549"/>
    <w:rsid w:val="00347294"/>
    <w:rsid w:val="0035192C"/>
    <w:rsid w:val="0035250B"/>
    <w:rsid w:val="00355876"/>
    <w:rsid w:val="00362CBE"/>
    <w:rsid w:val="00365A87"/>
    <w:rsid w:val="00366C29"/>
    <w:rsid w:val="00367418"/>
    <w:rsid w:val="00373A26"/>
    <w:rsid w:val="003748B8"/>
    <w:rsid w:val="00374CA3"/>
    <w:rsid w:val="003760AB"/>
    <w:rsid w:val="003763FE"/>
    <w:rsid w:val="00381D1B"/>
    <w:rsid w:val="00381F75"/>
    <w:rsid w:val="00384001"/>
    <w:rsid w:val="003842AA"/>
    <w:rsid w:val="00384AE4"/>
    <w:rsid w:val="00384F0B"/>
    <w:rsid w:val="00387FC4"/>
    <w:rsid w:val="003914EE"/>
    <w:rsid w:val="00394238"/>
    <w:rsid w:val="00394C5A"/>
    <w:rsid w:val="00397038"/>
    <w:rsid w:val="003A0A79"/>
    <w:rsid w:val="003A42AA"/>
    <w:rsid w:val="003A59DD"/>
    <w:rsid w:val="003A59E1"/>
    <w:rsid w:val="003A5AB6"/>
    <w:rsid w:val="003A5CC4"/>
    <w:rsid w:val="003A747C"/>
    <w:rsid w:val="003B0917"/>
    <w:rsid w:val="003B2687"/>
    <w:rsid w:val="003B2DC6"/>
    <w:rsid w:val="003B3378"/>
    <w:rsid w:val="003B4711"/>
    <w:rsid w:val="003B6CD4"/>
    <w:rsid w:val="003C2AAC"/>
    <w:rsid w:val="003C3B53"/>
    <w:rsid w:val="003C5D65"/>
    <w:rsid w:val="003C6AB0"/>
    <w:rsid w:val="003D4360"/>
    <w:rsid w:val="003D75A1"/>
    <w:rsid w:val="003E04A9"/>
    <w:rsid w:val="003E16CB"/>
    <w:rsid w:val="003E47BD"/>
    <w:rsid w:val="003E5857"/>
    <w:rsid w:val="003E7CC3"/>
    <w:rsid w:val="003F09D5"/>
    <w:rsid w:val="003F12C2"/>
    <w:rsid w:val="003F18B9"/>
    <w:rsid w:val="003F36EC"/>
    <w:rsid w:val="003F4520"/>
    <w:rsid w:val="003F6E06"/>
    <w:rsid w:val="0040131D"/>
    <w:rsid w:val="00401438"/>
    <w:rsid w:val="004072D3"/>
    <w:rsid w:val="004121E1"/>
    <w:rsid w:val="00417B8F"/>
    <w:rsid w:val="00426FC8"/>
    <w:rsid w:val="00427B60"/>
    <w:rsid w:val="004307FE"/>
    <w:rsid w:val="004327C8"/>
    <w:rsid w:val="00440E06"/>
    <w:rsid w:val="00440F75"/>
    <w:rsid w:val="00442604"/>
    <w:rsid w:val="00445B48"/>
    <w:rsid w:val="00451629"/>
    <w:rsid w:val="0045321E"/>
    <w:rsid w:val="00453DC3"/>
    <w:rsid w:val="00462911"/>
    <w:rsid w:val="00464D40"/>
    <w:rsid w:val="004659D9"/>
    <w:rsid w:val="00472ABD"/>
    <w:rsid w:val="00473759"/>
    <w:rsid w:val="004804FE"/>
    <w:rsid w:val="00480927"/>
    <w:rsid w:val="00480C49"/>
    <w:rsid w:val="0048199D"/>
    <w:rsid w:val="00481B4F"/>
    <w:rsid w:val="004827B1"/>
    <w:rsid w:val="004827C3"/>
    <w:rsid w:val="00486198"/>
    <w:rsid w:val="00487CB3"/>
    <w:rsid w:val="004906CF"/>
    <w:rsid w:val="00492163"/>
    <w:rsid w:val="004A3319"/>
    <w:rsid w:val="004A5699"/>
    <w:rsid w:val="004A698E"/>
    <w:rsid w:val="004B2CC1"/>
    <w:rsid w:val="004B532B"/>
    <w:rsid w:val="004C597E"/>
    <w:rsid w:val="004C7A61"/>
    <w:rsid w:val="004D0DD4"/>
    <w:rsid w:val="004D0FC3"/>
    <w:rsid w:val="004D2AF2"/>
    <w:rsid w:val="004D40CF"/>
    <w:rsid w:val="004E63B8"/>
    <w:rsid w:val="004F0289"/>
    <w:rsid w:val="004F1469"/>
    <w:rsid w:val="004F775E"/>
    <w:rsid w:val="005022BC"/>
    <w:rsid w:val="00506763"/>
    <w:rsid w:val="0050694C"/>
    <w:rsid w:val="0050708E"/>
    <w:rsid w:val="00511263"/>
    <w:rsid w:val="005127B4"/>
    <w:rsid w:val="0051521C"/>
    <w:rsid w:val="00516B34"/>
    <w:rsid w:val="00516EEC"/>
    <w:rsid w:val="00517C3F"/>
    <w:rsid w:val="005208FE"/>
    <w:rsid w:val="005218FE"/>
    <w:rsid w:val="00524B5D"/>
    <w:rsid w:val="00527C1D"/>
    <w:rsid w:val="00533677"/>
    <w:rsid w:val="00535A5C"/>
    <w:rsid w:val="00537F90"/>
    <w:rsid w:val="005405F8"/>
    <w:rsid w:val="005409D5"/>
    <w:rsid w:val="00541B56"/>
    <w:rsid w:val="00546D15"/>
    <w:rsid w:val="00546F6F"/>
    <w:rsid w:val="005504FB"/>
    <w:rsid w:val="00550C0A"/>
    <w:rsid w:val="00556400"/>
    <w:rsid w:val="005707AC"/>
    <w:rsid w:val="005719B7"/>
    <w:rsid w:val="00572EAB"/>
    <w:rsid w:val="00575D70"/>
    <w:rsid w:val="00576A27"/>
    <w:rsid w:val="00582A96"/>
    <w:rsid w:val="00585AF1"/>
    <w:rsid w:val="00585BE1"/>
    <w:rsid w:val="00586F07"/>
    <w:rsid w:val="005929B8"/>
    <w:rsid w:val="005944E5"/>
    <w:rsid w:val="005A196B"/>
    <w:rsid w:val="005C014E"/>
    <w:rsid w:val="005C09C0"/>
    <w:rsid w:val="005C0A29"/>
    <w:rsid w:val="005C0A81"/>
    <w:rsid w:val="005C22B6"/>
    <w:rsid w:val="005C3F39"/>
    <w:rsid w:val="005C4F12"/>
    <w:rsid w:val="005C705B"/>
    <w:rsid w:val="005D0365"/>
    <w:rsid w:val="005D1E32"/>
    <w:rsid w:val="005D2AA6"/>
    <w:rsid w:val="005D5C08"/>
    <w:rsid w:val="005E0E43"/>
    <w:rsid w:val="005E2954"/>
    <w:rsid w:val="005E3755"/>
    <w:rsid w:val="005E7C96"/>
    <w:rsid w:val="005F0B18"/>
    <w:rsid w:val="005F5148"/>
    <w:rsid w:val="006005D6"/>
    <w:rsid w:val="00601DDA"/>
    <w:rsid w:val="00602821"/>
    <w:rsid w:val="00602ACD"/>
    <w:rsid w:val="00604D3A"/>
    <w:rsid w:val="0061239C"/>
    <w:rsid w:val="00615B78"/>
    <w:rsid w:val="00615E4E"/>
    <w:rsid w:val="0062175D"/>
    <w:rsid w:val="00625EC5"/>
    <w:rsid w:val="00626397"/>
    <w:rsid w:val="00626A4D"/>
    <w:rsid w:val="00631889"/>
    <w:rsid w:val="00631D89"/>
    <w:rsid w:val="0063282D"/>
    <w:rsid w:val="00632A95"/>
    <w:rsid w:val="00636037"/>
    <w:rsid w:val="006409FD"/>
    <w:rsid w:val="0064219C"/>
    <w:rsid w:val="006466CD"/>
    <w:rsid w:val="00651802"/>
    <w:rsid w:val="00655F8E"/>
    <w:rsid w:val="0065783C"/>
    <w:rsid w:val="00664291"/>
    <w:rsid w:val="00665146"/>
    <w:rsid w:val="00674432"/>
    <w:rsid w:val="00676C2E"/>
    <w:rsid w:val="00683C50"/>
    <w:rsid w:val="006915C5"/>
    <w:rsid w:val="00695D84"/>
    <w:rsid w:val="006A19C1"/>
    <w:rsid w:val="006A49EC"/>
    <w:rsid w:val="006A5337"/>
    <w:rsid w:val="006A7E4E"/>
    <w:rsid w:val="006B3843"/>
    <w:rsid w:val="006B5CBD"/>
    <w:rsid w:val="006B5EDA"/>
    <w:rsid w:val="006B7600"/>
    <w:rsid w:val="006C57C9"/>
    <w:rsid w:val="006D61C5"/>
    <w:rsid w:val="006D6E68"/>
    <w:rsid w:val="006E7948"/>
    <w:rsid w:val="006E7A3F"/>
    <w:rsid w:val="006F16F0"/>
    <w:rsid w:val="006F63C0"/>
    <w:rsid w:val="006F6E72"/>
    <w:rsid w:val="00703F9C"/>
    <w:rsid w:val="00704B19"/>
    <w:rsid w:val="007051C3"/>
    <w:rsid w:val="007058FC"/>
    <w:rsid w:val="007078B5"/>
    <w:rsid w:val="00707905"/>
    <w:rsid w:val="00714AED"/>
    <w:rsid w:val="00714DB3"/>
    <w:rsid w:val="00720FE0"/>
    <w:rsid w:val="00722614"/>
    <w:rsid w:val="00724195"/>
    <w:rsid w:val="00725F48"/>
    <w:rsid w:val="00731422"/>
    <w:rsid w:val="007317B1"/>
    <w:rsid w:val="00733D96"/>
    <w:rsid w:val="00736AE3"/>
    <w:rsid w:val="00741CFE"/>
    <w:rsid w:val="00741FB3"/>
    <w:rsid w:val="00752FBD"/>
    <w:rsid w:val="00755224"/>
    <w:rsid w:val="00756DF6"/>
    <w:rsid w:val="007614D9"/>
    <w:rsid w:val="00761614"/>
    <w:rsid w:val="00761DBA"/>
    <w:rsid w:val="00764246"/>
    <w:rsid w:val="0076597D"/>
    <w:rsid w:val="00770CEA"/>
    <w:rsid w:val="00773147"/>
    <w:rsid w:val="00773AEC"/>
    <w:rsid w:val="00774F41"/>
    <w:rsid w:val="007779AC"/>
    <w:rsid w:val="00784F3D"/>
    <w:rsid w:val="00786308"/>
    <w:rsid w:val="0078734B"/>
    <w:rsid w:val="007878E6"/>
    <w:rsid w:val="00787FDA"/>
    <w:rsid w:val="00790275"/>
    <w:rsid w:val="00791A23"/>
    <w:rsid w:val="00793C97"/>
    <w:rsid w:val="00794930"/>
    <w:rsid w:val="007958EB"/>
    <w:rsid w:val="007A0721"/>
    <w:rsid w:val="007A393F"/>
    <w:rsid w:val="007A3AB7"/>
    <w:rsid w:val="007A7C32"/>
    <w:rsid w:val="007B1039"/>
    <w:rsid w:val="007B45F0"/>
    <w:rsid w:val="007B4C21"/>
    <w:rsid w:val="007B7108"/>
    <w:rsid w:val="007C3462"/>
    <w:rsid w:val="007D1C5F"/>
    <w:rsid w:val="007D2635"/>
    <w:rsid w:val="007D38CD"/>
    <w:rsid w:val="007F1BDD"/>
    <w:rsid w:val="007F5202"/>
    <w:rsid w:val="007F62B6"/>
    <w:rsid w:val="007F7708"/>
    <w:rsid w:val="007F7867"/>
    <w:rsid w:val="00800449"/>
    <w:rsid w:val="008009CE"/>
    <w:rsid w:val="00801849"/>
    <w:rsid w:val="00801CBC"/>
    <w:rsid w:val="008066D6"/>
    <w:rsid w:val="008079BE"/>
    <w:rsid w:val="008138F6"/>
    <w:rsid w:val="00817589"/>
    <w:rsid w:val="0082046E"/>
    <w:rsid w:val="0082118B"/>
    <w:rsid w:val="00825BC2"/>
    <w:rsid w:val="008304AF"/>
    <w:rsid w:val="00833E2E"/>
    <w:rsid w:val="0084554F"/>
    <w:rsid w:val="008461A4"/>
    <w:rsid w:val="00846593"/>
    <w:rsid w:val="00853C98"/>
    <w:rsid w:val="00854F83"/>
    <w:rsid w:val="00860FCE"/>
    <w:rsid w:val="008614BE"/>
    <w:rsid w:val="00861B43"/>
    <w:rsid w:val="008650EA"/>
    <w:rsid w:val="008816FC"/>
    <w:rsid w:val="00886ECC"/>
    <w:rsid w:val="00891703"/>
    <w:rsid w:val="008949AD"/>
    <w:rsid w:val="00897469"/>
    <w:rsid w:val="008A1504"/>
    <w:rsid w:val="008A1D10"/>
    <w:rsid w:val="008A5DD9"/>
    <w:rsid w:val="008A685F"/>
    <w:rsid w:val="008A79A6"/>
    <w:rsid w:val="008A7E06"/>
    <w:rsid w:val="008B006A"/>
    <w:rsid w:val="008B1277"/>
    <w:rsid w:val="008B265E"/>
    <w:rsid w:val="008B28CE"/>
    <w:rsid w:val="008B53AE"/>
    <w:rsid w:val="008B7A1F"/>
    <w:rsid w:val="008B7FCA"/>
    <w:rsid w:val="008C0657"/>
    <w:rsid w:val="008C6437"/>
    <w:rsid w:val="008C7451"/>
    <w:rsid w:val="008E1073"/>
    <w:rsid w:val="008E2C73"/>
    <w:rsid w:val="008E2F92"/>
    <w:rsid w:val="008E6469"/>
    <w:rsid w:val="008F1795"/>
    <w:rsid w:val="009011F2"/>
    <w:rsid w:val="00904F74"/>
    <w:rsid w:val="0090510E"/>
    <w:rsid w:val="0091104D"/>
    <w:rsid w:val="0091285C"/>
    <w:rsid w:val="0091369E"/>
    <w:rsid w:val="00914692"/>
    <w:rsid w:val="00915866"/>
    <w:rsid w:val="009319C7"/>
    <w:rsid w:val="00931FBB"/>
    <w:rsid w:val="009324AA"/>
    <w:rsid w:val="00934416"/>
    <w:rsid w:val="00937F06"/>
    <w:rsid w:val="0094059F"/>
    <w:rsid w:val="00941A1D"/>
    <w:rsid w:val="0094365C"/>
    <w:rsid w:val="0095003F"/>
    <w:rsid w:val="00951851"/>
    <w:rsid w:val="00957C20"/>
    <w:rsid w:val="009606DD"/>
    <w:rsid w:val="009615E8"/>
    <w:rsid w:val="00962C2F"/>
    <w:rsid w:val="00967034"/>
    <w:rsid w:val="00971163"/>
    <w:rsid w:val="00972E2C"/>
    <w:rsid w:val="00972EB2"/>
    <w:rsid w:val="009767BF"/>
    <w:rsid w:val="00977DAB"/>
    <w:rsid w:val="00982406"/>
    <w:rsid w:val="009829A5"/>
    <w:rsid w:val="00982C49"/>
    <w:rsid w:val="00983077"/>
    <w:rsid w:val="00985E97"/>
    <w:rsid w:val="00990433"/>
    <w:rsid w:val="00990CF8"/>
    <w:rsid w:val="00992305"/>
    <w:rsid w:val="00992390"/>
    <w:rsid w:val="00992A5F"/>
    <w:rsid w:val="00994B21"/>
    <w:rsid w:val="00995ADA"/>
    <w:rsid w:val="009A11F4"/>
    <w:rsid w:val="009A2497"/>
    <w:rsid w:val="009A3DAE"/>
    <w:rsid w:val="009B0EE9"/>
    <w:rsid w:val="009B154F"/>
    <w:rsid w:val="009B16C1"/>
    <w:rsid w:val="009C1348"/>
    <w:rsid w:val="009C1383"/>
    <w:rsid w:val="009C4A7C"/>
    <w:rsid w:val="009C63D1"/>
    <w:rsid w:val="009D174F"/>
    <w:rsid w:val="009D5618"/>
    <w:rsid w:val="009E1325"/>
    <w:rsid w:val="009E1893"/>
    <w:rsid w:val="009E2F6D"/>
    <w:rsid w:val="009E6F1D"/>
    <w:rsid w:val="009E7D5A"/>
    <w:rsid w:val="009F020D"/>
    <w:rsid w:val="009F1AE9"/>
    <w:rsid w:val="009F33A9"/>
    <w:rsid w:val="009F42FD"/>
    <w:rsid w:val="009F46CD"/>
    <w:rsid w:val="009F5AC7"/>
    <w:rsid w:val="009F77EB"/>
    <w:rsid w:val="00A042EA"/>
    <w:rsid w:val="00A06287"/>
    <w:rsid w:val="00A10F18"/>
    <w:rsid w:val="00A1212E"/>
    <w:rsid w:val="00A20CE6"/>
    <w:rsid w:val="00A20DF7"/>
    <w:rsid w:val="00A2244E"/>
    <w:rsid w:val="00A2383A"/>
    <w:rsid w:val="00A27305"/>
    <w:rsid w:val="00A27742"/>
    <w:rsid w:val="00A34BFB"/>
    <w:rsid w:val="00A355FB"/>
    <w:rsid w:val="00A35792"/>
    <w:rsid w:val="00A359F3"/>
    <w:rsid w:val="00A36D37"/>
    <w:rsid w:val="00A37FAC"/>
    <w:rsid w:val="00A43FC1"/>
    <w:rsid w:val="00A5026F"/>
    <w:rsid w:val="00A519D5"/>
    <w:rsid w:val="00A51E69"/>
    <w:rsid w:val="00A52D98"/>
    <w:rsid w:val="00A55797"/>
    <w:rsid w:val="00A66938"/>
    <w:rsid w:val="00A669EA"/>
    <w:rsid w:val="00A72EA2"/>
    <w:rsid w:val="00A80233"/>
    <w:rsid w:val="00A80D4E"/>
    <w:rsid w:val="00A81597"/>
    <w:rsid w:val="00A86696"/>
    <w:rsid w:val="00A86939"/>
    <w:rsid w:val="00A92E19"/>
    <w:rsid w:val="00A97148"/>
    <w:rsid w:val="00AA2F4B"/>
    <w:rsid w:val="00AA4644"/>
    <w:rsid w:val="00AA6286"/>
    <w:rsid w:val="00AA70DE"/>
    <w:rsid w:val="00AB07A9"/>
    <w:rsid w:val="00AB22A7"/>
    <w:rsid w:val="00AB387F"/>
    <w:rsid w:val="00AB5029"/>
    <w:rsid w:val="00AC0C76"/>
    <w:rsid w:val="00AC17AF"/>
    <w:rsid w:val="00AC244B"/>
    <w:rsid w:val="00AC3313"/>
    <w:rsid w:val="00AC6487"/>
    <w:rsid w:val="00AE0C66"/>
    <w:rsid w:val="00AE5346"/>
    <w:rsid w:val="00AF0A3A"/>
    <w:rsid w:val="00AF13BA"/>
    <w:rsid w:val="00AF1FE3"/>
    <w:rsid w:val="00AF2232"/>
    <w:rsid w:val="00AF23C5"/>
    <w:rsid w:val="00B01C2F"/>
    <w:rsid w:val="00B039DD"/>
    <w:rsid w:val="00B1349D"/>
    <w:rsid w:val="00B1420F"/>
    <w:rsid w:val="00B168B9"/>
    <w:rsid w:val="00B20011"/>
    <w:rsid w:val="00B21380"/>
    <w:rsid w:val="00B24288"/>
    <w:rsid w:val="00B26B66"/>
    <w:rsid w:val="00B3165F"/>
    <w:rsid w:val="00B36DAF"/>
    <w:rsid w:val="00B377D5"/>
    <w:rsid w:val="00B37EC4"/>
    <w:rsid w:val="00B4128A"/>
    <w:rsid w:val="00B4159A"/>
    <w:rsid w:val="00B4247A"/>
    <w:rsid w:val="00B459F3"/>
    <w:rsid w:val="00B45AF7"/>
    <w:rsid w:val="00B463F6"/>
    <w:rsid w:val="00B4690D"/>
    <w:rsid w:val="00B5033E"/>
    <w:rsid w:val="00B52356"/>
    <w:rsid w:val="00B53DFB"/>
    <w:rsid w:val="00B54AD0"/>
    <w:rsid w:val="00B565A3"/>
    <w:rsid w:val="00B61A9E"/>
    <w:rsid w:val="00B6385B"/>
    <w:rsid w:val="00B639A2"/>
    <w:rsid w:val="00B6629C"/>
    <w:rsid w:val="00B67511"/>
    <w:rsid w:val="00B70E8C"/>
    <w:rsid w:val="00B713A1"/>
    <w:rsid w:val="00B71B97"/>
    <w:rsid w:val="00B737FD"/>
    <w:rsid w:val="00B73803"/>
    <w:rsid w:val="00B763D9"/>
    <w:rsid w:val="00B7686D"/>
    <w:rsid w:val="00B774D3"/>
    <w:rsid w:val="00B80136"/>
    <w:rsid w:val="00B829F0"/>
    <w:rsid w:val="00B83FAB"/>
    <w:rsid w:val="00B92C6B"/>
    <w:rsid w:val="00B9410A"/>
    <w:rsid w:val="00BA0FB3"/>
    <w:rsid w:val="00BA31AC"/>
    <w:rsid w:val="00BA3DA8"/>
    <w:rsid w:val="00BA40EB"/>
    <w:rsid w:val="00BA5DE7"/>
    <w:rsid w:val="00BA6BBB"/>
    <w:rsid w:val="00BA7788"/>
    <w:rsid w:val="00BA7D07"/>
    <w:rsid w:val="00BB019D"/>
    <w:rsid w:val="00BB0C2C"/>
    <w:rsid w:val="00BB26D5"/>
    <w:rsid w:val="00BB313A"/>
    <w:rsid w:val="00BB4412"/>
    <w:rsid w:val="00BB49F4"/>
    <w:rsid w:val="00BB518E"/>
    <w:rsid w:val="00BB71EF"/>
    <w:rsid w:val="00BC22DB"/>
    <w:rsid w:val="00BC4789"/>
    <w:rsid w:val="00BC4839"/>
    <w:rsid w:val="00BC6A42"/>
    <w:rsid w:val="00BC7BD4"/>
    <w:rsid w:val="00BC7CB9"/>
    <w:rsid w:val="00BD0686"/>
    <w:rsid w:val="00BD3ACC"/>
    <w:rsid w:val="00BE120B"/>
    <w:rsid w:val="00BF0525"/>
    <w:rsid w:val="00BF333A"/>
    <w:rsid w:val="00BF439B"/>
    <w:rsid w:val="00BF4D63"/>
    <w:rsid w:val="00C02974"/>
    <w:rsid w:val="00C04F29"/>
    <w:rsid w:val="00C05081"/>
    <w:rsid w:val="00C128FD"/>
    <w:rsid w:val="00C139AD"/>
    <w:rsid w:val="00C1553A"/>
    <w:rsid w:val="00C173E0"/>
    <w:rsid w:val="00C24838"/>
    <w:rsid w:val="00C300ED"/>
    <w:rsid w:val="00C302F8"/>
    <w:rsid w:val="00C31610"/>
    <w:rsid w:val="00C40880"/>
    <w:rsid w:val="00C4191F"/>
    <w:rsid w:val="00C426FC"/>
    <w:rsid w:val="00C43966"/>
    <w:rsid w:val="00C5125A"/>
    <w:rsid w:val="00C54EF7"/>
    <w:rsid w:val="00C55E6F"/>
    <w:rsid w:val="00C60E95"/>
    <w:rsid w:val="00C63625"/>
    <w:rsid w:val="00C63FBA"/>
    <w:rsid w:val="00C67311"/>
    <w:rsid w:val="00C678E8"/>
    <w:rsid w:val="00C71CD2"/>
    <w:rsid w:val="00C75F47"/>
    <w:rsid w:val="00C76313"/>
    <w:rsid w:val="00C91E89"/>
    <w:rsid w:val="00C93166"/>
    <w:rsid w:val="00C94BEE"/>
    <w:rsid w:val="00C9666D"/>
    <w:rsid w:val="00CA7756"/>
    <w:rsid w:val="00CB0652"/>
    <w:rsid w:val="00CB3C6B"/>
    <w:rsid w:val="00CC0765"/>
    <w:rsid w:val="00CC329C"/>
    <w:rsid w:val="00CC4DD1"/>
    <w:rsid w:val="00CC4E91"/>
    <w:rsid w:val="00CC5BB8"/>
    <w:rsid w:val="00CC64E9"/>
    <w:rsid w:val="00CD2F37"/>
    <w:rsid w:val="00CD55D8"/>
    <w:rsid w:val="00CD6F9C"/>
    <w:rsid w:val="00CD76BD"/>
    <w:rsid w:val="00CE1B3B"/>
    <w:rsid w:val="00CF2A78"/>
    <w:rsid w:val="00CF332D"/>
    <w:rsid w:val="00CF480C"/>
    <w:rsid w:val="00CF54E9"/>
    <w:rsid w:val="00CF79EE"/>
    <w:rsid w:val="00D03AE8"/>
    <w:rsid w:val="00D0523D"/>
    <w:rsid w:val="00D05C5F"/>
    <w:rsid w:val="00D10012"/>
    <w:rsid w:val="00D1527A"/>
    <w:rsid w:val="00D16204"/>
    <w:rsid w:val="00D167EA"/>
    <w:rsid w:val="00D174F3"/>
    <w:rsid w:val="00D2250F"/>
    <w:rsid w:val="00D23A8F"/>
    <w:rsid w:val="00D27FBE"/>
    <w:rsid w:val="00D338E0"/>
    <w:rsid w:val="00D402E0"/>
    <w:rsid w:val="00D40672"/>
    <w:rsid w:val="00D41327"/>
    <w:rsid w:val="00D43C64"/>
    <w:rsid w:val="00D4405F"/>
    <w:rsid w:val="00D44EDA"/>
    <w:rsid w:val="00D46F76"/>
    <w:rsid w:val="00D47915"/>
    <w:rsid w:val="00D526CC"/>
    <w:rsid w:val="00D5402F"/>
    <w:rsid w:val="00D567ED"/>
    <w:rsid w:val="00D6072E"/>
    <w:rsid w:val="00D61E7C"/>
    <w:rsid w:val="00D63826"/>
    <w:rsid w:val="00D63FA2"/>
    <w:rsid w:val="00D66D86"/>
    <w:rsid w:val="00D71139"/>
    <w:rsid w:val="00D73B84"/>
    <w:rsid w:val="00D751C1"/>
    <w:rsid w:val="00D826DD"/>
    <w:rsid w:val="00D83522"/>
    <w:rsid w:val="00D90134"/>
    <w:rsid w:val="00D9486A"/>
    <w:rsid w:val="00D957B9"/>
    <w:rsid w:val="00D95BA5"/>
    <w:rsid w:val="00D978C6"/>
    <w:rsid w:val="00DA17AB"/>
    <w:rsid w:val="00DB207D"/>
    <w:rsid w:val="00DB25B8"/>
    <w:rsid w:val="00DD3D17"/>
    <w:rsid w:val="00DD63AF"/>
    <w:rsid w:val="00DE42CB"/>
    <w:rsid w:val="00DE4662"/>
    <w:rsid w:val="00DF1CCD"/>
    <w:rsid w:val="00DF2F1A"/>
    <w:rsid w:val="00DF6322"/>
    <w:rsid w:val="00DF7946"/>
    <w:rsid w:val="00E020AB"/>
    <w:rsid w:val="00E04676"/>
    <w:rsid w:val="00E05992"/>
    <w:rsid w:val="00E12FDE"/>
    <w:rsid w:val="00E22814"/>
    <w:rsid w:val="00E33643"/>
    <w:rsid w:val="00E342A4"/>
    <w:rsid w:val="00E343C7"/>
    <w:rsid w:val="00E35F8A"/>
    <w:rsid w:val="00E40BF0"/>
    <w:rsid w:val="00E4211C"/>
    <w:rsid w:val="00E50A42"/>
    <w:rsid w:val="00E52099"/>
    <w:rsid w:val="00E54598"/>
    <w:rsid w:val="00E545BF"/>
    <w:rsid w:val="00E6465C"/>
    <w:rsid w:val="00E65627"/>
    <w:rsid w:val="00E66028"/>
    <w:rsid w:val="00E66A50"/>
    <w:rsid w:val="00E723F0"/>
    <w:rsid w:val="00E75710"/>
    <w:rsid w:val="00E8023A"/>
    <w:rsid w:val="00E8198C"/>
    <w:rsid w:val="00E81D4B"/>
    <w:rsid w:val="00E82159"/>
    <w:rsid w:val="00E8533C"/>
    <w:rsid w:val="00E85BF7"/>
    <w:rsid w:val="00E86C51"/>
    <w:rsid w:val="00E87E01"/>
    <w:rsid w:val="00E945C2"/>
    <w:rsid w:val="00E9642A"/>
    <w:rsid w:val="00EA63AE"/>
    <w:rsid w:val="00EA6BD5"/>
    <w:rsid w:val="00EB0BAD"/>
    <w:rsid w:val="00EB162E"/>
    <w:rsid w:val="00EB2374"/>
    <w:rsid w:val="00EB462E"/>
    <w:rsid w:val="00EB4BE8"/>
    <w:rsid w:val="00EB56FA"/>
    <w:rsid w:val="00EB76E0"/>
    <w:rsid w:val="00EC30C8"/>
    <w:rsid w:val="00ED2A50"/>
    <w:rsid w:val="00ED3543"/>
    <w:rsid w:val="00ED3564"/>
    <w:rsid w:val="00ED63BF"/>
    <w:rsid w:val="00ED7B64"/>
    <w:rsid w:val="00ED7EF5"/>
    <w:rsid w:val="00EE41BD"/>
    <w:rsid w:val="00EE4721"/>
    <w:rsid w:val="00EE61E9"/>
    <w:rsid w:val="00EE62E6"/>
    <w:rsid w:val="00EF252B"/>
    <w:rsid w:val="00F015FA"/>
    <w:rsid w:val="00F02735"/>
    <w:rsid w:val="00F04490"/>
    <w:rsid w:val="00F04C45"/>
    <w:rsid w:val="00F06B3C"/>
    <w:rsid w:val="00F07F95"/>
    <w:rsid w:val="00F10A84"/>
    <w:rsid w:val="00F117DD"/>
    <w:rsid w:val="00F13731"/>
    <w:rsid w:val="00F204BD"/>
    <w:rsid w:val="00F23B04"/>
    <w:rsid w:val="00F2727A"/>
    <w:rsid w:val="00F318E1"/>
    <w:rsid w:val="00F36C2B"/>
    <w:rsid w:val="00F37864"/>
    <w:rsid w:val="00F41951"/>
    <w:rsid w:val="00F43217"/>
    <w:rsid w:val="00F45B0E"/>
    <w:rsid w:val="00F4742F"/>
    <w:rsid w:val="00F51E21"/>
    <w:rsid w:val="00F52315"/>
    <w:rsid w:val="00F5231C"/>
    <w:rsid w:val="00F53B49"/>
    <w:rsid w:val="00F56162"/>
    <w:rsid w:val="00F6049E"/>
    <w:rsid w:val="00F62268"/>
    <w:rsid w:val="00F6391A"/>
    <w:rsid w:val="00F64044"/>
    <w:rsid w:val="00F64A4A"/>
    <w:rsid w:val="00F67D62"/>
    <w:rsid w:val="00F67F72"/>
    <w:rsid w:val="00F81423"/>
    <w:rsid w:val="00F81FAF"/>
    <w:rsid w:val="00F83E42"/>
    <w:rsid w:val="00F8647C"/>
    <w:rsid w:val="00F86ECC"/>
    <w:rsid w:val="00F87C32"/>
    <w:rsid w:val="00F90DFF"/>
    <w:rsid w:val="00F91E5E"/>
    <w:rsid w:val="00F94CB9"/>
    <w:rsid w:val="00F95ACB"/>
    <w:rsid w:val="00FA25FF"/>
    <w:rsid w:val="00FA30B6"/>
    <w:rsid w:val="00FA5B72"/>
    <w:rsid w:val="00FA73D0"/>
    <w:rsid w:val="00FA78DC"/>
    <w:rsid w:val="00FA7AF8"/>
    <w:rsid w:val="00FB561B"/>
    <w:rsid w:val="00FC0C40"/>
    <w:rsid w:val="00FC502E"/>
    <w:rsid w:val="00FC70BF"/>
    <w:rsid w:val="00FD0A29"/>
    <w:rsid w:val="00FD15F1"/>
    <w:rsid w:val="00FD2CAF"/>
    <w:rsid w:val="00FD35CC"/>
    <w:rsid w:val="00FE1B25"/>
    <w:rsid w:val="00FE3411"/>
    <w:rsid w:val="00FE6042"/>
    <w:rsid w:val="00FE6688"/>
    <w:rsid w:val="00FF0091"/>
    <w:rsid w:val="00FF2484"/>
    <w:rsid w:val="00FF2E6C"/>
    <w:rsid w:val="00FF39F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0030"/>
  <w15:chartTrackingRefBased/>
  <w15:docId w15:val="{53E5D13C-103A-4BDB-9D77-6FD27789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uiPriority w:val="1"/>
    <w:qFormat/>
    <w:rsid w:val="0005311A"/>
    <w:pPr>
      <w:keepNext/>
      <w:keepLines/>
      <w:spacing w:line="240" w:lineRule="auto"/>
      <w:outlineLvl w:val="0"/>
    </w:pPr>
    <w:rPr>
      <w:rFonts w:ascii="Arial" w:eastAsiaTheme="majorEastAsia" w:hAnsi="Arial" w:cstheme="majorBidi"/>
      <w:bCs/>
      <w:color w:val="717174"/>
      <w:sz w:val="72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semiHidden/>
    <w:unhideWhenUsed/>
    <w:qFormat/>
    <w:rsid w:val="0005311A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Cs/>
      <w:color w:val="717174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5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311A"/>
  </w:style>
  <w:style w:type="paragraph" w:styleId="Bunntekst">
    <w:name w:val="footer"/>
    <w:basedOn w:val="Normal"/>
    <w:link w:val="BunntekstTegn"/>
    <w:uiPriority w:val="99"/>
    <w:unhideWhenUsed/>
    <w:rsid w:val="0005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311A"/>
  </w:style>
  <w:style w:type="character" w:customStyle="1" w:styleId="Overskrift1Tegn">
    <w:name w:val="Overskrift 1 Tegn"/>
    <w:basedOn w:val="Standardskriftforavsnitt"/>
    <w:link w:val="Overskrift1"/>
    <w:uiPriority w:val="1"/>
    <w:rsid w:val="0005311A"/>
    <w:rPr>
      <w:rFonts w:ascii="Arial" w:eastAsiaTheme="majorEastAsia" w:hAnsi="Arial" w:cstheme="majorBidi"/>
      <w:bCs/>
      <w:color w:val="717174"/>
      <w:sz w:val="7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2"/>
    <w:semiHidden/>
    <w:rsid w:val="0005311A"/>
    <w:rPr>
      <w:rFonts w:ascii="Arial" w:eastAsiaTheme="majorEastAsia" w:hAnsi="Arial" w:cstheme="majorBidi"/>
      <w:bCs/>
      <w:color w:val="717174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940820C12046EA8C84CB7E1F10E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1D3B11-F1DB-4C98-A583-F6D15D0E7CC9}"/>
      </w:docPartPr>
      <w:docPartBody>
        <w:p w:rsidR="00E669C1" w:rsidRDefault="00106486" w:rsidP="00106486">
          <w:pPr>
            <w:pStyle w:val="02940820C12046EA8C84CB7E1F10EF19"/>
          </w:pPr>
          <w: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86"/>
    <w:rsid w:val="00095288"/>
    <w:rsid w:val="00106486"/>
    <w:rsid w:val="003D5DBB"/>
    <w:rsid w:val="006205B2"/>
    <w:rsid w:val="00764FE0"/>
    <w:rsid w:val="0095127E"/>
    <w:rsid w:val="00E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2940820C12046EA8C84CB7E1F10EF19">
    <w:name w:val="02940820C12046EA8C84CB7E1F10EF19"/>
    <w:rsid w:val="00106486"/>
  </w:style>
  <w:style w:type="paragraph" w:customStyle="1" w:styleId="C90B7F019521488D8F4DB114D7DFE6C3">
    <w:name w:val="C90B7F019521488D8F4DB114D7DFE6C3"/>
    <w:rsid w:val="00106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VFK" ma:contentTypeID="0x0101009791923623C5F04B92AC1982EA0CF7A2005C4DB80A1BC90942851425285B8724F6" ma:contentTypeVersion="8" ma:contentTypeDescription="Blankt Word-dokument med VFKs stiler" ma:contentTypeScope="" ma:versionID="c2f0b2ec669fbc7b7f36c5e65e8ac8e4">
  <xsd:schema xmlns:xsd="http://www.w3.org/2001/XMLSchema" xmlns:xs="http://www.w3.org/2001/XMLSchema" xmlns:p="http://schemas.microsoft.com/office/2006/metadata/properties" xmlns:ns2="1035ec43-ecc5-41ed-b823-4b902fff788d" xmlns:ns3="220d0735-84b0-4280-b1d8-d78efd616a00" xmlns:ns4="67895180-3d0d-442f-80ce-c40d457a4870" targetNamespace="http://schemas.microsoft.com/office/2006/metadata/properties" ma:root="true" ma:fieldsID="5fbf92c38f8c3c0c2d6571d7eb6335d5" ns2:_="" ns3:_="" ns4:_="">
    <xsd:import namespace="1035ec43-ecc5-41ed-b823-4b902fff788d"/>
    <xsd:import namespace="220d0735-84b0-4280-b1d8-d78efd616a00"/>
    <xsd:import namespace="67895180-3d0d-442f-80ce-c40d457a4870"/>
    <xsd:element name="properties">
      <xsd:complexType>
        <xsd:sequence>
          <xsd:element name="documentManagement">
            <xsd:complexType>
              <xsd:all>
                <xsd:element ref="ns2:dbc2952b64464eb6befcc240cf63eba2" minOccurs="0"/>
                <xsd:element ref="ns2:TaxCatchAll" minOccurs="0"/>
                <xsd:element ref="ns2:TaxCatchAllLabel" minOccurs="0"/>
                <xsd:element ref="ns2:c24ec9bbeb5a4304b84d72db6ca32214" minOccurs="0"/>
                <xsd:element ref="ns2:ec327912718642c1b75e15d85a02bec5" minOccurs="0"/>
                <xsd:element ref="ns3:Publiseres_x0020_på_x0020_vfk.no" minOccurs="0"/>
                <xsd:element ref="ns4:Publisert_x0020_versjon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ec43-ecc5-41ed-b823-4b902fff788d" elementFormDefault="qualified">
    <xsd:import namespace="http://schemas.microsoft.com/office/2006/documentManagement/types"/>
    <xsd:import namespace="http://schemas.microsoft.com/office/infopath/2007/PartnerControls"/>
    <xsd:element name="dbc2952b64464eb6befcc240cf63eba2" ma:index="8" nillable="true" ma:taxonomy="true" ma:internalName="dbc2952b64464eb6befcc240cf63eba2" ma:taxonomyFieldName="Fagomr_x00e5_der" ma:displayName="Fagområder" ma:default="" ma:fieldId="{dbc2952b-6446-4eb6-befc-c240cf63eba2}" ma:taxonomyMulti="true" ma:sspId="ee7fd838-b7a9-433e-a72c-47b8500ab687" ma:termSetId="925b64c9-62bf-4d71-aad0-7ae4c59e8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e6016d8-884b-4b05-8833-f230126ada1d}" ma:internalName="TaxCatchAll" ma:showField="CatchAllData" ma:web="1035ec43-ecc5-41ed-b823-4b902fff7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e6016d8-884b-4b05-8833-f230126ada1d}" ma:internalName="TaxCatchAllLabel" ma:readOnly="true" ma:showField="CatchAllDataLabel" ma:web="1035ec43-ecc5-41ed-b823-4b902fff7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4ec9bbeb5a4304b84d72db6ca32214" ma:index="12" nillable="true" ma:taxonomy="true" ma:internalName="c24ec9bbeb5a4304b84d72db6ca32214" ma:taxonomyFieldName="M_x00e5_lgruppe" ma:displayName="Målgruppe" ma:default="" ma:fieldId="{c24ec9bb-eb5a-4304-b84d-72db6ca32214}" ma:taxonomyMulti="true" ma:sspId="ee7fd838-b7a9-433e-a72c-47b8500ab687" ma:termSetId="022b01a9-9c12-4345-88d8-4cc577e14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327912718642c1b75e15d85a02bec5" ma:index="14" nillable="true" ma:taxonomy="true" ma:internalName="ec327912718642c1b75e15d85a02bec5" ma:taxonomyFieldName="M_x00f8_ter_x0020_og_x0020_utvalg" ma:displayName="Møter og utvalg" ma:indexed="true" ma:default="" ma:fieldId="{ec327912-7186-42c1-b75e-15d85a02bec5}" ma:sspId="ee7fd838-b7a9-433e-a72c-47b8500ab687" ma:termSetId="380154fd-dd55-4234-9145-1b6389331e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o" ma:index="18" nillable="true" ma:displayName="Dato" ma:description="Bruk denne for å gruppere på dato" ma:format="DateOnly" ma:internalName="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0735-84b0-4280-b1d8-d78efd616a00" elementFormDefault="qualified">
    <xsd:import namespace="http://schemas.microsoft.com/office/2006/documentManagement/types"/>
    <xsd:import namespace="http://schemas.microsoft.com/office/infopath/2007/PartnerControls"/>
    <xsd:element name="Publiseres_x0020_på_x0020_vfk.no" ma:index="16" nillable="true" ma:displayName="Publiseres på vfk.no" ma:default="Nei" ma:description="Sett Ja i feltet dersom dokumentet skal sendes til EPI-server for videre kobling mot våre nettsider www.vfk.no" ma:format="Dropdown" ma:internalName="Publiseres_x0020_p_x00e5__x0020_vfk_x002e_no">
      <xsd:simpleType>
        <xsd:restriction base="dms:Choice">
          <xsd:enumeration value="Nei"/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95180-3d0d-442f-80ce-c40d457a4870" elementFormDefault="qualified">
    <xsd:import namespace="http://schemas.microsoft.com/office/2006/documentManagement/types"/>
    <xsd:import namespace="http://schemas.microsoft.com/office/infopath/2007/PartnerControls"/>
    <xsd:element name="Publisert_x0020_versjon" ma:index="17" nillable="true" ma:displayName="Publisert versjon" ma:internalName="Publisert_x0020_versj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e7fd838-b7a9-433e-a72c-47b8500ab687" ContentTypeId="0x0101009791923623C5F04B92AC1982EA0CF7A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c2952b64464eb6befcc240cf63eba2 xmlns="1035ec43-ecc5-41ed-b823-4b902fff7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f170d329-2205-4114-9ea3-6a91d2a939ae</TermId>
        </TermInfo>
      </Terms>
    </dbc2952b64464eb6befcc240cf63eba2>
    <TaxCatchAll xmlns="1035ec43-ecc5-41ed-b823-4b902fff788d">
      <Value>72</Value>
      <Value>2</Value>
      <Value>1</Value>
    </TaxCatchAll>
    <c24ec9bbeb5a4304b84d72db6ca32214 xmlns="1035ec43-ecc5-41ed-b823-4b902fff7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Færder vgs</TermName>
          <TermId xmlns="http://schemas.microsoft.com/office/infopath/2007/PartnerControls">27d29c5c-faa8-424e-b2de-ef2015427292</TermId>
        </TermInfo>
      </Terms>
    </c24ec9bbeb5a4304b84d72db6ca32214>
    <ec327912718642c1b75e15d85a02bec5 xmlns="1035ec43-ecc5-41ed-b823-4b902fff788d">
      <Terms xmlns="http://schemas.microsoft.com/office/infopath/2007/PartnerControls">
        <TermInfo xmlns="http://schemas.microsoft.com/office/infopath/2007/PartnerControls">
          <TermName>ULG</TermName>
          <TermId>3de68c4d-811c-4833-9a2a-fde77ea9ccfc</TermId>
        </TermInfo>
      </Terms>
    </ec327912718642c1b75e15d85a02bec5>
    <Dato xmlns="1035ec43-ecc5-41ed-b823-4b902fff788d" xsi:nil="true"/>
    <Publiseres_x0020_på_x0020_vfk.no xmlns="220d0735-84b0-4280-b1d8-d78efd616a00">Nei</Publiseres_x0020_på_x0020_vfk.no>
    <Publisert_x0020_versjon xmlns="67895180-3d0d-442f-80ce-c40d457a4870" xsi:nil="true"/>
  </documentManagement>
</p:properties>
</file>

<file path=customXml/itemProps1.xml><?xml version="1.0" encoding="utf-8"?>
<ds:datastoreItem xmlns:ds="http://schemas.openxmlformats.org/officeDocument/2006/customXml" ds:itemID="{119FBB70-D0F4-4D2F-A6DE-3D42F1A2B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CD889-9D02-48BB-B21D-A06B6188254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0D9455C-F58C-4A7F-BD09-4A63F3D4B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ec43-ecc5-41ed-b823-4b902fff788d"/>
    <ds:schemaRef ds:uri="220d0735-84b0-4280-b1d8-d78efd616a00"/>
    <ds:schemaRef ds:uri="67895180-3d0d-442f-80ce-c40d457a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7F0B8-5E1F-4758-B595-A57F3ED9B5E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062143-AAF5-49CE-86B5-B528D0F4C50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7895180-3d0d-442f-80ce-c40d457a4870"/>
    <ds:schemaRef ds:uri="220d0735-84b0-4280-b1d8-d78efd616a00"/>
    <ds:schemaRef ds:uri="1035ec43-ecc5-41ed-b823-4b902fff788d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Informasjonskveld 17.1.18</vt:lpstr>
    </vt:vector>
  </TitlesOfParts>
  <Company>Vestfold Fylkeskommune IKT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Informasjonskveld 17.1.18</dc:title>
  <dc:subject/>
  <dc:creator>Else Marie Korsæth</dc:creator>
  <cp:keywords/>
  <dc:description/>
  <cp:lastModifiedBy>Erling Hoff</cp:lastModifiedBy>
  <cp:revision>2</cp:revision>
  <dcterms:created xsi:type="dcterms:W3CDTF">2019-01-06T18:30:00Z</dcterms:created>
  <dcterms:modified xsi:type="dcterms:W3CDTF">2019-01-06T18:30:00Z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0x0101009791923623C5F04B92AC1982EA0CF7A2005C4DB80A1BC90942851425285B8724F6</vt:lpwstr>
  </property>
  <property fmtid="{D5CDD505-2E9C-101B-9397-08002B2CF9AE}" pid="3" name="Fagområder">
    <vt:lpwstr>2;#Utdanning|f170d329-2205-4114-9ea3-6a91d2a939ae</vt:lpwstr>
  </property>
  <property fmtid="{D5CDD505-2E9C-101B-9397-08002B2CF9AE}" pid="4" name="Møter og utvalg">
    <vt:lpwstr>72;#ULG|3de68c4d-811c-4833-9a2a-fde77ea9ccfc</vt:lpwstr>
  </property>
  <property fmtid="{D5CDD505-2E9C-101B-9397-08002B2CF9AE}" pid="5" name="Målgruppe">
    <vt:lpwstr>1;#Færder vgs|27d29c5c-faa8-424e-b2de-ef2015427292</vt:lpwstr>
  </property>
</Properties>
</file>