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6706" w14:textId="77777777" w:rsidR="00BB1EE6" w:rsidRDefault="00DC771A" w:rsidP="00DC771A">
      <w:pPr>
        <w:pStyle w:val="Tittel"/>
      </w:pPr>
      <w:r>
        <w:t>Natteravn Teie/Vestskogen</w:t>
      </w:r>
    </w:p>
    <w:p w14:paraId="206739DB" w14:textId="77777777" w:rsidR="00DC771A" w:rsidRDefault="00DC771A">
      <w:r>
        <w:t>Oppstartmøte 19.november 2019</w:t>
      </w:r>
    </w:p>
    <w:p w14:paraId="332356E2" w14:textId="77777777" w:rsidR="00E044F6" w:rsidRDefault="00E044F6">
      <w:r>
        <w:t>Erling Hoff, inspektør ved Teigar ungdomsskole, ønsket velkommen.</w:t>
      </w:r>
    </w:p>
    <w:p w14:paraId="6DC8EB26" w14:textId="77777777" w:rsidR="00DC771A" w:rsidRDefault="00E044F6">
      <w:r>
        <w:t>Hilde Schjerven, kommunaldirektør, holdt en introduksjonsappell om arbeidet som Natteravn.</w:t>
      </w:r>
    </w:p>
    <w:p w14:paraId="4FF202D8" w14:textId="77777777" w:rsidR="00E044F6" w:rsidRDefault="00E044F6">
      <w:r>
        <w:t>Steinar Strand, Natteravnansvarlig Tønsberg, informerte om hva Natteravner er, gjør og hvordan de jobber i Tønsberg.</w:t>
      </w:r>
    </w:p>
    <w:p w14:paraId="126403FE" w14:textId="77777777" w:rsidR="00E044F6" w:rsidRDefault="00E044F6"/>
    <w:p w14:paraId="21F9F3DA" w14:textId="77777777" w:rsidR="00DC771A" w:rsidRPr="00E044F6" w:rsidRDefault="003A320D">
      <w:pPr>
        <w:rPr>
          <w:sz w:val="28"/>
          <w:szCs w:val="28"/>
        </w:rPr>
      </w:pPr>
      <w:proofErr w:type="spellStart"/>
      <w:r w:rsidRPr="00E044F6">
        <w:rPr>
          <w:i/>
          <w:iCs/>
          <w:sz w:val="28"/>
          <w:szCs w:val="28"/>
        </w:rPr>
        <w:t>Facebookgruppe</w:t>
      </w:r>
      <w:proofErr w:type="spellEnd"/>
      <w:r w:rsidRPr="00E044F6">
        <w:rPr>
          <w:i/>
          <w:iCs/>
          <w:sz w:val="28"/>
          <w:szCs w:val="28"/>
        </w:rPr>
        <w:t>:</w:t>
      </w:r>
      <w:r w:rsidRPr="00E044F6">
        <w:rPr>
          <w:sz w:val="28"/>
          <w:szCs w:val="28"/>
        </w:rPr>
        <w:t xml:space="preserve"> Monica lager gruppe.</w:t>
      </w:r>
      <w:r w:rsidR="00B4244A" w:rsidRPr="00E044F6">
        <w:rPr>
          <w:sz w:val="28"/>
          <w:szCs w:val="28"/>
        </w:rPr>
        <w:t xml:space="preserve"> Her vil vaktlister </w:t>
      </w:r>
      <w:proofErr w:type="gramStart"/>
      <w:r w:rsidR="00B4244A" w:rsidRPr="00E044F6">
        <w:rPr>
          <w:sz w:val="28"/>
          <w:szCs w:val="28"/>
        </w:rPr>
        <w:t>deles</w:t>
      </w:r>
      <w:proofErr w:type="gramEnd"/>
      <w:r w:rsidR="00B4244A" w:rsidRPr="00E044F6">
        <w:rPr>
          <w:sz w:val="28"/>
          <w:szCs w:val="28"/>
        </w:rPr>
        <w:t xml:space="preserve"> og man kan samtale underveis hvor det kan være lurt å gå i nærområdet.</w:t>
      </w:r>
    </w:p>
    <w:p w14:paraId="0D0CBE1A" w14:textId="77777777" w:rsidR="003A320D" w:rsidRPr="00E044F6" w:rsidRDefault="003A320D">
      <w:pPr>
        <w:rPr>
          <w:i/>
          <w:iCs/>
          <w:sz w:val="28"/>
          <w:szCs w:val="28"/>
        </w:rPr>
      </w:pPr>
      <w:r w:rsidRPr="00E044F6">
        <w:rPr>
          <w:i/>
          <w:iCs/>
          <w:sz w:val="28"/>
          <w:szCs w:val="28"/>
        </w:rPr>
        <w:t>Hvilken rute skal vi gå?</w:t>
      </w:r>
      <w:r w:rsidR="008367C0" w:rsidRPr="00E044F6">
        <w:rPr>
          <w:i/>
          <w:iCs/>
          <w:sz w:val="28"/>
          <w:szCs w:val="28"/>
        </w:rPr>
        <w:t xml:space="preserve"> </w:t>
      </w:r>
    </w:p>
    <w:p w14:paraId="3CE59EFF" w14:textId="77777777" w:rsidR="00B4244A" w:rsidRPr="00E044F6" w:rsidRDefault="00B4244A">
      <w:pPr>
        <w:rPr>
          <w:sz w:val="28"/>
          <w:szCs w:val="28"/>
        </w:rPr>
      </w:pPr>
      <w:r w:rsidRPr="00E044F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E695E4" wp14:editId="6C111CC0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1936750" cy="2156937"/>
            <wp:effectExtent l="0" t="0" r="6350" b="0"/>
            <wp:wrapTight wrapText="bothSides">
              <wp:wrapPolygon edited="0">
                <wp:start x="0" y="0"/>
                <wp:lineTo x="0" y="21371"/>
                <wp:lineTo x="21458" y="21371"/>
                <wp:lineTo x="2145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215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4F6">
        <w:rPr>
          <w:sz w:val="28"/>
          <w:szCs w:val="28"/>
        </w:rPr>
        <w:t>I hovedsak mellom Teigar og Teie, samt i retning Kaldnes. Ved behov så kan man også gå i Vestskogen og Borgheim. På sommerstid vil trolig behovene endre seg noe, men det får man ta fortløpende.</w:t>
      </w:r>
    </w:p>
    <w:p w14:paraId="50117547" w14:textId="77777777" w:rsidR="003A320D" w:rsidRPr="00E044F6" w:rsidRDefault="00B4244A">
      <w:pPr>
        <w:rPr>
          <w:sz w:val="28"/>
          <w:szCs w:val="28"/>
        </w:rPr>
      </w:pPr>
      <w:r w:rsidRPr="00E044F6">
        <w:rPr>
          <w:i/>
          <w:iCs/>
          <w:sz w:val="28"/>
          <w:szCs w:val="28"/>
          <w:highlight w:val="yellow"/>
        </w:rPr>
        <w:t>Påmelding</w:t>
      </w:r>
      <w:r w:rsidRPr="00E044F6">
        <w:rPr>
          <w:i/>
          <w:iCs/>
          <w:sz w:val="28"/>
          <w:szCs w:val="28"/>
        </w:rPr>
        <w:t xml:space="preserve"> </w:t>
      </w:r>
      <w:r w:rsidRPr="00E044F6">
        <w:rPr>
          <w:sz w:val="28"/>
          <w:szCs w:val="28"/>
        </w:rPr>
        <w:t>skjer via ett skjema som blir lagt på kommunens hjemmeside og ser slik ut:</w:t>
      </w:r>
    </w:p>
    <w:p w14:paraId="48CCFA10" w14:textId="77777777" w:rsidR="00B4244A" w:rsidRPr="00E044F6" w:rsidRDefault="00B4244A">
      <w:pPr>
        <w:rPr>
          <w:sz w:val="28"/>
          <w:szCs w:val="28"/>
        </w:rPr>
      </w:pPr>
      <w:r w:rsidRPr="00E044F6">
        <w:rPr>
          <w:sz w:val="28"/>
          <w:szCs w:val="28"/>
        </w:rPr>
        <w:t xml:space="preserve">Her legger du ved navn, </w:t>
      </w:r>
      <w:proofErr w:type="spellStart"/>
      <w:r w:rsidRPr="00E044F6">
        <w:rPr>
          <w:sz w:val="28"/>
          <w:szCs w:val="28"/>
        </w:rPr>
        <w:t>mob</w:t>
      </w:r>
      <w:r w:rsidR="00E044F6">
        <w:rPr>
          <w:sz w:val="28"/>
          <w:szCs w:val="28"/>
        </w:rPr>
        <w:t>nr</w:t>
      </w:r>
      <w:proofErr w:type="spellEnd"/>
      <w:r w:rsidRPr="00E044F6">
        <w:rPr>
          <w:sz w:val="28"/>
          <w:szCs w:val="28"/>
        </w:rPr>
        <w:t>, e-post og svarer for om du har erfaring med å gå natteravn fra tidligere og om hvor mange ganger i året du kan tenke deg å gå.</w:t>
      </w:r>
    </w:p>
    <w:p w14:paraId="7AA20669" w14:textId="77777777" w:rsidR="00796D65" w:rsidRDefault="00B4244A">
      <w:pPr>
        <w:rPr>
          <w:sz w:val="28"/>
          <w:szCs w:val="28"/>
        </w:rPr>
      </w:pPr>
      <w:r>
        <w:rPr>
          <w:sz w:val="28"/>
          <w:szCs w:val="28"/>
        </w:rPr>
        <w:t xml:space="preserve">Tanken er å gå lørdager mellom kl. </w:t>
      </w:r>
      <w:r w:rsidR="00796D65">
        <w:rPr>
          <w:sz w:val="28"/>
          <w:szCs w:val="28"/>
        </w:rPr>
        <w:t>22.00 – 02.00</w:t>
      </w:r>
    </w:p>
    <w:p w14:paraId="34DCD8BD" w14:textId="77777777" w:rsidR="00E044F6" w:rsidRDefault="00E044F6">
      <w:pPr>
        <w:rPr>
          <w:sz w:val="28"/>
          <w:szCs w:val="28"/>
          <w:u w:val="single"/>
        </w:rPr>
      </w:pPr>
    </w:p>
    <w:p w14:paraId="1773A866" w14:textId="77777777" w:rsidR="00B4244A" w:rsidRPr="00E044F6" w:rsidRDefault="00B4244A">
      <w:pPr>
        <w:rPr>
          <w:sz w:val="28"/>
          <w:szCs w:val="28"/>
          <w:u w:val="single"/>
        </w:rPr>
      </w:pPr>
      <w:r w:rsidRPr="00E044F6">
        <w:rPr>
          <w:sz w:val="28"/>
          <w:szCs w:val="28"/>
          <w:u w:val="single"/>
        </w:rPr>
        <w:t>Personer med ansvar for Natteravner i Færder:</w:t>
      </w:r>
    </w:p>
    <w:p w14:paraId="4B100D72" w14:textId="77777777" w:rsidR="00B4244A" w:rsidRDefault="00B4244A">
      <w:pPr>
        <w:rPr>
          <w:sz w:val="28"/>
          <w:szCs w:val="28"/>
          <w:lang w:val="de-DE"/>
        </w:rPr>
      </w:pPr>
      <w:r w:rsidRPr="00B4244A">
        <w:rPr>
          <w:sz w:val="28"/>
          <w:szCs w:val="28"/>
          <w:lang w:val="de-DE"/>
        </w:rPr>
        <w:t>Kristin Wolles Stensholt,</w:t>
      </w:r>
      <w:r w:rsidR="00E044F6">
        <w:rPr>
          <w:sz w:val="28"/>
          <w:szCs w:val="28"/>
          <w:lang w:val="de-DE"/>
        </w:rPr>
        <w:t xml:space="preserve"> </w:t>
      </w:r>
      <w:proofErr w:type="spellStart"/>
      <w:r w:rsidR="00E044F6" w:rsidRPr="00B4244A">
        <w:rPr>
          <w:i/>
          <w:iCs/>
          <w:sz w:val="28"/>
          <w:szCs w:val="28"/>
          <w:lang w:val="de-DE"/>
        </w:rPr>
        <w:t>koordinator</w:t>
      </w:r>
      <w:proofErr w:type="spellEnd"/>
      <w:r w:rsidRPr="00B4244A">
        <w:rPr>
          <w:sz w:val="28"/>
          <w:szCs w:val="28"/>
          <w:lang w:val="de-DE"/>
        </w:rPr>
        <w:t xml:space="preserve"> </w:t>
      </w:r>
      <w:hyperlink r:id="rId8" w:history="1">
        <w:r w:rsidRPr="0018173F">
          <w:rPr>
            <w:rStyle w:val="Hyperkobling"/>
            <w:sz w:val="28"/>
            <w:szCs w:val="28"/>
            <w:lang w:val="de-DE"/>
          </w:rPr>
          <w:t>kristin.wolles.stensholt@faerder.kommune.no</w:t>
        </w:r>
      </w:hyperlink>
      <w:r>
        <w:rPr>
          <w:sz w:val="28"/>
          <w:szCs w:val="28"/>
          <w:lang w:val="de-DE"/>
        </w:rPr>
        <w:t xml:space="preserve"> : </w:t>
      </w:r>
    </w:p>
    <w:p w14:paraId="41E0B7B0" w14:textId="77777777" w:rsidR="00E044F6" w:rsidRPr="00B4244A" w:rsidRDefault="00B4244A" w:rsidP="00E044F6">
      <w:pPr>
        <w:rPr>
          <w:i/>
          <w:iCs/>
          <w:sz w:val="28"/>
          <w:szCs w:val="28"/>
        </w:rPr>
      </w:pPr>
      <w:r w:rsidRPr="00B4244A">
        <w:rPr>
          <w:sz w:val="28"/>
          <w:szCs w:val="28"/>
        </w:rPr>
        <w:t xml:space="preserve">Monica Petersson, </w:t>
      </w:r>
      <w:proofErr w:type="spellStart"/>
      <w:r w:rsidR="00E044F6" w:rsidRPr="00B4244A">
        <w:rPr>
          <w:i/>
          <w:iCs/>
          <w:sz w:val="28"/>
          <w:szCs w:val="28"/>
        </w:rPr>
        <w:t>facebookansvarlig</w:t>
      </w:r>
      <w:proofErr w:type="spellEnd"/>
      <w:r w:rsidR="00E044F6" w:rsidRPr="00B4244A">
        <w:rPr>
          <w:i/>
          <w:iCs/>
          <w:sz w:val="28"/>
          <w:szCs w:val="28"/>
        </w:rPr>
        <w:t>, samordning og nøkkelansvar</w:t>
      </w:r>
    </w:p>
    <w:p w14:paraId="64F3BCA4" w14:textId="77777777" w:rsidR="00E044F6" w:rsidRDefault="00B4244A">
      <w:pPr>
        <w:rPr>
          <w:sz w:val="28"/>
          <w:szCs w:val="28"/>
        </w:rPr>
      </w:pPr>
      <w:hyperlink r:id="rId9" w:history="1">
        <w:r w:rsidRPr="00B4244A">
          <w:rPr>
            <w:rStyle w:val="Hyperkobling"/>
            <w:sz w:val="28"/>
            <w:szCs w:val="28"/>
          </w:rPr>
          <w:t>mo.petersson@gmail.com</w:t>
        </w:r>
      </w:hyperlink>
      <w:r w:rsidRPr="00B4244A">
        <w:rPr>
          <w:sz w:val="28"/>
          <w:szCs w:val="28"/>
        </w:rPr>
        <w:t xml:space="preserve">  </w:t>
      </w:r>
    </w:p>
    <w:p w14:paraId="7598DA62" w14:textId="77777777" w:rsidR="00E044F6" w:rsidRDefault="00B4244A">
      <w:pPr>
        <w:rPr>
          <w:i/>
          <w:iCs/>
          <w:sz w:val="28"/>
          <w:szCs w:val="28"/>
        </w:rPr>
      </w:pPr>
      <w:r w:rsidRPr="00E044F6">
        <w:rPr>
          <w:sz w:val="28"/>
          <w:szCs w:val="28"/>
        </w:rPr>
        <w:t>Erling Hoff,</w:t>
      </w:r>
      <w:r w:rsidR="00E044F6" w:rsidRPr="00E044F6">
        <w:rPr>
          <w:sz w:val="28"/>
          <w:szCs w:val="28"/>
        </w:rPr>
        <w:t xml:space="preserve"> </w:t>
      </w:r>
      <w:proofErr w:type="spellStart"/>
      <w:r w:rsidR="00E044F6" w:rsidRPr="00B4244A">
        <w:rPr>
          <w:i/>
          <w:iCs/>
          <w:sz w:val="28"/>
          <w:szCs w:val="28"/>
        </w:rPr>
        <w:t>systemansansvarlig</w:t>
      </w:r>
      <w:proofErr w:type="spellEnd"/>
      <w:r w:rsidR="00E044F6" w:rsidRPr="00B4244A">
        <w:rPr>
          <w:i/>
          <w:iCs/>
          <w:sz w:val="28"/>
          <w:szCs w:val="28"/>
        </w:rPr>
        <w:t>, vaktlister</w:t>
      </w:r>
    </w:p>
    <w:p w14:paraId="03FED6A5" w14:textId="77777777" w:rsidR="00DC771A" w:rsidRDefault="00B4244A">
      <w:pPr>
        <w:rPr>
          <w:sz w:val="28"/>
          <w:szCs w:val="28"/>
        </w:rPr>
      </w:pPr>
      <w:r w:rsidRPr="00E044F6">
        <w:rPr>
          <w:sz w:val="28"/>
          <w:szCs w:val="28"/>
        </w:rPr>
        <w:t xml:space="preserve"> </w:t>
      </w:r>
      <w:hyperlink r:id="rId10" w:history="1">
        <w:r w:rsidRPr="00E044F6">
          <w:rPr>
            <w:rStyle w:val="Hyperkobling"/>
            <w:sz w:val="28"/>
            <w:szCs w:val="28"/>
          </w:rPr>
          <w:t>erling.hoff@faerder.kommune.no</w:t>
        </w:r>
      </w:hyperlink>
      <w:r w:rsidRPr="00E044F6">
        <w:rPr>
          <w:sz w:val="28"/>
          <w:szCs w:val="28"/>
        </w:rPr>
        <w:t xml:space="preserve"> </w:t>
      </w:r>
    </w:p>
    <w:p w14:paraId="627D20ED" w14:textId="77777777" w:rsidR="00E044F6" w:rsidRPr="00E044F6" w:rsidRDefault="00E044F6">
      <w:bookmarkStart w:id="0" w:name="_GoBack"/>
      <w:bookmarkEnd w:id="0"/>
    </w:p>
    <w:sectPr w:rsidR="00E044F6" w:rsidRPr="00E0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1A"/>
    <w:rsid w:val="001D0584"/>
    <w:rsid w:val="003A320D"/>
    <w:rsid w:val="00796D65"/>
    <w:rsid w:val="008367C0"/>
    <w:rsid w:val="00950B08"/>
    <w:rsid w:val="00B4244A"/>
    <w:rsid w:val="00DC771A"/>
    <w:rsid w:val="00E044F6"/>
    <w:rsid w:val="00F4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263A"/>
  <w15:chartTrackingRefBased/>
  <w15:docId w15:val="{BDE9688D-254D-496D-A1EF-90A2A6B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C77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C77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D05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wolles.stensholt@faerder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rling.hoff@faerder.kommun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mo.petersso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F0E4AE56CD74882DC1C221E9EEC6D" ma:contentTypeVersion="31" ma:contentTypeDescription="Opprett et nytt dokument." ma:contentTypeScope="" ma:versionID="eeb7c93eb55710e12c1c83e0a8379b62">
  <xsd:schema xmlns:xsd="http://www.w3.org/2001/XMLSchema" xmlns:xs="http://www.w3.org/2001/XMLSchema" xmlns:p="http://schemas.microsoft.com/office/2006/metadata/properties" xmlns:ns3="667dc10a-5a98-4367-bdb3-1c93741b0f4d" xmlns:ns4="e8caeb39-37d3-46ef-95fe-5b372047a1e6" targetNamespace="http://schemas.microsoft.com/office/2006/metadata/properties" ma:root="true" ma:fieldsID="45600bd4a2c9259bacf65eff4f582356" ns3:_="" ns4:_="">
    <xsd:import namespace="667dc10a-5a98-4367-bdb3-1c93741b0f4d"/>
    <xsd:import namespace="e8caeb39-37d3-46ef-95fe-5b372047a1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c10a-5a98-4367-bdb3-1c93741b0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eb39-37d3-46ef-95fe-5b372047a1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8caeb39-37d3-46ef-95fe-5b372047a1e6">
      <UserInfo>
        <DisplayName/>
        <AccountId xsi:nil="true"/>
        <AccountType/>
      </UserInfo>
    </Teachers>
    <Self_Registration_Enabled xmlns="e8caeb39-37d3-46ef-95fe-5b372047a1e6" xsi:nil="true"/>
    <Math_Settings xmlns="e8caeb39-37d3-46ef-95fe-5b372047a1e6" xsi:nil="true"/>
    <TeamsChannelId xmlns="e8caeb39-37d3-46ef-95fe-5b372047a1e6" xsi:nil="true"/>
    <NotebookType xmlns="e8caeb39-37d3-46ef-95fe-5b372047a1e6" xsi:nil="true"/>
    <FolderType xmlns="e8caeb39-37d3-46ef-95fe-5b372047a1e6" xsi:nil="true"/>
    <Templates xmlns="e8caeb39-37d3-46ef-95fe-5b372047a1e6" xsi:nil="true"/>
    <AppVersion xmlns="e8caeb39-37d3-46ef-95fe-5b372047a1e6" xsi:nil="true"/>
    <LMS_Mappings xmlns="e8caeb39-37d3-46ef-95fe-5b372047a1e6" xsi:nil="true"/>
    <IsNotebookLocked xmlns="e8caeb39-37d3-46ef-95fe-5b372047a1e6" xsi:nil="true"/>
    <Owner xmlns="e8caeb39-37d3-46ef-95fe-5b372047a1e6">
      <UserInfo>
        <DisplayName/>
        <AccountId xsi:nil="true"/>
        <AccountType/>
      </UserInfo>
    </Owner>
    <Students xmlns="e8caeb39-37d3-46ef-95fe-5b372047a1e6">
      <UserInfo>
        <DisplayName/>
        <AccountId xsi:nil="true"/>
        <AccountType/>
      </UserInfo>
    </Students>
    <Student_Groups xmlns="e8caeb39-37d3-46ef-95fe-5b372047a1e6">
      <UserInfo>
        <DisplayName/>
        <AccountId xsi:nil="true"/>
        <AccountType/>
      </UserInfo>
    </Student_Groups>
    <DefaultSectionNames xmlns="e8caeb39-37d3-46ef-95fe-5b372047a1e6" xsi:nil="true"/>
    <Distribution_Groups xmlns="e8caeb39-37d3-46ef-95fe-5b372047a1e6" xsi:nil="true"/>
    <Has_Teacher_Only_SectionGroup xmlns="e8caeb39-37d3-46ef-95fe-5b372047a1e6" xsi:nil="true"/>
    <Is_Collaboration_Space_Locked xmlns="e8caeb39-37d3-46ef-95fe-5b372047a1e6" xsi:nil="true"/>
    <Invited_Teachers xmlns="e8caeb39-37d3-46ef-95fe-5b372047a1e6" xsi:nil="true"/>
    <CultureName xmlns="e8caeb39-37d3-46ef-95fe-5b372047a1e6" xsi:nil="true"/>
    <Invited_Students xmlns="e8caeb39-37d3-46ef-95fe-5b372047a1e6" xsi:nil="true"/>
  </documentManagement>
</p:properties>
</file>

<file path=customXml/itemProps1.xml><?xml version="1.0" encoding="utf-8"?>
<ds:datastoreItem xmlns:ds="http://schemas.openxmlformats.org/officeDocument/2006/customXml" ds:itemID="{7F1AD784-9405-492F-846C-A54C99AC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dc10a-5a98-4367-bdb3-1c93741b0f4d"/>
    <ds:schemaRef ds:uri="e8caeb39-37d3-46ef-95fe-5b372047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140CE-1E4A-43E5-8FC8-E0EA8C022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AF860-8A0E-4513-A28D-B29633A9587A}">
  <ds:schemaRefs>
    <ds:schemaRef ds:uri="http://schemas.microsoft.com/office/2006/metadata/properties"/>
    <ds:schemaRef ds:uri="http://schemas.microsoft.com/office/infopath/2007/PartnerControls"/>
    <ds:schemaRef ds:uri="e8caeb39-37d3-46ef-95fe-5b372047a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Hoff</dc:creator>
  <cp:keywords/>
  <dc:description/>
  <cp:lastModifiedBy>Erling Hoff</cp:lastModifiedBy>
  <cp:revision>1</cp:revision>
  <dcterms:created xsi:type="dcterms:W3CDTF">2019-11-19T13:33:00Z</dcterms:created>
  <dcterms:modified xsi:type="dcterms:W3CDTF">2019-11-19T20:48:00Z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0x0101003B2F0E4AE56CD74882DC1C221E9EEC6D</vt:lpwstr>
  </property>
</Properties>
</file>