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C6E0" w14:textId="16D74B80" w:rsidR="001C3D4C" w:rsidRDefault="002C4F26" w:rsidP="00C07C2B">
      <w:pPr>
        <w:pStyle w:val="Tittel"/>
        <w:rPr>
          <w:u w:val="single"/>
        </w:rPr>
      </w:pPr>
      <w:bookmarkStart w:id="0" w:name="_GoBack"/>
      <w:bookmarkEnd w:id="0"/>
      <w:r>
        <w:rPr>
          <w:u w:val="single"/>
        </w:rPr>
        <w:t>Nytt</w:t>
      </w:r>
      <w:r w:rsidR="00611313" w:rsidRPr="00611313">
        <w:rPr>
          <w:u w:val="single"/>
        </w:rPr>
        <w:t xml:space="preserve"> på 5.trinn</w:t>
      </w:r>
    </w:p>
    <w:p w14:paraId="7D5DA25B" w14:textId="0C2A89A1" w:rsidR="00611313" w:rsidRDefault="00611313" w:rsidP="00611313"/>
    <w:p w14:paraId="56EE8FAC" w14:textId="655FC57E" w:rsidR="00611313" w:rsidRPr="00EC1E5C" w:rsidRDefault="00410359" w:rsidP="0B8D10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B8D10D7">
        <w:rPr>
          <w:rFonts w:ascii="Times New Roman" w:hAnsi="Times New Roman" w:cs="Times New Roman"/>
          <w:sz w:val="24"/>
          <w:szCs w:val="24"/>
        </w:rPr>
        <w:t>Vi har</w:t>
      </w:r>
      <w:r w:rsidR="002C4F26" w:rsidRPr="0B8D10D7">
        <w:rPr>
          <w:rFonts w:ascii="Times New Roman" w:hAnsi="Times New Roman" w:cs="Times New Roman"/>
          <w:sz w:val="24"/>
          <w:szCs w:val="24"/>
        </w:rPr>
        <w:t xml:space="preserve"> dette skoleåret</w:t>
      </w:r>
      <w:r w:rsidRPr="0B8D10D7">
        <w:rPr>
          <w:rFonts w:ascii="Times New Roman" w:hAnsi="Times New Roman" w:cs="Times New Roman"/>
          <w:sz w:val="24"/>
          <w:szCs w:val="24"/>
        </w:rPr>
        <w:t xml:space="preserve"> fått muligheten til å styrke trinnet med en ekstra kontaktlærerressurs. </w:t>
      </w:r>
      <w:r w:rsidR="002C4F26" w:rsidRPr="0B8D10D7">
        <w:rPr>
          <w:rFonts w:ascii="Times New Roman" w:hAnsi="Times New Roman" w:cs="Times New Roman"/>
          <w:sz w:val="24"/>
          <w:szCs w:val="24"/>
        </w:rPr>
        <w:t>V</w:t>
      </w:r>
      <w:r w:rsidR="00115880" w:rsidRPr="0B8D10D7">
        <w:rPr>
          <w:rFonts w:ascii="Times New Roman" w:hAnsi="Times New Roman" w:cs="Times New Roman"/>
          <w:sz w:val="24"/>
          <w:szCs w:val="24"/>
        </w:rPr>
        <w:t>i</w:t>
      </w:r>
      <w:r w:rsidR="00243E72" w:rsidRPr="0B8D10D7">
        <w:rPr>
          <w:rFonts w:ascii="Times New Roman" w:hAnsi="Times New Roman" w:cs="Times New Roman"/>
          <w:sz w:val="24"/>
          <w:szCs w:val="24"/>
        </w:rPr>
        <w:t xml:space="preserve"> </w:t>
      </w:r>
      <w:r w:rsidR="002C4F26" w:rsidRPr="0B8D10D7">
        <w:rPr>
          <w:rFonts w:ascii="Times New Roman" w:hAnsi="Times New Roman" w:cs="Times New Roman"/>
          <w:sz w:val="24"/>
          <w:szCs w:val="24"/>
        </w:rPr>
        <w:t xml:space="preserve">har derfor </w:t>
      </w:r>
      <w:r w:rsidR="00243E72" w:rsidRPr="0B8D10D7">
        <w:rPr>
          <w:rFonts w:ascii="Times New Roman" w:hAnsi="Times New Roman" w:cs="Times New Roman"/>
          <w:sz w:val="24"/>
          <w:szCs w:val="24"/>
        </w:rPr>
        <w:t>fordelt elevene mellom oss</w:t>
      </w:r>
      <w:r w:rsidR="007C1260" w:rsidRPr="0B8D10D7">
        <w:rPr>
          <w:rFonts w:ascii="Times New Roman" w:hAnsi="Times New Roman" w:cs="Times New Roman"/>
          <w:sz w:val="24"/>
          <w:szCs w:val="24"/>
        </w:rPr>
        <w:t>, slik at de får bedre oppfølging og veiledning. Vi</w:t>
      </w:r>
      <w:r w:rsidR="002C4F26" w:rsidRPr="0B8D10D7">
        <w:rPr>
          <w:rFonts w:ascii="Times New Roman" w:hAnsi="Times New Roman" w:cs="Times New Roman"/>
          <w:sz w:val="24"/>
          <w:szCs w:val="24"/>
        </w:rPr>
        <w:t xml:space="preserve"> har mye </w:t>
      </w:r>
      <w:proofErr w:type="gramStart"/>
      <w:r w:rsidR="002C4F26" w:rsidRPr="0B8D10D7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="002C4F26" w:rsidRPr="0B8D10D7">
        <w:rPr>
          <w:rFonts w:ascii="Times New Roman" w:hAnsi="Times New Roman" w:cs="Times New Roman"/>
          <w:sz w:val="24"/>
          <w:szCs w:val="24"/>
        </w:rPr>
        <w:t xml:space="preserve"> på</w:t>
      </w:r>
      <w:r w:rsidR="00615FA7" w:rsidRPr="0B8D10D7">
        <w:rPr>
          <w:rFonts w:ascii="Times New Roman" w:hAnsi="Times New Roman" w:cs="Times New Roman"/>
          <w:sz w:val="24"/>
          <w:szCs w:val="24"/>
        </w:rPr>
        <w:t xml:space="preserve"> at vi jobber sammen som et trinn, og at det er viktig at elevene får </w:t>
      </w:r>
      <w:r w:rsidR="00605A41" w:rsidRPr="0B8D10D7">
        <w:rPr>
          <w:rFonts w:ascii="Times New Roman" w:hAnsi="Times New Roman" w:cs="Times New Roman"/>
          <w:sz w:val="24"/>
          <w:szCs w:val="24"/>
        </w:rPr>
        <w:t xml:space="preserve">trinnfølelsen. </w:t>
      </w:r>
      <w:r w:rsidR="002C4F26" w:rsidRPr="0B8D10D7">
        <w:rPr>
          <w:rFonts w:ascii="Times New Roman" w:hAnsi="Times New Roman" w:cs="Times New Roman"/>
          <w:sz w:val="24"/>
          <w:szCs w:val="24"/>
        </w:rPr>
        <w:t>Undervisningen i år vil foregå i</w:t>
      </w:r>
      <w:r w:rsidR="00605A41" w:rsidRPr="0B8D10D7">
        <w:rPr>
          <w:rFonts w:ascii="Times New Roman" w:hAnsi="Times New Roman" w:cs="Times New Roman"/>
          <w:sz w:val="24"/>
          <w:szCs w:val="24"/>
        </w:rPr>
        <w:t xml:space="preserve"> grupper, på tvers av trinnene</w:t>
      </w:r>
      <w:r w:rsidR="0070401B" w:rsidRPr="0B8D10D7">
        <w:rPr>
          <w:rFonts w:ascii="Times New Roman" w:hAnsi="Times New Roman" w:cs="Times New Roman"/>
          <w:sz w:val="24"/>
          <w:szCs w:val="24"/>
        </w:rPr>
        <w:t>, ofte to-lærere og alle kontaktlærerne har timer i de forskjellige klassene.</w:t>
      </w:r>
      <w:r w:rsidR="00283C03" w:rsidRPr="0B8D10D7">
        <w:rPr>
          <w:sz w:val="24"/>
          <w:szCs w:val="24"/>
        </w:rPr>
        <w:t xml:space="preserve"> </w:t>
      </w:r>
      <w:r w:rsidR="00EC1E5C" w:rsidRPr="0B8D10D7">
        <w:rPr>
          <w:rFonts w:ascii="Times New Roman" w:hAnsi="Times New Roman" w:cs="Times New Roman"/>
          <w:sz w:val="24"/>
          <w:szCs w:val="24"/>
        </w:rPr>
        <w:t>Ved</w:t>
      </w:r>
      <w:r w:rsidR="00283C03" w:rsidRPr="0B8D10D7">
        <w:rPr>
          <w:rFonts w:ascii="Times New Roman" w:hAnsi="Times New Roman" w:cs="Times New Roman"/>
          <w:sz w:val="24"/>
          <w:szCs w:val="24"/>
        </w:rPr>
        <w:t xml:space="preserve"> en slik organisering vil det pedagogiske tilbudet til elevene på trinnet bli enda bedre.</w:t>
      </w:r>
      <w:r w:rsidR="0070401B" w:rsidRPr="0B8D10D7">
        <w:rPr>
          <w:rFonts w:ascii="Times New Roman" w:hAnsi="Times New Roman" w:cs="Times New Roman"/>
          <w:sz w:val="24"/>
          <w:szCs w:val="24"/>
        </w:rPr>
        <w:t xml:space="preserve"> Elevene vil fortsatt gå i A, B og C</w:t>
      </w:r>
      <w:r w:rsidR="005A4F2C" w:rsidRPr="0B8D10D7">
        <w:rPr>
          <w:rFonts w:ascii="Times New Roman" w:hAnsi="Times New Roman" w:cs="Times New Roman"/>
          <w:sz w:val="24"/>
          <w:szCs w:val="24"/>
        </w:rPr>
        <w:t>, men de har like regler å forholde seg til på trinnet</w:t>
      </w:r>
      <w:r w:rsidR="007950D1" w:rsidRPr="0B8D10D7">
        <w:rPr>
          <w:rFonts w:ascii="Times New Roman" w:hAnsi="Times New Roman" w:cs="Times New Roman"/>
          <w:sz w:val="24"/>
          <w:szCs w:val="24"/>
        </w:rPr>
        <w:t xml:space="preserve"> og i klasserommet. </w:t>
      </w:r>
    </w:p>
    <w:p w14:paraId="642A13CB" w14:textId="274FA760" w:rsidR="005A4F2C" w:rsidRPr="00EC1E5C" w:rsidRDefault="005A4F2C" w:rsidP="004103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E5C">
        <w:rPr>
          <w:rFonts w:ascii="Times New Roman" w:hAnsi="Times New Roman" w:cs="Times New Roman"/>
          <w:b/>
          <w:bCs/>
          <w:sz w:val="24"/>
          <w:szCs w:val="24"/>
          <w:u w:val="single"/>
        </w:rPr>
        <w:t>Det sosiale:</w:t>
      </w:r>
    </w:p>
    <w:p w14:paraId="3C5DC450" w14:textId="7ECDC1BD" w:rsidR="005A4F2C" w:rsidRPr="00EC1E5C" w:rsidRDefault="005A4F2C" w:rsidP="00410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E5C">
        <w:rPr>
          <w:rFonts w:ascii="Times New Roman" w:hAnsi="Times New Roman" w:cs="Times New Roman"/>
          <w:sz w:val="24"/>
          <w:szCs w:val="24"/>
        </w:rPr>
        <w:t xml:space="preserve">Hver uke vil vi starte med </w:t>
      </w:r>
      <w:r w:rsidR="00E40BC1" w:rsidRPr="00EC1E5C">
        <w:rPr>
          <w:rFonts w:ascii="Times New Roman" w:hAnsi="Times New Roman" w:cs="Times New Roman"/>
          <w:sz w:val="24"/>
          <w:szCs w:val="24"/>
        </w:rPr>
        <w:t>fellessamling</w:t>
      </w:r>
      <w:r w:rsidRPr="00EC1E5C">
        <w:rPr>
          <w:rFonts w:ascii="Times New Roman" w:hAnsi="Times New Roman" w:cs="Times New Roman"/>
          <w:sz w:val="24"/>
          <w:szCs w:val="24"/>
        </w:rPr>
        <w:t xml:space="preserve"> på trinnet</w:t>
      </w:r>
      <w:r w:rsidR="008D592A" w:rsidRPr="00EC1E5C">
        <w:rPr>
          <w:rFonts w:ascii="Times New Roman" w:hAnsi="Times New Roman" w:cs="Times New Roman"/>
          <w:sz w:val="24"/>
          <w:szCs w:val="24"/>
        </w:rPr>
        <w:t xml:space="preserve"> i auditoriet</w:t>
      </w:r>
      <w:r w:rsidR="002C4F26" w:rsidRPr="00EC1E5C">
        <w:rPr>
          <w:rFonts w:ascii="Times New Roman" w:hAnsi="Times New Roman" w:cs="Times New Roman"/>
          <w:sz w:val="24"/>
          <w:szCs w:val="24"/>
        </w:rPr>
        <w:t>.</w:t>
      </w:r>
      <w:r w:rsidR="008D592A" w:rsidRPr="00EC1E5C">
        <w:rPr>
          <w:rFonts w:ascii="Times New Roman" w:hAnsi="Times New Roman" w:cs="Times New Roman"/>
          <w:sz w:val="24"/>
          <w:szCs w:val="24"/>
        </w:rPr>
        <w:t xml:space="preserve"> </w:t>
      </w:r>
      <w:r w:rsidR="002C4F26" w:rsidRPr="00EC1E5C">
        <w:rPr>
          <w:rFonts w:ascii="Times New Roman" w:hAnsi="Times New Roman" w:cs="Times New Roman"/>
          <w:sz w:val="24"/>
          <w:szCs w:val="24"/>
        </w:rPr>
        <w:t>D</w:t>
      </w:r>
      <w:r w:rsidR="008D592A" w:rsidRPr="00EC1E5C">
        <w:rPr>
          <w:rFonts w:ascii="Times New Roman" w:hAnsi="Times New Roman" w:cs="Times New Roman"/>
          <w:sz w:val="24"/>
          <w:szCs w:val="24"/>
        </w:rPr>
        <w:t xml:space="preserve">er vi vil ha </w:t>
      </w:r>
      <w:proofErr w:type="gramStart"/>
      <w:r w:rsidR="008D592A" w:rsidRPr="00EC1E5C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="008D592A" w:rsidRPr="00EC1E5C">
        <w:rPr>
          <w:rFonts w:ascii="Times New Roman" w:hAnsi="Times New Roman" w:cs="Times New Roman"/>
          <w:sz w:val="24"/>
          <w:szCs w:val="24"/>
        </w:rPr>
        <w:t xml:space="preserve"> på ukas mål og høstens felles mål</w:t>
      </w:r>
      <w:r w:rsidR="002C4F26" w:rsidRPr="00EC1E5C">
        <w:rPr>
          <w:rFonts w:ascii="Times New Roman" w:hAnsi="Times New Roman" w:cs="Times New Roman"/>
          <w:sz w:val="24"/>
          <w:szCs w:val="24"/>
        </w:rPr>
        <w:t xml:space="preserve"> som handler om å være sammen med andre på trinnet</w:t>
      </w:r>
      <w:r w:rsidR="008D592A" w:rsidRPr="00EC1E5C">
        <w:rPr>
          <w:rFonts w:ascii="Times New Roman" w:hAnsi="Times New Roman" w:cs="Times New Roman"/>
          <w:sz w:val="24"/>
          <w:szCs w:val="24"/>
        </w:rPr>
        <w:t>. Dette for å styrke det sosiale blant elevene</w:t>
      </w:r>
      <w:r w:rsidR="002C4F26" w:rsidRPr="00EC1E5C">
        <w:rPr>
          <w:rFonts w:ascii="Times New Roman" w:hAnsi="Times New Roman" w:cs="Times New Roman"/>
          <w:sz w:val="24"/>
          <w:szCs w:val="24"/>
        </w:rPr>
        <w:t xml:space="preserve"> slik</w:t>
      </w:r>
      <w:r w:rsidR="00E40BC1" w:rsidRPr="00EC1E5C">
        <w:rPr>
          <w:rFonts w:ascii="Times New Roman" w:hAnsi="Times New Roman" w:cs="Times New Roman"/>
          <w:sz w:val="24"/>
          <w:szCs w:val="24"/>
        </w:rPr>
        <w:t xml:space="preserve"> at </w:t>
      </w:r>
      <w:r w:rsidR="002C4F26" w:rsidRPr="00EC1E5C">
        <w:rPr>
          <w:rFonts w:ascii="Times New Roman" w:hAnsi="Times New Roman" w:cs="Times New Roman"/>
          <w:sz w:val="24"/>
          <w:szCs w:val="24"/>
        </w:rPr>
        <w:t>de</w:t>
      </w:r>
      <w:r w:rsidR="00E40BC1" w:rsidRPr="00EC1E5C">
        <w:rPr>
          <w:rFonts w:ascii="Times New Roman" w:hAnsi="Times New Roman" w:cs="Times New Roman"/>
          <w:sz w:val="24"/>
          <w:szCs w:val="24"/>
        </w:rPr>
        <w:t xml:space="preserve"> får flere å spille på. </w:t>
      </w:r>
      <w:r w:rsidR="006B3777" w:rsidRPr="00EC1E5C">
        <w:rPr>
          <w:rFonts w:ascii="Times New Roman" w:hAnsi="Times New Roman" w:cs="Times New Roman"/>
          <w:sz w:val="24"/>
          <w:szCs w:val="24"/>
        </w:rPr>
        <w:t xml:space="preserve">Vi avslutter fredagene med en liten fellessamling der vi oppsummerer </w:t>
      </w:r>
      <w:r w:rsidR="006E268F" w:rsidRPr="00EC1E5C">
        <w:rPr>
          <w:rFonts w:ascii="Times New Roman" w:hAnsi="Times New Roman" w:cs="Times New Roman"/>
          <w:sz w:val="24"/>
          <w:szCs w:val="24"/>
        </w:rPr>
        <w:t xml:space="preserve">de sosiale målene </w:t>
      </w:r>
      <w:r w:rsidR="002C4F26" w:rsidRPr="00EC1E5C">
        <w:rPr>
          <w:rFonts w:ascii="Times New Roman" w:hAnsi="Times New Roman" w:cs="Times New Roman"/>
          <w:sz w:val="24"/>
          <w:szCs w:val="24"/>
        </w:rPr>
        <w:t>med</w:t>
      </w:r>
      <w:r w:rsidR="006E268F" w:rsidRPr="00EC1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68F" w:rsidRPr="00EC1E5C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="006E268F" w:rsidRPr="00EC1E5C">
        <w:rPr>
          <w:rFonts w:ascii="Times New Roman" w:hAnsi="Times New Roman" w:cs="Times New Roman"/>
          <w:sz w:val="24"/>
          <w:szCs w:val="24"/>
        </w:rPr>
        <w:t xml:space="preserve"> på positive hendelser. </w:t>
      </w:r>
    </w:p>
    <w:p w14:paraId="091C823F" w14:textId="652D4B04" w:rsidR="00733583" w:rsidRPr="00EC1E5C" w:rsidRDefault="00733583" w:rsidP="00410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E5C">
        <w:rPr>
          <w:rFonts w:ascii="Times New Roman" w:hAnsi="Times New Roman" w:cs="Times New Roman"/>
          <w:sz w:val="24"/>
          <w:szCs w:val="24"/>
        </w:rPr>
        <w:t xml:space="preserve">Vi har gått bort fra bra-kort </w:t>
      </w:r>
      <w:r w:rsidR="00B67033" w:rsidRPr="00EC1E5C">
        <w:rPr>
          <w:rFonts w:ascii="Times New Roman" w:hAnsi="Times New Roman" w:cs="Times New Roman"/>
          <w:sz w:val="24"/>
          <w:szCs w:val="24"/>
        </w:rPr>
        <w:t xml:space="preserve">og kosetimer med kake. </w:t>
      </w:r>
      <w:r w:rsidR="006A255D" w:rsidRPr="00EC1E5C">
        <w:rPr>
          <w:rFonts w:ascii="Times New Roman" w:hAnsi="Times New Roman" w:cs="Times New Roman"/>
          <w:sz w:val="24"/>
          <w:szCs w:val="24"/>
        </w:rPr>
        <w:t>I stedefor har vi innført arbeidslys, og belønning blir en sosial aktivitetstime</w:t>
      </w:r>
      <w:r w:rsidR="00115880" w:rsidRPr="00EC1E5C">
        <w:rPr>
          <w:rFonts w:ascii="Times New Roman" w:hAnsi="Times New Roman" w:cs="Times New Roman"/>
          <w:sz w:val="24"/>
          <w:szCs w:val="24"/>
        </w:rPr>
        <w:t>.</w:t>
      </w:r>
    </w:p>
    <w:p w14:paraId="4F6FE192" w14:textId="2E574DA4" w:rsidR="00196859" w:rsidRPr="00EC1E5C" w:rsidRDefault="00797564" w:rsidP="00410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E5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C0B88B" wp14:editId="5B2D02F2">
            <wp:simplePos x="0" y="0"/>
            <wp:positionH relativeFrom="column">
              <wp:posOffset>4664215</wp:posOffset>
            </wp:positionH>
            <wp:positionV relativeFrom="paragraph">
              <wp:posOffset>8193</wp:posOffset>
            </wp:positionV>
            <wp:extent cx="17811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859" w:rsidRPr="00EC1E5C">
        <w:rPr>
          <w:rFonts w:ascii="Times New Roman" w:hAnsi="Times New Roman" w:cs="Times New Roman"/>
          <w:sz w:val="24"/>
          <w:szCs w:val="24"/>
        </w:rPr>
        <w:t xml:space="preserve">Vi kommer til å ha felles klasseregler for alle klassene. </w:t>
      </w:r>
      <w:r w:rsidR="00FA15BB" w:rsidRPr="00EC1E5C">
        <w:rPr>
          <w:rFonts w:ascii="Times New Roman" w:hAnsi="Times New Roman" w:cs="Times New Roman"/>
          <w:sz w:val="24"/>
          <w:szCs w:val="24"/>
        </w:rPr>
        <w:t xml:space="preserve">Trinnet er nå i en oppstartsfase der vi har </w:t>
      </w:r>
      <w:proofErr w:type="gramStart"/>
      <w:r w:rsidR="00FA15BB" w:rsidRPr="00EC1E5C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="00FA15BB" w:rsidRPr="00EC1E5C">
        <w:rPr>
          <w:rFonts w:ascii="Times New Roman" w:hAnsi="Times New Roman" w:cs="Times New Roman"/>
          <w:sz w:val="24"/>
          <w:szCs w:val="24"/>
        </w:rPr>
        <w:t xml:space="preserve"> på struktur og orden,</w:t>
      </w:r>
      <w:r w:rsidR="002C4F26" w:rsidRPr="00EC1E5C">
        <w:rPr>
          <w:rFonts w:ascii="Times New Roman" w:hAnsi="Times New Roman" w:cs="Times New Roman"/>
          <w:sz w:val="24"/>
          <w:szCs w:val="24"/>
        </w:rPr>
        <w:t xml:space="preserve"> og vi stiller derfor</w:t>
      </w:r>
      <w:r w:rsidR="00FA15BB" w:rsidRPr="00EC1E5C">
        <w:rPr>
          <w:rFonts w:ascii="Times New Roman" w:hAnsi="Times New Roman" w:cs="Times New Roman"/>
          <w:sz w:val="24"/>
          <w:szCs w:val="24"/>
        </w:rPr>
        <w:t xml:space="preserve"> opp i brannrekke etter hvert </w:t>
      </w:r>
      <w:r w:rsidR="00585E83" w:rsidRPr="00EC1E5C">
        <w:rPr>
          <w:rFonts w:ascii="Times New Roman" w:hAnsi="Times New Roman" w:cs="Times New Roman"/>
          <w:sz w:val="24"/>
          <w:szCs w:val="24"/>
        </w:rPr>
        <w:t xml:space="preserve">friminutt og ved oppstart av skoledagen. </w:t>
      </w:r>
      <w:r w:rsidR="0032193E" w:rsidRPr="00EC1E5C">
        <w:rPr>
          <w:rFonts w:ascii="Times New Roman" w:hAnsi="Times New Roman" w:cs="Times New Roman"/>
          <w:sz w:val="24"/>
          <w:szCs w:val="24"/>
        </w:rPr>
        <w:t>Elevene har muligheten til å hilse på lærerne til hver time</w:t>
      </w:r>
      <w:r w:rsidR="00014296" w:rsidRPr="00EC1E5C">
        <w:rPr>
          <w:rFonts w:ascii="Times New Roman" w:hAnsi="Times New Roman" w:cs="Times New Roman"/>
          <w:sz w:val="24"/>
          <w:szCs w:val="24"/>
        </w:rPr>
        <w:t xml:space="preserve"> med </w:t>
      </w:r>
      <w:r w:rsidR="006D6C7E" w:rsidRPr="00EC1E5C">
        <w:rPr>
          <w:rFonts w:ascii="Times New Roman" w:hAnsi="Times New Roman" w:cs="Times New Roman"/>
          <w:sz w:val="24"/>
          <w:szCs w:val="24"/>
        </w:rPr>
        <w:t xml:space="preserve">fem forskjellige hilsener. </w:t>
      </w:r>
    </w:p>
    <w:p w14:paraId="17315E59" w14:textId="6CA66B8F" w:rsidR="006C47EF" w:rsidRPr="00EC1E5C" w:rsidRDefault="00AF7ACF" w:rsidP="00410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E5C">
        <w:rPr>
          <w:rFonts w:ascii="Times New Roman" w:hAnsi="Times New Roman" w:cs="Times New Roman"/>
          <w:sz w:val="24"/>
          <w:szCs w:val="24"/>
        </w:rPr>
        <w:t>5.trinn opp</w:t>
      </w:r>
      <w:r w:rsidR="002D7816" w:rsidRPr="00EC1E5C">
        <w:rPr>
          <w:rFonts w:ascii="Times New Roman" w:hAnsi="Times New Roman" w:cs="Times New Roman"/>
          <w:sz w:val="24"/>
          <w:szCs w:val="24"/>
        </w:rPr>
        <w:t xml:space="preserve">fordrer til </w:t>
      </w:r>
      <w:r w:rsidR="005445D0" w:rsidRPr="00EC1E5C">
        <w:rPr>
          <w:rFonts w:ascii="Times New Roman" w:hAnsi="Times New Roman" w:cs="Times New Roman"/>
          <w:sz w:val="24"/>
          <w:szCs w:val="24"/>
        </w:rPr>
        <w:t>fremsnakk om andre</w:t>
      </w:r>
      <w:r w:rsidR="002608D8" w:rsidRPr="00EC1E5C">
        <w:rPr>
          <w:rFonts w:ascii="Times New Roman" w:hAnsi="Times New Roman" w:cs="Times New Roman"/>
          <w:sz w:val="24"/>
          <w:szCs w:val="24"/>
        </w:rPr>
        <w:t xml:space="preserve"> </w:t>
      </w:r>
      <w:r w:rsidR="002C4F26" w:rsidRPr="00EC1E5C">
        <w:rPr>
          <w:rFonts w:ascii="Times New Roman" w:hAnsi="Times New Roman" w:cs="Times New Roman"/>
          <w:sz w:val="24"/>
          <w:szCs w:val="24"/>
        </w:rPr>
        <w:t xml:space="preserve">og </w:t>
      </w:r>
      <w:r w:rsidR="002608D8" w:rsidRPr="00EC1E5C">
        <w:rPr>
          <w:rFonts w:ascii="Times New Roman" w:hAnsi="Times New Roman" w:cs="Times New Roman"/>
          <w:sz w:val="24"/>
          <w:szCs w:val="24"/>
        </w:rPr>
        <w:t xml:space="preserve">ta kontakt med andre elever enn de som går i klassen. </w:t>
      </w:r>
    </w:p>
    <w:p w14:paraId="06DD0E82" w14:textId="3CC9675B" w:rsidR="002608D8" w:rsidRPr="00EC1E5C" w:rsidRDefault="002608D8" w:rsidP="0B8D10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B8D10D7">
        <w:rPr>
          <w:rFonts w:ascii="Times New Roman" w:hAnsi="Times New Roman" w:cs="Times New Roman"/>
          <w:sz w:val="24"/>
          <w:szCs w:val="24"/>
        </w:rPr>
        <w:t xml:space="preserve">Foreldremøte blir torsdag 12. </w:t>
      </w:r>
      <w:r w:rsidR="6F061D98" w:rsidRPr="0B8D10D7">
        <w:rPr>
          <w:rFonts w:ascii="Times New Roman" w:hAnsi="Times New Roman" w:cs="Times New Roman"/>
          <w:sz w:val="24"/>
          <w:szCs w:val="24"/>
        </w:rPr>
        <w:t>s</w:t>
      </w:r>
      <w:r w:rsidRPr="0B8D10D7">
        <w:rPr>
          <w:rFonts w:ascii="Times New Roman" w:hAnsi="Times New Roman" w:cs="Times New Roman"/>
          <w:sz w:val="24"/>
          <w:szCs w:val="24"/>
        </w:rPr>
        <w:t>eptember klokken: 1</w:t>
      </w:r>
      <w:r w:rsidR="001D3CE1" w:rsidRPr="0B8D10D7">
        <w:rPr>
          <w:rFonts w:ascii="Times New Roman" w:hAnsi="Times New Roman" w:cs="Times New Roman"/>
          <w:sz w:val="24"/>
          <w:szCs w:val="24"/>
        </w:rPr>
        <w:t>7.30</w:t>
      </w:r>
      <w:r w:rsidRPr="0B8D1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AEA54" w14:textId="00CC5834" w:rsidR="00797564" w:rsidRPr="00EC1E5C" w:rsidRDefault="002C4F26" w:rsidP="00410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E5C">
        <w:rPr>
          <w:rFonts w:ascii="Times New Roman" w:hAnsi="Times New Roman" w:cs="Times New Roman"/>
          <w:sz w:val="24"/>
          <w:szCs w:val="24"/>
        </w:rPr>
        <w:t>Hilsen fra lærerne på 5.trinn</w:t>
      </w:r>
    </w:p>
    <w:sectPr w:rsidR="00797564" w:rsidRPr="00EC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B"/>
    <w:rsid w:val="00014296"/>
    <w:rsid w:val="00113194"/>
    <w:rsid w:val="00115880"/>
    <w:rsid w:val="00196859"/>
    <w:rsid w:val="001D3CE1"/>
    <w:rsid w:val="00243E72"/>
    <w:rsid w:val="002608D8"/>
    <w:rsid w:val="00283C03"/>
    <w:rsid w:val="002C4F26"/>
    <w:rsid w:val="002D7816"/>
    <w:rsid w:val="0032193E"/>
    <w:rsid w:val="00410359"/>
    <w:rsid w:val="005445D0"/>
    <w:rsid w:val="00557045"/>
    <w:rsid w:val="00585E83"/>
    <w:rsid w:val="005A4F2C"/>
    <w:rsid w:val="00605A41"/>
    <w:rsid w:val="00611313"/>
    <w:rsid w:val="00615FA7"/>
    <w:rsid w:val="006A255D"/>
    <w:rsid w:val="006B3777"/>
    <w:rsid w:val="006C47EF"/>
    <w:rsid w:val="006D6C7E"/>
    <w:rsid w:val="006E268F"/>
    <w:rsid w:val="0070401B"/>
    <w:rsid w:val="00733583"/>
    <w:rsid w:val="007950D1"/>
    <w:rsid w:val="00797564"/>
    <w:rsid w:val="007C1260"/>
    <w:rsid w:val="00872097"/>
    <w:rsid w:val="008D592A"/>
    <w:rsid w:val="00AF7ACF"/>
    <w:rsid w:val="00B67033"/>
    <w:rsid w:val="00C07C2B"/>
    <w:rsid w:val="00CA1B1B"/>
    <w:rsid w:val="00E319AA"/>
    <w:rsid w:val="00E40BC1"/>
    <w:rsid w:val="00EC1E5C"/>
    <w:rsid w:val="00FA15BB"/>
    <w:rsid w:val="0B8D10D7"/>
    <w:rsid w:val="0FB374FB"/>
    <w:rsid w:val="4D5BE1F0"/>
    <w:rsid w:val="6F0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A8B7"/>
  <w15:chartTrackingRefBased/>
  <w15:docId w15:val="{359276BD-467D-4EE8-961F-5953C40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7C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CFB573C7B264896606AB9E6544354" ma:contentTypeVersion="11" ma:contentTypeDescription="Opprett et nytt dokument." ma:contentTypeScope="" ma:versionID="1323618e10aa95eaea8b0e20cf1c3e01">
  <xsd:schema xmlns:xsd="http://www.w3.org/2001/XMLSchema" xmlns:xs="http://www.w3.org/2001/XMLSchema" xmlns:p="http://schemas.microsoft.com/office/2006/metadata/properties" xmlns:ns3="4620939f-775e-4aef-824d-b10854ba148f" xmlns:ns4="c96edafa-f04d-4d6c-a8f9-25eff6b767c8" targetNamespace="http://schemas.microsoft.com/office/2006/metadata/properties" ma:root="true" ma:fieldsID="aaac84aca1fa716916af221b04d5e2bd" ns3:_="" ns4:_="">
    <xsd:import namespace="4620939f-775e-4aef-824d-b10854ba148f"/>
    <xsd:import namespace="c96edafa-f04d-4d6c-a8f9-25eff6b76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939f-775e-4aef-824d-b10854ba1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dafa-f04d-4d6c-a8f9-25eff6b7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3166B-6CA3-411D-BAA3-4772003EB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810CB-3448-43D4-B384-AEEFFAADD75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96edafa-f04d-4d6c-a8f9-25eff6b767c8"/>
    <ds:schemaRef ds:uri="4620939f-775e-4aef-824d-b10854ba14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3E1F00-A5D5-481D-BC02-A7E7715A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939f-775e-4aef-824d-b10854ba148f"/>
    <ds:schemaRef ds:uri="c96edafa-f04d-4d6c-a8f9-25eff6b7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Hvaal Samuelsen</dc:creator>
  <cp:keywords/>
  <dc:description/>
  <cp:lastModifiedBy>Kjersti Blaadammen</cp:lastModifiedBy>
  <cp:revision>2</cp:revision>
  <dcterms:created xsi:type="dcterms:W3CDTF">2019-08-22T13:01:00Z</dcterms:created>
  <dcterms:modified xsi:type="dcterms:W3CDTF">2019-08-22T13:01:00Z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0x010100763CFB573C7B264896606AB9E6544354</vt:lpwstr>
  </property>
</Properties>
</file>