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42E15E18" w:rsidR="00752976" w:rsidRPr="006913F8" w:rsidRDefault="0052312D">
      <w:pPr>
        <w:rPr>
          <w:rFonts w:ascii="Arial" w:eastAsia="Arial" w:hAnsi="Arial" w:cs="Arial"/>
          <w:b/>
          <w:bCs/>
        </w:rPr>
      </w:pPr>
      <w:r w:rsidRPr="006913F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E3B0558" wp14:editId="2F436304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2532380" cy="1485565"/>
            <wp:effectExtent l="0" t="0" r="127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4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45F1A03A" w:rsidRPr="006913F8">
        <w:rPr>
          <w:rFonts w:ascii="Arial" w:eastAsia="Arial" w:hAnsi="Arial" w:cs="Arial"/>
          <w:b/>
          <w:bCs/>
        </w:rPr>
        <w:t>Onsdag 22.4.20.</w:t>
      </w:r>
    </w:p>
    <w:p w14:paraId="0AD0F72C" w14:textId="473A6F20" w:rsidR="00BE1B19" w:rsidRDefault="00BE1B19"/>
    <w:p w14:paraId="27C5F894" w14:textId="046CD08F" w:rsidR="0052312D" w:rsidRDefault="00FA741E">
      <w:r>
        <w:t xml:space="preserve">I går var det en stille fra </w:t>
      </w:r>
      <w:r w:rsidR="00D9695F">
        <w:t>dere alle. Vi håper dere</w:t>
      </w:r>
    </w:p>
    <w:p w14:paraId="733A0841" w14:textId="06DF0B60" w:rsidR="00B00BF1" w:rsidRDefault="00B00BF1">
      <w:r>
        <w:t>h</w:t>
      </w:r>
      <w:r w:rsidR="00D9695F">
        <w:t>adde en flott dag ute i sola</w:t>
      </w:r>
      <w:r>
        <w:t>, selv etter/før litt skolearbeid</w:t>
      </w:r>
      <w:r w:rsidRPr="330DB57F">
        <w:rPr>
          <w:rFonts w:ascii="Segoe UI Emoji" w:eastAsia="Segoe UI Emoji" w:hAnsi="Segoe UI Emoji" w:cs="Segoe UI Emoji"/>
        </w:rPr>
        <w:t>😊</w:t>
      </w:r>
      <w:r>
        <w:t xml:space="preserve"> </w:t>
      </w:r>
      <w:r w:rsidR="660CB783">
        <w:t xml:space="preserve">Fint om dere logger dere inn i Office365 som dere fikk </w:t>
      </w:r>
      <w:r w:rsidR="133D5F33">
        <w:t>i</w:t>
      </w:r>
      <w:r w:rsidR="660CB783">
        <w:t xml:space="preserve">nformasjon om i går. </w:t>
      </w:r>
      <w:r w:rsidR="2A1C4090">
        <w:t xml:space="preserve"> </w:t>
      </w:r>
    </w:p>
    <w:p w14:paraId="586EADFF" w14:textId="0ACADF00" w:rsidR="330DB57F" w:rsidRDefault="330DB57F"/>
    <w:p w14:paraId="38619D09" w14:textId="3210434D" w:rsidR="004D41AD" w:rsidRDefault="004D41AD">
      <w:r>
        <w:t xml:space="preserve">Vi fikk skolens veileder og er i full gang med å gjøre alle tiltak som vi </w:t>
      </w:r>
      <w:r w:rsidR="004B50AD">
        <w:t>må forholde oss til.</w:t>
      </w:r>
    </w:p>
    <w:p w14:paraId="34F2A921" w14:textId="447052D8" w:rsidR="004B50AD" w:rsidRDefault="004B50AD">
      <w:r>
        <w:t>Alt til det beste for elever og ansatte</w:t>
      </w:r>
      <w:r w:rsidR="002403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26FF63" w14:textId="5C0D9D75" w:rsidR="0024038D" w:rsidRDefault="0024038D">
      <w:r>
        <w:t xml:space="preserve">Vi har lagt ved to </w:t>
      </w:r>
      <w:r w:rsidR="00656F8D">
        <w:t>lenker</w:t>
      </w:r>
      <w:r>
        <w:t xml:space="preserve"> som kan være til nytte for dere.</w:t>
      </w:r>
      <w:r w:rsidR="00380EA5">
        <w:t xml:space="preserve"> Filmen vil vi også vise for eleven til mandag.</w:t>
      </w:r>
    </w:p>
    <w:p w14:paraId="46C173C6" w14:textId="3CC04414" w:rsidR="00C44F89" w:rsidRDefault="008D368A">
      <w:r>
        <w:t xml:space="preserve">Det vi vet er vi bli 3 voksne som skal ha hver </w:t>
      </w:r>
      <w:r w:rsidR="00C12F47">
        <w:t>vår</w:t>
      </w:r>
      <w:r>
        <w:t xml:space="preserve"> </w:t>
      </w:r>
      <w:r w:rsidR="001E5F9F">
        <w:t xml:space="preserve">gruppe, </w:t>
      </w:r>
      <w:r w:rsidR="00C12F47">
        <w:t xml:space="preserve">en gruppe barn som vi skal være sammen med hele dagen. </w:t>
      </w:r>
      <w:r w:rsidR="0078356F">
        <w:t>Skoledagen blir alle dager fra kl. 8.30 -13.00</w:t>
      </w:r>
    </w:p>
    <w:p w14:paraId="37008038" w14:textId="11ED467A" w:rsidR="0078356F" w:rsidRDefault="0078356F">
      <w:r>
        <w:t>Hver dag blir det en økt inne og to økter ute.</w:t>
      </w:r>
    </w:p>
    <w:p w14:paraId="491E2DCB" w14:textId="52AE4DF7" w:rsidR="0BF71E89" w:rsidRDefault="0050466C" w:rsidP="0BF71E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 til foresatte:</w:t>
      </w:r>
    </w:p>
    <w:p w14:paraId="734011A2" w14:textId="65E8ED6B" w:rsidR="0BF71E89" w:rsidRDefault="007F7B45" w:rsidP="0BF71E89">
      <w:hyperlink r:id="rId6" w:history="1">
        <w:r w:rsidR="004A603E">
          <w:rPr>
            <w:rStyle w:val="Hyperkobling"/>
          </w:rPr>
          <w:t>https://www.udir.no/kvalitet-og-kompetanse/sikkerhet-og-beredskap/informasjon-om-koronaviruset/smittevernveileder/informasjon-til-foreldre/informasjon-til-foreldre-med-barn-i-skolen2/</w:t>
        </w:r>
      </w:hyperlink>
    </w:p>
    <w:p w14:paraId="38CA6F8D" w14:textId="77777777" w:rsidR="0050466C" w:rsidRDefault="0050466C" w:rsidP="0BF71E89"/>
    <w:p w14:paraId="5BC4820C" w14:textId="5E826BB1" w:rsidR="0050466C" w:rsidRDefault="0050466C" w:rsidP="0BF71E89">
      <w:r>
        <w:t>Film</w:t>
      </w:r>
    </w:p>
    <w:p w14:paraId="2571FDD1" w14:textId="53A8F97F" w:rsidR="0050466C" w:rsidRDefault="007F7B45" w:rsidP="0BF71E89">
      <w:pPr>
        <w:rPr>
          <w:rStyle w:val="Hyperkobling"/>
        </w:rPr>
      </w:pPr>
      <w:hyperlink r:id="rId7" w:history="1">
        <w:r w:rsidR="0050466C">
          <w:rPr>
            <w:rStyle w:val="Hyperkobling"/>
          </w:rPr>
          <w:t>https://www.udir.no/kvalitet-og-kompetanse/sikkerhet-og-beredskap/informasjon-om-koronaviruset/smittevernveileder/filmer/</w:t>
        </w:r>
      </w:hyperlink>
    </w:p>
    <w:p w14:paraId="147855C8" w14:textId="24425112" w:rsidR="00BD05A2" w:rsidRDefault="00BD05A2" w:rsidP="0BF71E89">
      <w:pPr>
        <w:rPr>
          <w:rFonts w:ascii="Arial" w:eastAsia="Arial" w:hAnsi="Arial" w:cs="Arial"/>
        </w:rPr>
      </w:pPr>
    </w:p>
    <w:p w14:paraId="1F2CF676" w14:textId="1174C194" w:rsidR="00EF016B" w:rsidRDefault="00EF016B" w:rsidP="0BF71E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ønsker dere en flott dag og håper dere </w:t>
      </w:r>
      <w:r w:rsidR="00570BB4">
        <w:rPr>
          <w:rFonts w:ascii="Arial" w:eastAsia="Arial" w:hAnsi="Arial" w:cs="Arial"/>
        </w:rPr>
        <w:t xml:space="preserve">også </w:t>
      </w:r>
      <w:r>
        <w:rPr>
          <w:rFonts w:ascii="Arial" w:eastAsia="Arial" w:hAnsi="Arial" w:cs="Arial"/>
        </w:rPr>
        <w:t xml:space="preserve">rekker å nyte sommervarmen vi har </w:t>
      </w:r>
      <w:proofErr w:type="gramStart"/>
      <w:r>
        <w:rPr>
          <w:rFonts w:ascii="Arial" w:eastAsia="Arial" w:hAnsi="Arial" w:cs="Arial"/>
        </w:rPr>
        <w:t>nå</w:t>
      </w:r>
      <w:r w:rsidR="00570BB4">
        <w:rPr>
          <w:rFonts w:ascii="Arial" w:eastAsia="Arial" w:hAnsi="Arial" w:cs="Arial"/>
        </w:rPr>
        <w:t>,  mellom</w:t>
      </w:r>
      <w:proofErr w:type="gramEnd"/>
      <w:r w:rsidR="00570BB4">
        <w:rPr>
          <w:rFonts w:ascii="Arial" w:eastAsia="Arial" w:hAnsi="Arial" w:cs="Arial"/>
        </w:rPr>
        <w:t xml:space="preserve"> alle gjøremål</w:t>
      </w:r>
      <w:r w:rsidR="00570BB4" w:rsidRPr="00570BB4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32FCD2" w14:textId="0A19D028" w:rsidR="0044535E" w:rsidRDefault="0044535E" w:rsidP="0BF71E89">
      <w:pPr>
        <w:rPr>
          <w:rFonts w:ascii="Arial" w:eastAsia="Arial" w:hAnsi="Arial" w:cs="Arial"/>
        </w:rPr>
      </w:pPr>
    </w:p>
    <w:p w14:paraId="1B5351D2" w14:textId="6CC080CE" w:rsidR="0044535E" w:rsidRDefault="0044535E" w:rsidP="0BF71E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Dagens bok:</w:t>
      </w:r>
    </w:p>
    <w:p w14:paraId="301A444A" w14:textId="7ABAA29F" w:rsidR="001E5F68" w:rsidRDefault="001E5F68" w:rsidP="0BF71E89">
      <w:pPr>
        <w:rPr>
          <w:rFonts w:ascii="Arial" w:eastAsia="Arial" w:hAnsi="Arial" w:cs="Arial"/>
        </w:rPr>
      </w:pPr>
    </w:p>
    <w:p w14:paraId="64FDA280" w14:textId="47AA0573" w:rsidR="001E5F68" w:rsidRDefault="007F7B45" w:rsidP="0BF71E89">
      <w:hyperlink r:id="rId8" w:history="1">
        <w:r w:rsidR="001E5F68" w:rsidRPr="001E5F68">
          <w:rPr>
            <w:color w:val="0000FF"/>
            <w:u w:val="single"/>
          </w:rPr>
          <w:t>https://read.bookcreator.com/YZfj4akkrfzo8_UikLOwucYC0s2ny9vtnAHIXuxm0Gs/kqzQP4VKTxmDRWzeH9GaNg</w:t>
        </w:r>
      </w:hyperlink>
    </w:p>
    <w:p w14:paraId="609FDB13" w14:textId="6FA460FC" w:rsidR="001E5F68" w:rsidRDefault="001E5F68" w:rsidP="0BF71E89"/>
    <w:p w14:paraId="4EAA78BC" w14:textId="4C024EAE" w:rsidR="001E5F68" w:rsidRDefault="001E5F68" w:rsidP="330DB57F">
      <w:pPr>
        <w:rPr>
          <w:rFonts w:ascii="Arial" w:eastAsia="Arial" w:hAnsi="Arial" w:cs="Arial"/>
        </w:rPr>
      </w:pPr>
      <w:r>
        <w:t>Team 1</w:t>
      </w:r>
    </w:p>
    <w:sectPr w:rsidR="001E5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238A90"/>
    <w:rsid w:val="001E5F68"/>
    <w:rsid w:val="001E5F9F"/>
    <w:rsid w:val="0024038D"/>
    <w:rsid w:val="003408F1"/>
    <w:rsid w:val="00380EA5"/>
    <w:rsid w:val="0044535E"/>
    <w:rsid w:val="004A603E"/>
    <w:rsid w:val="004B50AD"/>
    <w:rsid w:val="004D41AD"/>
    <w:rsid w:val="0050466C"/>
    <w:rsid w:val="0052312D"/>
    <w:rsid w:val="00570BB4"/>
    <w:rsid w:val="005C641B"/>
    <w:rsid w:val="0064583D"/>
    <w:rsid w:val="00656F8D"/>
    <w:rsid w:val="006913F8"/>
    <w:rsid w:val="006B4932"/>
    <w:rsid w:val="00752976"/>
    <w:rsid w:val="0078356F"/>
    <w:rsid w:val="008D368A"/>
    <w:rsid w:val="00B00BF1"/>
    <w:rsid w:val="00B40DC1"/>
    <w:rsid w:val="00B908AD"/>
    <w:rsid w:val="00BD05A2"/>
    <w:rsid w:val="00BE1B19"/>
    <w:rsid w:val="00C12F47"/>
    <w:rsid w:val="00C223C4"/>
    <w:rsid w:val="00C44F89"/>
    <w:rsid w:val="00D40B7F"/>
    <w:rsid w:val="00D9695F"/>
    <w:rsid w:val="00E200CA"/>
    <w:rsid w:val="00EF016B"/>
    <w:rsid w:val="00EF7DFC"/>
    <w:rsid w:val="00FA741E"/>
    <w:rsid w:val="03AE611F"/>
    <w:rsid w:val="0BF71E89"/>
    <w:rsid w:val="133D5F33"/>
    <w:rsid w:val="2A1C4090"/>
    <w:rsid w:val="330DB57F"/>
    <w:rsid w:val="45F1A03A"/>
    <w:rsid w:val="660CB783"/>
    <w:rsid w:val="6F238A90"/>
    <w:rsid w:val="7D3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8A90"/>
  <w15:chartTrackingRefBased/>
  <w15:docId w15:val="{E89379F9-FEF9-4A2B-907F-2B55F91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A603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80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YZfj4akkrfzo8_UikLOwucYC0s2ny9vtnAHIXuxm0Gs/kqzQP4VKTxmDRWzeH9Ga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dir.no/kvalitet-og-kompetanse/sikkerhet-og-beredskap/informasjon-om-koronaviruset/smittevernveileder/film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ir.no/kvalitet-og-kompetanse/sikkerhet-og-beredskap/informasjon-om-koronaviruset/smittevernveileder/informasjon-til-foreldre/informasjon-til-foreldre-med-barn-i-skolen2/" TargetMode="External"/><Relationship Id="rId5" Type="http://schemas.openxmlformats.org/officeDocument/2006/relationships/hyperlink" Target="https://www.shutterstock.com/video/clip-14146115-happy-children-design-video-anima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Hege Moen Heidelberg</dc:creator>
  <cp:keywords/>
  <dc:description/>
  <cp:lastModifiedBy>Wencke Krüger</cp:lastModifiedBy>
  <cp:revision>2</cp:revision>
  <dcterms:created xsi:type="dcterms:W3CDTF">2020-04-22T05:52:00Z</dcterms:created>
  <dcterms:modified xsi:type="dcterms:W3CDTF">2020-04-22T05:52:00Z</dcterms:modified>
</cp:coreProperties>
</file>