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741D8" w14:textId="2525233F" w:rsidR="30729F8A" w:rsidRDefault="278DBF17" w:rsidP="5EB27FAA">
      <w:pPr>
        <w:rPr>
          <w:b/>
          <w:bCs/>
          <w:sz w:val="36"/>
          <w:szCs w:val="36"/>
        </w:rPr>
      </w:pPr>
      <w:r w:rsidRPr="5EB27FAA">
        <w:rPr>
          <w:b/>
          <w:bCs/>
          <w:sz w:val="36"/>
          <w:szCs w:val="36"/>
        </w:rPr>
        <w:t>Hjemmeskole for 1.trinn uke 12</w:t>
      </w:r>
    </w:p>
    <w:p w14:paraId="6141F372" w14:textId="077A1E17" w:rsidR="30729F8A" w:rsidRDefault="43B42C7F" w:rsidP="695981D4">
      <w:pPr>
        <w:rPr>
          <w:rFonts w:ascii="Arial" w:eastAsia="Arial" w:hAnsi="Arial" w:cs="Arial"/>
          <w:sz w:val="24"/>
          <w:szCs w:val="24"/>
        </w:rPr>
      </w:pPr>
      <w:r w:rsidRPr="5EB27FAA">
        <w:rPr>
          <w:rFonts w:ascii="Arial" w:eastAsia="Arial" w:hAnsi="Arial" w:cs="Arial"/>
          <w:sz w:val="24"/>
          <w:szCs w:val="24"/>
        </w:rPr>
        <w:t xml:space="preserve">Vi har lovet dere informasjon på hvordan vi har 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534068A" wp14:editId="6DA1523E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669209" cy="1196462"/>
            <wp:effectExtent l="0" t="0" r="0" b="0"/>
            <wp:wrapNone/>
            <wp:docPr id="1759572351" name="Bilde 1759572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209" cy="1196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5EB27FAA">
        <w:rPr>
          <w:rFonts w:ascii="Arial" w:eastAsia="Arial" w:hAnsi="Arial" w:cs="Arial"/>
          <w:sz w:val="24"/>
          <w:szCs w:val="24"/>
        </w:rPr>
        <w:t xml:space="preserve">tenkt å løse </w:t>
      </w:r>
    </w:p>
    <w:p w14:paraId="5B168DC8" w14:textId="5F130E0D" w:rsidR="30729F8A" w:rsidRDefault="43B42C7F" w:rsidP="695981D4">
      <w:pPr>
        <w:rPr>
          <w:rFonts w:ascii="Arial" w:eastAsia="Arial" w:hAnsi="Arial" w:cs="Arial"/>
          <w:sz w:val="24"/>
          <w:szCs w:val="24"/>
        </w:rPr>
      </w:pPr>
      <w:r w:rsidRPr="5EB27FAA">
        <w:rPr>
          <w:rFonts w:ascii="Arial" w:eastAsia="Arial" w:hAnsi="Arial" w:cs="Arial"/>
          <w:sz w:val="24"/>
          <w:szCs w:val="24"/>
        </w:rPr>
        <w:t>noen av utfordringene vi møter på i den</w:t>
      </w:r>
      <w:r w:rsidR="72E0C67F" w:rsidRPr="5EB27FAA">
        <w:rPr>
          <w:rFonts w:ascii="Arial" w:eastAsia="Arial" w:hAnsi="Arial" w:cs="Arial"/>
          <w:sz w:val="24"/>
          <w:szCs w:val="24"/>
        </w:rPr>
        <w:t xml:space="preserve"> </w:t>
      </w:r>
      <w:r w:rsidR="10517630" w:rsidRPr="5EB27FAA">
        <w:rPr>
          <w:rFonts w:ascii="Arial" w:eastAsia="Arial" w:hAnsi="Arial" w:cs="Arial"/>
          <w:sz w:val="24"/>
          <w:szCs w:val="24"/>
        </w:rPr>
        <w:t>s</w:t>
      </w:r>
      <w:r w:rsidRPr="5EB27FAA">
        <w:rPr>
          <w:rFonts w:ascii="Arial" w:eastAsia="Arial" w:hAnsi="Arial" w:cs="Arial"/>
          <w:sz w:val="24"/>
          <w:szCs w:val="24"/>
        </w:rPr>
        <w:t>ituasjonen</w:t>
      </w:r>
      <w:r w:rsidR="249E125A" w:rsidRPr="5EB27FAA">
        <w:rPr>
          <w:rFonts w:ascii="Arial" w:eastAsia="Arial" w:hAnsi="Arial" w:cs="Arial"/>
          <w:sz w:val="24"/>
          <w:szCs w:val="24"/>
        </w:rPr>
        <w:t xml:space="preserve"> </w:t>
      </w:r>
    </w:p>
    <w:p w14:paraId="7FE4E66C" w14:textId="212208FD" w:rsidR="30729F8A" w:rsidRDefault="249E125A" w:rsidP="5EB27FAA">
      <w:pPr>
        <w:rPr>
          <w:rFonts w:ascii="Arial" w:eastAsia="Arial" w:hAnsi="Arial" w:cs="Arial"/>
          <w:sz w:val="24"/>
          <w:szCs w:val="24"/>
        </w:rPr>
      </w:pPr>
      <w:r w:rsidRPr="5EB27FAA">
        <w:rPr>
          <w:rFonts w:ascii="Arial" w:eastAsia="Arial" w:hAnsi="Arial" w:cs="Arial"/>
          <w:sz w:val="24"/>
          <w:szCs w:val="24"/>
        </w:rPr>
        <w:t xml:space="preserve">samfunnet vårt </w:t>
      </w:r>
      <w:r w:rsidR="04EEDEA2" w:rsidRPr="5EB27FAA">
        <w:rPr>
          <w:rFonts w:ascii="Arial" w:eastAsia="Arial" w:hAnsi="Arial" w:cs="Arial"/>
          <w:sz w:val="24"/>
          <w:szCs w:val="24"/>
        </w:rPr>
        <w:t>er i.</w:t>
      </w:r>
      <w:r w:rsidR="01831395" w:rsidRPr="5EB27FAA">
        <w:rPr>
          <w:rFonts w:ascii="Arial" w:eastAsia="Arial" w:hAnsi="Arial" w:cs="Arial"/>
          <w:sz w:val="24"/>
          <w:szCs w:val="24"/>
        </w:rPr>
        <w:t xml:space="preserve"> </w:t>
      </w:r>
      <w:r w:rsidR="04EEDEA2" w:rsidRPr="5EB27FAA">
        <w:rPr>
          <w:rFonts w:ascii="Arial" w:eastAsia="Arial" w:hAnsi="Arial" w:cs="Arial"/>
          <w:sz w:val="24"/>
          <w:szCs w:val="24"/>
        </w:rPr>
        <w:t xml:space="preserve">Siden skolen er stengt og </w:t>
      </w:r>
      <w:r w:rsidR="16FDE48F" w:rsidRPr="5EB27FAA">
        <w:rPr>
          <w:rFonts w:ascii="Arial" w:eastAsia="Arial" w:hAnsi="Arial" w:cs="Arial"/>
          <w:sz w:val="24"/>
          <w:szCs w:val="24"/>
        </w:rPr>
        <w:t>v</w:t>
      </w:r>
      <w:r w:rsidR="04EEDEA2" w:rsidRPr="5EB27FAA">
        <w:rPr>
          <w:rFonts w:ascii="Arial" w:eastAsia="Arial" w:hAnsi="Arial" w:cs="Arial"/>
          <w:sz w:val="24"/>
          <w:szCs w:val="24"/>
        </w:rPr>
        <w:t>i</w:t>
      </w:r>
    </w:p>
    <w:p w14:paraId="32424BF7" w14:textId="1CF52033" w:rsidR="30729F8A" w:rsidRDefault="04EEDEA2" w:rsidP="5EB27FAA">
      <w:pPr>
        <w:rPr>
          <w:rFonts w:ascii="Arial" w:eastAsia="Arial" w:hAnsi="Arial" w:cs="Arial"/>
          <w:sz w:val="24"/>
          <w:szCs w:val="24"/>
        </w:rPr>
      </w:pPr>
      <w:r w:rsidRPr="695981D4">
        <w:rPr>
          <w:rFonts w:ascii="Arial" w:eastAsia="Arial" w:hAnsi="Arial" w:cs="Arial"/>
          <w:sz w:val="24"/>
          <w:szCs w:val="24"/>
        </w:rPr>
        <w:t xml:space="preserve">ikke får lov til å være på skolen, prøver vi oss på den </w:t>
      </w:r>
    </w:p>
    <w:p w14:paraId="10E0020F" w14:textId="37E4935C" w:rsidR="30729F8A" w:rsidRDefault="04EEDEA2" w:rsidP="5EB27FAA">
      <w:pPr>
        <w:rPr>
          <w:rFonts w:ascii="Arial" w:eastAsia="Arial" w:hAnsi="Arial" w:cs="Arial"/>
          <w:sz w:val="24"/>
          <w:szCs w:val="24"/>
        </w:rPr>
      </w:pPr>
      <w:r w:rsidRPr="695981D4">
        <w:rPr>
          <w:rFonts w:ascii="Arial" w:eastAsia="Arial" w:hAnsi="Arial" w:cs="Arial"/>
          <w:sz w:val="24"/>
          <w:szCs w:val="24"/>
        </w:rPr>
        <w:t xml:space="preserve">digitale varianten. </w:t>
      </w:r>
    </w:p>
    <w:p w14:paraId="4AA24EDE" w14:textId="1C91EF65" w:rsidR="30729F8A" w:rsidRDefault="04EEDEA2" w:rsidP="5EB27FAA">
      <w:pPr>
        <w:rPr>
          <w:rFonts w:ascii="Arial" w:eastAsia="Arial" w:hAnsi="Arial" w:cs="Arial"/>
          <w:sz w:val="24"/>
          <w:szCs w:val="24"/>
        </w:rPr>
      </w:pPr>
      <w:r w:rsidRPr="695981D4">
        <w:rPr>
          <w:rFonts w:ascii="Arial" w:eastAsia="Arial" w:hAnsi="Arial" w:cs="Arial"/>
          <w:sz w:val="24"/>
          <w:szCs w:val="24"/>
        </w:rPr>
        <w:t xml:space="preserve">Studentene våre har laget både norsk og matematikk undervisning digitalt i et medium som heter </w:t>
      </w:r>
      <w:r w:rsidR="6929AF63" w:rsidRPr="695981D4">
        <w:rPr>
          <w:rFonts w:ascii="Arial" w:eastAsia="Arial" w:hAnsi="Arial" w:cs="Arial"/>
          <w:sz w:val="24"/>
          <w:szCs w:val="24"/>
        </w:rPr>
        <w:t xml:space="preserve">Book </w:t>
      </w:r>
      <w:proofErr w:type="spellStart"/>
      <w:r w:rsidR="6929AF63" w:rsidRPr="695981D4">
        <w:rPr>
          <w:rFonts w:ascii="Arial" w:eastAsia="Arial" w:hAnsi="Arial" w:cs="Arial"/>
          <w:sz w:val="24"/>
          <w:szCs w:val="24"/>
        </w:rPr>
        <w:t>creater</w:t>
      </w:r>
      <w:proofErr w:type="spellEnd"/>
      <w:r w:rsidR="6929AF63" w:rsidRPr="695981D4">
        <w:rPr>
          <w:rFonts w:ascii="Arial" w:eastAsia="Arial" w:hAnsi="Arial" w:cs="Arial"/>
          <w:sz w:val="24"/>
          <w:szCs w:val="24"/>
        </w:rPr>
        <w:t xml:space="preserve">. Vi legger ut lenker som elevene </w:t>
      </w:r>
      <w:r w:rsidR="68A90872" w:rsidRPr="695981D4">
        <w:rPr>
          <w:rFonts w:ascii="Arial" w:eastAsia="Arial" w:hAnsi="Arial" w:cs="Arial"/>
          <w:sz w:val="24"/>
          <w:szCs w:val="24"/>
        </w:rPr>
        <w:t xml:space="preserve">skal </w:t>
      </w:r>
      <w:r w:rsidR="6929AF63" w:rsidRPr="695981D4">
        <w:rPr>
          <w:rFonts w:ascii="Arial" w:eastAsia="Arial" w:hAnsi="Arial" w:cs="Arial"/>
          <w:sz w:val="24"/>
          <w:szCs w:val="24"/>
        </w:rPr>
        <w:t xml:space="preserve">jobbe </w:t>
      </w:r>
      <w:r w:rsidR="75AA2D20" w:rsidRPr="695981D4">
        <w:rPr>
          <w:rFonts w:ascii="Arial" w:eastAsia="Arial" w:hAnsi="Arial" w:cs="Arial"/>
          <w:sz w:val="24"/>
          <w:szCs w:val="24"/>
        </w:rPr>
        <w:t xml:space="preserve">med </w:t>
      </w:r>
      <w:r w:rsidR="6929AF63" w:rsidRPr="695981D4">
        <w:rPr>
          <w:rFonts w:ascii="Arial" w:eastAsia="Arial" w:hAnsi="Arial" w:cs="Arial"/>
          <w:sz w:val="24"/>
          <w:szCs w:val="24"/>
        </w:rPr>
        <w:t xml:space="preserve">hver dag. </w:t>
      </w:r>
      <w:r w:rsidR="2BCA34F2" w:rsidRPr="695981D4">
        <w:rPr>
          <w:rFonts w:ascii="Arial" w:eastAsia="Arial" w:hAnsi="Arial" w:cs="Arial"/>
          <w:sz w:val="24"/>
          <w:szCs w:val="24"/>
        </w:rPr>
        <w:t xml:space="preserve">Det er tydelig hva elevene skal gjøre hver dag. </w:t>
      </w:r>
      <w:r w:rsidR="6929AF63" w:rsidRPr="695981D4">
        <w:rPr>
          <w:rFonts w:ascii="Arial" w:eastAsia="Arial" w:hAnsi="Arial" w:cs="Arial"/>
          <w:sz w:val="24"/>
          <w:szCs w:val="24"/>
        </w:rPr>
        <w:t>Boka er veldig instruerende med bilde,</w:t>
      </w:r>
      <w:r w:rsidR="7052A24B" w:rsidRPr="695981D4">
        <w:rPr>
          <w:rFonts w:ascii="Arial" w:eastAsia="Arial" w:hAnsi="Arial" w:cs="Arial"/>
          <w:sz w:val="24"/>
          <w:szCs w:val="24"/>
        </w:rPr>
        <w:t xml:space="preserve"> tekst,</w:t>
      </w:r>
      <w:r w:rsidR="6929AF63" w:rsidRPr="695981D4">
        <w:rPr>
          <w:rFonts w:ascii="Arial" w:eastAsia="Arial" w:hAnsi="Arial" w:cs="Arial"/>
          <w:sz w:val="24"/>
          <w:szCs w:val="24"/>
        </w:rPr>
        <w:t xml:space="preserve"> film, og innlest te</w:t>
      </w:r>
      <w:r w:rsidR="41904E90" w:rsidRPr="695981D4">
        <w:rPr>
          <w:rFonts w:ascii="Arial" w:eastAsia="Arial" w:hAnsi="Arial" w:cs="Arial"/>
          <w:sz w:val="24"/>
          <w:szCs w:val="24"/>
        </w:rPr>
        <w:t>kst</w:t>
      </w:r>
      <w:r w:rsidR="3D32382A" w:rsidRPr="695981D4">
        <w:rPr>
          <w:rFonts w:ascii="Arial" w:eastAsia="Arial" w:hAnsi="Arial" w:cs="Arial"/>
          <w:sz w:val="24"/>
          <w:szCs w:val="24"/>
        </w:rPr>
        <w:t xml:space="preserve">. </w:t>
      </w:r>
      <w:r w:rsidR="21387CFC" w:rsidRPr="695981D4">
        <w:rPr>
          <w:rFonts w:ascii="Arial" w:eastAsia="Arial" w:hAnsi="Arial" w:cs="Arial"/>
          <w:sz w:val="24"/>
          <w:szCs w:val="24"/>
        </w:rPr>
        <w:t>Arbeidet skal</w:t>
      </w:r>
      <w:r w:rsidR="543841F3" w:rsidRPr="695981D4">
        <w:rPr>
          <w:rFonts w:ascii="Arial" w:eastAsia="Arial" w:hAnsi="Arial" w:cs="Arial"/>
          <w:sz w:val="24"/>
          <w:szCs w:val="24"/>
        </w:rPr>
        <w:t xml:space="preserve"> elevene</w:t>
      </w:r>
      <w:r w:rsidR="21387CFC" w:rsidRPr="695981D4">
        <w:rPr>
          <w:rFonts w:ascii="Arial" w:eastAsia="Arial" w:hAnsi="Arial" w:cs="Arial"/>
          <w:sz w:val="24"/>
          <w:szCs w:val="24"/>
        </w:rPr>
        <w:t xml:space="preserve"> gjøre i A-boka!</w:t>
      </w:r>
    </w:p>
    <w:p w14:paraId="1FD89BCD" w14:textId="5DB938C7" w:rsidR="21387CFC" w:rsidRDefault="21387CFC" w:rsidP="5EB27FAA">
      <w:pPr>
        <w:rPr>
          <w:rFonts w:ascii="Arial" w:eastAsia="Arial" w:hAnsi="Arial" w:cs="Arial"/>
          <w:sz w:val="24"/>
          <w:szCs w:val="24"/>
        </w:rPr>
      </w:pPr>
      <w:r w:rsidRPr="5EB27FAA">
        <w:rPr>
          <w:rFonts w:ascii="Arial" w:eastAsia="Arial" w:hAnsi="Arial" w:cs="Arial"/>
          <w:sz w:val="24"/>
          <w:szCs w:val="24"/>
        </w:rPr>
        <w:t>Zeppelin boka vil de først trenge i uke 13.</w:t>
      </w:r>
    </w:p>
    <w:p w14:paraId="150A1364" w14:textId="498EFC49" w:rsidR="21387CFC" w:rsidRDefault="21387CFC" w:rsidP="5EB27FAA">
      <w:pPr>
        <w:rPr>
          <w:rFonts w:ascii="Arial" w:eastAsia="Arial" w:hAnsi="Arial" w:cs="Arial"/>
          <w:sz w:val="24"/>
          <w:szCs w:val="24"/>
        </w:rPr>
      </w:pPr>
      <w:r w:rsidRPr="695981D4">
        <w:rPr>
          <w:rFonts w:ascii="Arial" w:eastAsia="Arial" w:hAnsi="Arial" w:cs="Arial"/>
          <w:sz w:val="24"/>
          <w:szCs w:val="24"/>
        </w:rPr>
        <w:t>Vi ønsker å ha kontakt med dere om noe er uklart eller dere ønske</w:t>
      </w:r>
      <w:r w:rsidR="17AE5761" w:rsidRPr="695981D4">
        <w:rPr>
          <w:rFonts w:ascii="Arial" w:eastAsia="Arial" w:hAnsi="Arial" w:cs="Arial"/>
          <w:sz w:val="24"/>
          <w:szCs w:val="24"/>
        </w:rPr>
        <w:t>r å</w:t>
      </w:r>
      <w:r w:rsidRPr="695981D4">
        <w:rPr>
          <w:rFonts w:ascii="Arial" w:eastAsia="Arial" w:hAnsi="Arial" w:cs="Arial"/>
          <w:sz w:val="24"/>
          <w:szCs w:val="24"/>
        </w:rPr>
        <w:t xml:space="preserve"> gi en tilbakemelding. Vi vil kunne nås på </w:t>
      </w:r>
      <w:proofErr w:type="spellStart"/>
      <w:r w:rsidRPr="695981D4">
        <w:rPr>
          <w:rFonts w:ascii="Arial" w:eastAsia="Arial" w:hAnsi="Arial" w:cs="Arial"/>
          <w:sz w:val="24"/>
          <w:szCs w:val="24"/>
        </w:rPr>
        <w:t>sms</w:t>
      </w:r>
      <w:proofErr w:type="spellEnd"/>
      <w:r w:rsidRPr="695981D4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695981D4">
        <w:rPr>
          <w:rFonts w:ascii="Arial" w:eastAsia="Arial" w:hAnsi="Arial" w:cs="Arial"/>
          <w:sz w:val="24"/>
          <w:szCs w:val="24"/>
        </w:rPr>
        <w:t>skooler</w:t>
      </w:r>
      <w:proofErr w:type="spellEnd"/>
      <w:r w:rsidRPr="695981D4">
        <w:rPr>
          <w:rFonts w:ascii="Arial" w:eastAsia="Arial" w:hAnsi="Arial" w:cs="Arial"/>
          <w:sz w:val="24"/>
          <w:szCs w:val="24"/>
        </w:rPr>
        <w:t xml:space="preserve"> eller </w:t>
      </w:r>
      <w:proofErr w:type="gramStart"/>
      <w:r w:rsidRPr="695981D4">
        <w:rPr>
          <w:rFonts w:ascii="Arial" w:eastAsia="Arial" w:hAnsi="Arial" w:cs="Arial"/>
          <w:sz w:val="24"/>
          <w:szCs w:val="24"/>
        </w:rPr>
        <w:t>mail</w:t>
      </w:r>
      <w:proofErr w:type="gramEnd"/>
      <w:r w:rsidRPr="695981D4">
        <w:rPr>
          <w:rFonts w:ascii="Arial" w:eastAsia="Arial" w:hAnsi="Arial" w:cs="Arial"/>
          <w:sz w:val="24"/>
          <w:szCs w:val="24"/>
        </w:rPr>
        <w:t xml:space="preserve"> hele dagen</w:t>
      </w:r>
      <w:r w:rsidR="3F878A1D" w:rsidRPr="695981D4">
        <w:rPr>
          <w:rFonts w:ascii="Arial" w:eastAsia="Arial" w:hAnsi="Arial" w:cs="Arial"/>
          <w:sz w:val="24"/>
          <w:szCs w:val="24"/>
        </w:rPr>
        <w:t>, da vi har vanlig arbeidsdag</w:t>
      </w:r>
      <w:r w:rsidR="58B142CC" w:rsidRPr="695981D4">
        <w:rPr>
          <w:rFonts w:ascii="Arial" w:eastAsia="Arial" w:hAnsi="Arial" w:cs="Arial"/>
          <w:sz w:val="24"/>
          <w:szCs w:val="24"/>
        </w:rPr>
        <w:t xml:space="preserve">. </w:t>
      </w:r>
    </w:p>
    <w:p w14:paraId="7258FC15" w14:textId="3F892903" w:rsidR="58B142CC" w:rsidRDefault="58B142CC" w:rsidP="5EB27FAA">
      <w:pPr>
        <w:rPr>
          <w:b/>
          <w:bCs/>
          <w:sz w:val="28"/>
          <w:szCs w:val="28"/>
        </w:rPr>
      </w:pPr>
      <w:r w:rsidRPr="5EB27FAA">
        <w:rPr>
          <w:b/>
          <w:bCs/>
          <w:sz w:val="28"/>
          <w:szCs w:val="28"/>
        </w:rPr>
        <w:t>Sol-rom:</w:t>
      </w:r>
      <w:r w:rsidR="71028951" w:rsidRPr="5EB27FAA">
        <w:rPr>
          <w:b/>
          <w:bCs/>
          <w:sz w:val="28"/>
          <w:szCs w:val="28"/>
        </w:rPr>
        <w:t xml:space="preserve"> Trykk </w:t>
      </w:r>
      <w:proofErr w:type="spellStart"/>
      <w:r w:rsidR="71028951" w:rsidRPr="5EB27FAA">
        <w:rPr>
          <w:b/>
          <w:bCs/>
          <w:sz w:val="28"/>
          <w:szCs w:val="28"/>
        </w:rPr>
        <w:t>ctrl+klikk</w:t>
      </w:r>
      <w:proofErr w:type="spellEnd"/>
      <w:r w:rsidR="71028951" w:rsidRPr="5EB27FAA">
        <w:rPr>
          <w:b/>
          <w:bCs/>
          <w:sz w:val="28"/>
          <w:szCs w:val="28"/>
        </w:rPr>
        <w:t xml:space="preserve"> for å følge koblingen</w:t>
      </w:r>
    </w:p>
    <w:p w14:paraId="61719069" w14:textId="30361E2E" w:rsidR="58B142CC" w:rsidRDefault="58B142CC">
      <w:r w:rsidRPr="5EB27FAA">
        <w:rPr>
          <w:rFonts w:ascii="Calibri" w:eastAsia="Calibri" w:hAnsi="Calibri" w:cs="Calibri"/>
        </w:rPr>
        <w:t xml:space="preserve">Norskbok: </w:t>
      </w:r>
      <w:hyperlink r:id="rId5">
        <w:r w:rsidRPr="5EB27FAA">
          <w:rPr>
            <w:rStyle w:val="Hyperkobling"/>
            <w:rFonts w:ascii="Calibri" w:eastAsia="Calibri" w:hAnsi="Calibri" w:cs="Calibri"/>
            <w:color w:val="0000FF"/>
          </w:rPr>
          <w:t>https://read.bookcreator.com/HirC6dtUE1RAtcre8SYMneQGHXA3/5oYEE-qzS-6Nppg58nqoEQ</w:t>
        </w:r>
      </w:hyperlink>
    </w:p>
    <w:p w14:paraId="27A12E83" w14:textId="62EC4ACB" w:rsidR="58B142CC" w:rsidRDefault="58B142CC">
      <w:r w:rsidRPr="5EB27FAA">
        <w:rPr>
          <w:rFonts w:ascii="Calibri" w:eastAsia="Calibri" w:hAnsi="Calibri" w:cs="Calibri"/>
        </w:rPr>
        <w:t>Matematikk</w:t>
      </w:r>
      <w:r w:rsidR="21F6B4CC" w:rsidRPr="5EB27FAA">
        <w:rPr>
          <w:rFonts w:ascii="Calibri" w:eastAsia="Calibri" w:hAnsi="Calibri" w:cs="Calibri"/>
        </w:rPr>
        <w:t>bok</w:t>
      </w:r>
      <w:r w:rsidRPr="5EB27FAA">
        <w:rPr>
          <w:rFonts w:ascii="Calibri" w:eastAsia="Calibri" w:hAnsi="Calibri" w:cs="Calibri"/>
        </w:rPr>
        <w:t>:</w:t>
      </w:r>
      <w:hyperlink r:id="rId6">
        <w:r w:rsidRPr="5EB27FAA">
          <w:rPr>
            <w:rStyle w:val="Hyperkobling"/>
            <w:rFonts w:ascii="Calibri" w:eastAsia="Calibri" w:hAnsi="Calibri" w:cs="Calibri"/>
            <w:color w:val="0000FF"/>
          </w:rPr>
          <w:t>https://read.bookcreator.com/HirC6dtUE1RAtcre8SYMneQGHXA3/_U_5xdZGS3WbVjuKpgVQEA</w:t>
        </w:r>
      </w:hyperlink>
    </w:p>
    <w:p w14:paraId="3CDFE014" w14:textId="7F0384D0" w:rsidR="5EB27FAA" w:rsidRDefault="5EB27FAA" w:rsidP="5EB27FAA">
      <w:pPr>
        <w:rPr>
          <w:b/>
          <w:bCs/>
          <w:sz w:val="28"/>
          <w:szCs w:val="28"/>
        </w:rPr>
      </w:pPr>
    </w:p>
    <w:p w14:paraId="6A7BBAEB" w14:textId="36B7DB8A" w:rsidR="7A3D3792" w:rsidRDefault="7A3D3792" w:rsidP="5EB27FAA">
      <w:pPr>
        <w:rPr>
          <w:b/>
          <w:bCs/>
          <w:sz w:val="28"/>
          <w:szCs w:val="28"/>
        </w:rPr>
      </w:pPr>
      <w:r w:rsidRPr="5EB27FAA">
        <w:rPr>
          <w:b/>
          <w:bCs/>
          <w:sz w:val="28"/>
          <w:szCs w:val="28"/>
        </w:rPr>
        <w:t>Måne-rom:</w:t>
      </w:r>
      <w:r w:rsidR="34E095C3" w:rsidRPr="5EB27FAA">
        <w:rPr>
          <w:b/>
          <w:bCs/>
          <w:sz w:val="28"/>
          <w:szCs w:val="28"/>
        </w:rPr>
        <w:t xml:space="preserve"> </w:t>
      </w:r>
      <w:r w:rsidR="3B7D86C9" w:rsidRPr="5EB27FAA">
        <w:rPr>
          <w:b/>
          <w:bCs/>
          <w:sz w:val="28"/>
          <w:szCs w:val="28"/>
        </w:rPr>
        <w:t xml:space="preserve">Trykk </w:t>
      </w:r>
      <w:proofErr w:type="spellStart"/>
      <w:r w:rsidR="3B7D86C9" w:rsidRPr="5EB27FAA">
        <w:rPr>
          <w:b/>
          <w:bCs/>
          <w:sz w:val="28"/>
          <w:szCs w:val="28"/>
        </w:rPr>
        <w:t>ctrl+klikk</w:t>
      </w:r>
      <w:proofErr w:type="spellEnd"/>
      <w:r w:rsidR="3B7D86C9" w:rsidRPr="5EB27FAA">
        <w:rPr>
          <w:b/>
          <w:bCs/>
          <w:sz w:val="28"/>
          <w:szCs w:val="28"/>
        </w:rPr>
        <w:t xml:space="preserve"> for å følge koblingen</w:t>
      </w:r>
    </w:p>
    <w:p w14:paraId="3903A171" w14:textId="0D36E522" w:rsidR="65F5E402" w:rsidRDefault="65F5E402" w:rsidP="5EB27FAA">
      <w:r w:rsidRPr="5EB27FAA">
        <w:t xml:space="preserve">Norsk; </w:t>
      </w:r>
      <w:hyperlink r:id="rId7">
        <w:r w:rsidR="3DC2DD0D" w:rsidRPr="5EB27FAA">
          <w:rPr>
            <w:rStyle w:val="Hyperkobling"/>
            <w:rFonts w:ascii="Calibri" w:eastAsia="Calibri" w:hAnsi="Calibri" w:cs="Calibri"/>
          </w:rPr>
          <w:t>https://read.bookcreator.com/Y9ESVJgtMKdwL3I6IOzhYkDtcSB3/GrpjvdNHSPmJB3kjaGMjvw</w:t>
        </w:r>
      </w:hyperlink>
    </w:p>
    <w:p w14:paraId="6E414EDE" w14:textId="0FC936AC" w:rsidR="65EF125C" w:rsidRDefault="65EF125C" w:rsidP="5EB27FAA">
      <w:r w:rsidRPr="695981D4">
        <w:t>Matematikk:</w:t>
      </w:r>
      <w:r w:rsidR="40A8AAA4" w:rsidRPr="695981D4">
        <w:t xml:space="preserve"> </w:t>
      </w:r>
      <w:hyperlink r:id="rId8">
        <w:r w:rsidR="4ED4CE95" w:rsidRPr="695981D4">
          <w:rPr>
            <w:rStyle w:val="Hyperkobling"/>
            <w:rFonts w:ascii="Calibri" w:eastAsia="Calibri" w:hAnsi="Calibri" w:cs="Calibri"/>
          </w:rPr>
          <w:t>https://read.bookcreator.com/Y9ESVJgtMKdwL3I6IOzhYkDtcSB3/CZtqBNdQRYq_ldJg14mYEA</w:t>
        </w:r>
      </w:hyperlink>
    </w:p>
    <w:p w14:paraId="4E9CFC65" w14:textId="352B5B04" w:rsidR="5EB27FAA" w:rsidRDefault="5EB27FAA" w:rsidP="5EB27FAA">
      <w:pPr>
        <w:rPr>
          <w:rFonts w:ascii="Calibri" w:eastAsia="Calibri" w:hAnsi="Calibri" w:cs="Calibri"/>
        </w:rPr>
      </w:pPr>
      <w:bookmarkStart w:id="0" w:name="_GoBack"/>
      <w:bookmarkEnd w:id="0"/>
    </w:p>
    <w:p w14:paraId="03A49339" w14:textId="43E77EB7" w:rsidR="336E2867" w:rsidRDefault="336E2867" w:rsidP="695981D4">
      <w:pPr>
        <w:rPr>
          <w:sz w:val="26"/>
          <w:szCs w:val="26"/>
        </w:rPr>
      </w:pPr>
      <w:r w:rsidRPr="695981D4">
        <w:rPr>
          <w:sz w:val="26"/>
          <w:szCs w:val="26"/>
        </w:rPr>
        <w:t xml:space="preserve">Er det noen som ikke har pc – </w:t>
      </w:r>
      <w:proofErr w:type="spellStart"/>
      <w:r w:rsidR="2F04B67C" w:rsidRPr="695981D4">
        <w:rPr>
          <w:sz w:val="26"/>
          <w:szCs w:val="26"/>
        </w:rPr>
        <w:t>I</w:t>
      </w:r>
      <w:r w:rsidRPr="695981D4">
        <w:rPr>
          <w:sz w:val="26"/>
          <w:szCs w:val="26"/>
        </w:rPr>
        <w:t>pad</w:t>
      </w:r>
      <w:proofErr w:type="spellEnd"/>
      <w:r w:rsidRPr="695981D4">
        <w:rPr>
          <w:sz w:val="26"/>
          <w:szCs w:val="26"/>
        </w:rPr>
        <w:t xml:space="preserve"> som elevene kan </w:t>
      </w:r>
      <w:r w:rsidR="0E7D0B81" w:rsidRPr="695981D4">
        <w:rPr>
          <w:sz w:val="26"/>
          <w:szCs w:val="26"/>
        </w:rPr>
        <w:t>bruke i denne perioden</w:t>
      </w:r>
      <w:r w:rsidRPr="695981D4">
        <w:rPr>
          <w:sz w:val="26"/>
          <w:szCs w:val="26"/>
        </w:rPr>
        <w:t xml:space="preserve"> er det fint om dere tar kontakt. Vi låner ut skolens </w:t>
      </w:r>
      <w:proofErr w:type="spellStart"/>
      <w:r w:rsidRPr="695981D4">
        <w:rPr>
          <w:sz w:val="26"/>
          <w:szCs w:val="26"/>
        </w:rPr>
        <w:t>Ipad</w:t>
      </w:r>
      <w:proofErr w:type="spellEnd"/>
      <w:r w:rsidRPr="695981D4">
        <w:rPr>
          <w:sz w:val="26"/>
          <w:szCs w:val="26"/>
        </w:rPr>
        <w:t>, hvor dere er ansvarlige for bruk</w:t>
      </w:r>
      <w:r w:rsidR="5682C1E1" w:rsidRPr="695981D4">
        <w:rPr>
          <w:sz w:val="26"/>
          <w:szCs w:val="26"/>
        </w:rPr>
        <w:t>en</w:t>
      </w:r>
      <w:r w:rsidRPr="695981D4">
        <w:rPr>
          <w:sz w:val="26"/>
          <w:szCs w:val="26"/>
        </w:rPr>
        <w:t xml:space="preserve"> </w:t>
      </w:r>
      <w:r w:rsidR="5FF981FF" w:rsidRPr="695981D4">
        <w:rPr>
          <w:sz w:val="26"/>
          <w:szCs w:val="26"/>
        </w:rPr>
        <w:t xml:space="preserve">og har erstatningsansvar </w:t>
      </w:r>
      <w:r w:rsidR="455D3B1A" w:rsidRPr="695981D4">
        <w:rPr>
          <w:sz w:val="26"/>
          <w:szCs w:val="26"/>
        </w:rPr>
        <w:t>for</w:t>
      </w:r>
      <w:r w:rsidRPr="695981D4">
        <w:rPr>
          <w:sz w:val="26"/>
          <w:szCs w:val="26"/>
        </w:rPr>
        <w:t xml:space="preserve"> de</w:t>
      </w:r>
      <w:r w:rsidR="3160CC2A" w:rsidRPr="695981D4">
        <w:rPr>
          <w:sz w:val="26"/>
          <w:szCs w:val="26"/>
        </w:rPr>
        <w:t>m</w:t>
      </w:r>
      <w:r w:rsidR="4528919C" w:rsidRPr="695981D4">
        <w:rPr>
          <w:sz w:val="26"/>
          <w:szCs w:val="26"/>
        </w:rPr>
        <w:t>.</w:t>
      </w:r>
    </w:p>
    <w:p w14:paraId="150431A6" w14:textId="18860906" w:rsidR="1306CB12" w:rsidRDefault="1306CB12" w:rsidP="695981D4">
      <w:pPr>
        <w:rPr>
          <w:sz w:val="26"/>
          <w:szCs w:val="26"/>
        </w:rPr>
      </w:pPr>
      <w:r w:rsidRPr="695981D4">
        <w:rPr>
          <w:sz w:val="26"/>
          <w:szCs w:val="26"/>
        </w:rPr>
        <w:t>Lykke til!</w:t>
      </w:r>
    </w:p>
    <w:p w14:paraId="61DF0E24" w14:textId="5ABA669C" w:rsidR="1306CB12" w:rsidRDefault="1306CB12" w:rsidP="695981D4">
      <w:pPr>
        <w:rPr>
          <w:sz w:val="26"/>
          <w:szCs w:val="26"/>
        </w:rPr>
      </w:pPr>
      <w:r w:rsidRPr="695981D4">
        <w:rPr>
          <w:sz w:val="26"/>
          <w:szCs w:val="26"/>
        </w:rPr>
        <w:t>Vennlig hilsen fra Gunn Hege, Erik, Mona, Sissel Anniken, Gry og Wencke</w:t>
      </w:r>
    </w:p>
    <w:p w14:paraId="6A9ED809" w14:textId="77E2D1A7" w:rsidR="5EB27FAA" w:rsidRDefault="5EB27FAA" w:rsidP="5EB27FAA">
      <w:pPr>
        <w:rPr>
          <w:sz w:val="28"/>
          <w:szCs w:val="28"/>
        </w:rPr>
      </w:pPr>
    </w:p>
    <w:p w14:paraId="2407B9F4" w14:textId="3FEC4BC3" w:rsidR="5EB27FAA" w:rsidRDefault="5EB27FAA" w:rsidP="5EB27FAA">
      <w:pPr>
        <w:rPr>
          <w:sz w:val="28"/>
          <w:szCs w:val="28"/>
        </w:rPr>
      </w:pPr>
    </w:p>
    <w:p w14:paraId="16809BAE" w14:textId="57A1A633" w:rsidR="5EB27FAA" w:rsidRDefault="5EB27FAA" w:rsidP="5EB27FAA">
      <w:pPr>
        <w:rPr>
          <w:sz w:val="28"/>
          <w:szCs w:val="28"/>
        </w:rPr>
      </w:pPr>
    </w:p>
    <w:p w14:paraId="5AA086B1" w14:textId="6540B239" w:rsidR="5EB27FAA" w:rsidRDefault="5EB27FAA" w:rsidP="5EB27FAA">
      <w:pPr>
        <w:rPr>
          <w:sz w:val="28"/>
          <w:szCs w:val="28"/>
        </w:rPr>
      </w:pPr>
    </w:p>
    <w:p w14:paraId="0D51DB61" w14:textId="69FA37A5" w:rsidR="5EB27FAA" w:rsidRDefault="5EB27FAA" w:rsidP="5EB27FAA">
      <w:pPr>
        <w:rPr>
          <w:sz w:val="28"/>
          <w:szCs w:val="28"/>
        </w:rPr>
      </w:pPr>
    </w:p>
    <w:p w14:paraId="697D0F2B" w14:textId="5F5441CA" w:rsidR="5EB27FAA" w:rsidRDefault="5EB27FAA" w:rsidP="5EB27FAA">
      <w:pPr>
        <w:rPr>
          <w:sz w:val="28"/>
          <w:szCs w:val="28"/>
        </w:rPr>
      </w:pPr>
    </w:p>
    <w:sectPr w:rsidR="5EB27F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FAFDA2D" w16cex:dateUtc="2020-03-15T18:57:47.575Z"/>
  <w16cex:commentExtensible w16cex:durableId="0B1D7BEC" w16cex:dateUtc="2020-03-15T18:57:31.654Z"/>
  <w16cex:commentExtensible w16cex:durableId="30EEC278" w16cex:dateUtc="2020-03-15T18:54:00.658Z"/>
  <w16cex:commentExtensible w16cex:durableId="236E337A" w16cex:dateUtc="2020-03-15T18:34:27.055Z"/>
  <w16cex:commentExtensible w16cex:durableId="6140F73C" w16cex:dateUtc="2020-03-15T18:52:48.997Z"/>
  <w16cex:commentExtensible w16cex:durableId="424811CB" w16cex:dateUtc="2020-03-15T18:51:50.569Z"/>
  <w16cex:commentExtensible w16cex:durableId="458BF529" w16cex:dateUtc="2020-03-15T18:49:47.752Z"/>
  <w16cex:commentExtensible w16cex:durableId="06DAD336" w16cex:dateUtc="2020-03-15T18:46:24.828Z"/>
  <w16cex:commentExtensible w16cex:durableId="2A81C052" w16cex:dateUtc="2020-03-15T18:58:34.254Z"/>
  <w16cex:commentExtensible w16cex:durableId="78F908B4" w16cex:dateUtc="2020-03-15T18:59:21.656Z"/>
  <w16cex:commentExtensible w16cex:durableId="41112B05" w16cex:dateUtc="2020-03-15T18:59:59.42Z"/>
  <w16cex:commentExtensible w16cex:durableId="30454ABF" w16cex:dateUtc="2020-03-15T19:01:06.331Z"/>
  <w16cex:commentExtensible w16cex:durableId="1E9E6152" w16cex:dateUtc="2020-03-15T19:01:26.946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236129"/>
    <w:rsid w:val="0062CEA6"/>
    <w:rsid w:val="00D4DDFE"/>
    <w:rsid w:val="00FF4E3A"/>
    <w:rsid w:val="01831395"/>
    <w:rsid w:val="01BC7795"/>
    <w:rsid w:val="0299AD74"/>
    <w:rsid w:val="0332B399"/>
    <w:rsid w:val="04EEDEA2"/>
    <w:rsid w:val="09322254"/>
    <w:rsid w:val="0A8A2750"/>
    <w:rsid w:val="0A93E76A"/>
    <w:rsid w:val="0AAD0270"/>
    <w:rsid w:val="0AEB465B"/>
    <w:rsid w:val="0CCA0941"/>
    <w:rsid w:val="0CE89290"/>
    <w:rsid w:val="0D236129"/>
    <w:rsid w:val="0D7E4C62"/>
    <w:rsid w:val="0E17D42E"/>
    <w:rsid w:val="0E7D0B81"/>
    <w:rsid w:val="0FBA929D"/>
    <w:rsid w:val="10517630"/>
    <w:rsid w:val="116EF5A4"/>
    <w:rsid w:val="11793E4E"/>
    <w:rsid w:val="11B2CF16"/>
    <w:rsid w:val="11ECADCD"/>
    <w:rsid w:val="123172E6"/>
    <w:rsid w:val="1249A087"/>
    <w:rsid w:val="1306CB12"/>
    <w:rsid w:val="136D3B6D"/>
    <w:rsid w:val="1394C9B0"/>
    <w:rsid w:val="15DA3DD0"/>
    <w:rsid w:val="16E50F24"/>
    <w:rsid w:val="16FDE48F"/>
    <w:rsid w:val="1749B93A"/>
    <w:rsid w:val="17662053"/>
    <w:rsid w:val="17AE5761"/>
    <w:rsid w:val="1836287D"/>
    <w:rsid w:val="190D5186"/>
    <w:rsid w:val="194DA21C"/>
    <w:rsid w:val="1A1AB290"/>
    <w:rsid w:val="1A1BD2CB"/>
    <w:rsid w:val="1ABFF599"/>
    <w:rsid w:val="1AD24518"/>
    <w:rsid w:val="1B0E240A"/>
    <w:rsid w:val="1BEE4D26"/>
    <w:rsid w:val="1BF83136"/>
    <w:rsid w:val="1CCD61F0"/>
    <w:rsid w:val="1D1E83C9"/>
    <w:rsid w:val="211DAD6E"/>
    <w:rsid w:val="21387CFC"/>
    <w:rsid w:val="2148A35E"/>
    <w:rsid w:val="21E212A1"/>
    <w:rsid w:val="21F6B4CC"/>
    <w:rsid w:val="22BCE266"/>
    <w:rsid w:val="22FF3950"/>
    <w:rsid w:val="246CF9E5"/>
    <w:rsid w:val="249E125A"/>
    <w:rsid w:val="24C179AF"/>
    <w:rsid w:val="251168AC"/>
    <w:rsid w:val="251E39F4"/>
    <w:rsid w:val="2534C44E"/>
    <w:rsid w:val="266AE089"/>
    <w:rsid w:val="278DBF17"/>
    <w:rsid w:val="28C04DBE"/>
    <w:rsid w:val="2950DC91"/>
    <w:rsid w:val="2998DE08"/>
    <w:rsid w:val="299C8CFE"/>
    <w:rsid w:val="2A6A2C5B"/>
    <w:rsid w:val="2A957AF0"/>
    <w:rsid w:val="2AEE8AE8"/>
    <w:rsid w:val="2BCA34F2"/>
    <w:rsid w:val="2C102D34"/>
    <w:rsid w:val="2DCE48B4"/>
    <w:rsid w:val="2E895235"/>
    <w:rsid w:val="2E8E1577"/>
    <w:rsid w:val="2EB32410"/>
    <w:rsid w:val="2ECBC3AA"/>
    <w:rsid w:val="2F04B67C"/>
    <w:rsid w:val="30197765"/>
    <w:rsid w:val="30729F8A"/>
    <w:rsid w:val="309E5F67"/>
    <w:rsid w:val="31118974"/>
    <w:rsid w:val="3160CC2A"/>
    <w:rsid w:val="31C79759"/>
    <w:rsid w:val="32AC44FC"/>
    <w:rsid w:val="336E2867"/>
    <w:rsid w:val="34E095C3"/>
    <w:rsid w:val="351A1C9C"/>
    <w:rsid w:val="35706736"/>
    <w:rsid w:val="35A206A9"/>
    <w:rsid w:val="3609D725"/>
    <w:rsid w:val="363BA18F"/>
    <w:rsid w:val="379921C1"/>
    <w:rsid w:val="38449207"/>
    <w:rsid w:val="3A5157B6"/>
    <w:rsid w:val="3B7D86C9"/>
    <w:rsid w:val="3D048C31"/>
    <w:rsid w:val="3D32382A"/>
    <w:rsid w:val="3D5955BB"/>
    <w:rsid w:val="3DC2DD0D"/>
    <w:rsid w:val="3F878A1D"/>
    <w:rsid w:val="3FAC9944"/>
    <w:rsid w:val="40A8AAA4"/>
    <w:rsid w:val="40D1EAE2"/>
    <w:rsid w:val="41003140"/>
    <w:rsid w:val="4152187B"/>
    <w:rsid w:val="41904E90"/>
    <w:rsid w:val="42EEE918"/>
    <w:rsid w:val="4313BA48"/>
    <w:rsid w:val="431BF64A"/>
    <w:rsid w:val="43B42C7F"/>
    <w:rsid w:val="43E7246C"/>
    <w:rsid w:val="44713E1D"/>
    <w:rsid w:val="4528919C"/>
    <w:rsid w:val="455D3B1A"/>
    <w:rsid w:val="47245C2D"/>
    <w:rsid w:val="4753FD32"/>
    <w:rsid w:val="476931BA"/>
    <w:rsid w:val="47BDBE7A"/>
    <w:rsid w:val="493D7221"/>
    <w:rsid w:val="4AB56335"/>
    <w:rsid w:val="4B2FE69D"/>
    <w:rsid w:val="4E868D82"/>
    <w:rsid w:val="4ED4CE95"/>
    <w:rsid w:val="4F283506"/>
    <w:rsid w:val="53704994"/>
    <w:rsid w:val="543841F3"/>
    <w:rsid w:val="54A95033"/>
    <w:rsid w:val="55C46FEF"/>
    <w:rsid w:val="5682C1E1"/>
    <w:rsid w:val="57E7110D"/>
    <w:rsid w:val="582BCB1E"/>
    <w:rsid w:val="58A55D9E"/>
    <w:rsid w:val="58B142CC"/>
    <w:rsid w:val="5A3703FB"/>
    <w:rsid w:val="5AD61FE6"/>
    <w:rsid w:val="5B53FF56"/>
    <w:rsid w:val="5B95791E"/>
    <w:rsid w:val="5BF44151"/>
    <w:rsid w:val="5BFCA074"/>
    <w:rsid w:val="5C02A1B7"/>
    <w:rsid w:val="5C98F71E"/>
    <w:rsid w:val="5D8EEB9B"/>
    <w:rsid w:val="5E03BF39"/>
    <w:rsid w:val="5E4395C4"/>
    <w:rsid w:val="5E8FA6B8"/>
    <w:rsid w:val="5EB27FAA"/>
    <w:rsid w:val="5FF981FF"/>
    <w:rsid w:val="60FE182E"/>
    <w:rsid w:val="6109DDA7"/>
    <w:rsid w:val="612B949F"/>
    <w:rsid w:val="612FDC08"/>
    <w:rsid w:val="65EF125C"/>
    <w:rsid w:val="65F5E402"/>
    <w:rsid w:val="662512D8"/>
    <w:rsid w:val="668C5CF3"/>
    <w:rsid w:val="68A90872"/>
    <w:rsid w:val="690D1DB9"/>
    <w:rsid w:val="6929AF63"/>
    <w:rsid w:val="695981D4"/>
    <w:rsid w:val="699C104B"/>
    <w:rsid w:val="6A06DD62"/>
    <w:rsid w:val="6A7840D6"/>
    <w:rsid w:val="6B4D0167"/>
    <w:rsid w:val="6C1F8417"/>
    <w:rsid w:val="6D57CDBF"/>
    <w:rsid w:val="6F34ABD2"/>
    <w:rsid w:val="7052A24B"/>
    <w:rsid w:val="71028951"/>
    <w:rsid w:val="717BE85C"/>
    <w:rsid w:val="720C67DB"/>
    <w:rsid w:val="72E0C67F"/>
    <w:rsid w:val="744772CF"/>
    <w:rsid w:val="750E7768"/>
    <w:rsid w:val="752C02D9"/>
    <w:rsid w:val="75AA2D20"/>
    <w:rsid w:val="7632813D"/>
    <w:rsid w:val="772FD332"/>
    <w:rsid w:val="775ADE52"/>
    <w:rsid w:val="787805A0"/>
    <w:rsid w:val="7A3D3792"/>
    <w:rsid w:val="7B236637"/>
    <w:rsid w:val="7B4B0069"/>
    <w:rsid w:val="7CE5D8C8"/>
    <w:rsid w:val="7E93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6129"/>
  <w15:chartTrackingRefBased/>
  <w15:docId w15:val="{F9E5471B-36D9-4526-A4FC-2FDD6A88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F4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4E3A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F4E3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F4E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d.bookcreator.com/Y9ESVJgtMKdwL3I6IOzhYkDtcSB3/CZtqBNdQRYq_ldJg14mYEA" TargetMode="External"/><Relationship Id="rId3" Type="http://schemas.openxmlformats.org/officeDocument/2006/relationships/webSettings" Target="webSettings.xml"/><Relationship Id="R4bae01d0ee9a4df9" Type="http://schemas.microsoft.com/office/2018/08/relationships/commentsExtensible" Target="commentsExtensible.xml"/><Relationship Id="rId7" Type="http://schemas.openxmlformats.org/officeDocument/2006/relationships/hyperlink" Target="https://read.bookcreator.com/Y9ESVJgtMKdwL3I6IOzhYkDtcSB3/GrpjvdNHSPmJB3kjaGMjv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ad.bookcreator.com/HirC6dtUE1RAtcre8SYMneQGHXA3/_U_5xdZGS3WbVjuKpgVQEA" TargetMode="External"/><Relationship Id="rId5" Type="http://schemas.openxmlformats.org/officeDocument/2006/relationships/hyperlink" Target="https://read.bookcreator.com/HirC6dtUE1RAtcre8SYMneQGHXA3/5oYEE-qzS-6Nppg58nqoEQ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 Hege Moen Heidelberg</dc:creator>
  <cp:keywords/>
  <dc:description/>
  <cp:lastModifiedBy>Gunn Hege Moen Heidelberg</cp:lastModifiedBy>
  <cp:revision>2</cp:revision>
  <dcterms:created xsi:type="dcterms:W3CDTF">2020-03-15T21:43:00Z</dcterms:created>
  <dcterms:modified xsi:type="dcterms:W3CDTF">2020-03-15T21:43:00Z</dcterms:modified>
</cp:coreProperties>
</file>