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DF2E668" w:rsidP="1D0291D0" w:rsidRDefault="6DF2E668" w14:paraId="4F919839" w14:textId="5A82032E">
      <w:pPr>
        <w:pStyle w:val="Normal"/>
        <w:rPr>
          <w:rFonts w:ascii="Calibri" w:hAnsi="Calibri" w:eastAsia="Calibri" w:cs="Calibri"/>
          <w:noProof w:val="0"/>
          <w:sz w:val="52"/>
          <w:szCs w:val="52"/>
          <w:lang w:val="nb-NO"/>
        </w:rPr>
      </w:pPr>
      <w:bookmarkStart w:name="_GoBack" w:id="0"/>
      <w:bookmarkEnd w:id="0"/>
      <w:r w:rsidR="47F9792B">
        <w:rPr/>
        <w:t>Mandag 20.4.20.</w:t>
      </w:r>
      <w:r w:rsidR="18B240A1">
        <w:rPr/>
        <w:t xml:space="preserve"> </w:t>
      </w:r>
      <w:r w:rsidRPr="1D0291D0" w:rsidR="18B240A1">
        <w:rPr>
          <w:sz w:val="52"/>
          <w:szCs w:val="52"/>
        </w:rPr>
        <w:t xml:space="preserve"> </w:t>
      </w:r>
      <w:r w:rsidRPr="1D0291D0" w:rsidR="18B240A1">
        <w:rPr>
          <w:rFonts w:ascii="Segoe UI Emoji" w:hAnsi="Segoe UI Emoji" w:eastAsia="Segoe UI Emoji" w:cs="Segoe UI Emoji"/>
          <w:sz w:val="52"/>
          <w:szCs w:val="52"/>
        </w:rPr>
        <w:t>😊</w:t>
      </w:r>
      <w:r w:rsidRPr="1D0291D0" w:rsidR="18B240A1">
        <w:rPr>
          <w:sz w:val="52"/>
          <w:szCs w:val="52"/>
        </w:rPr>
        <w:t xml:space="preserve"> </w:t>
      </w:r>
    </w:p>
    <w:p w:rsidR="6DF2E668" w:rsidP="6DF2E668" w:rsidRDefault="6DF2E668" w14:paraId="46DD5394" w14:textId="06525920">
      <w:pPr>
        <w:pStyle w:val="Normal"/>
      </w:pPr>
      <w:r w:rsidR="22954080">
        <w:rPr/>
        <w:t>Da er vi inne i nok en uke med hjemmeundervisning, men forhåpentligvis den siste!</w:t>
      </w:r>
    </w:p>
    <w:p w:rsidR="22954080" w:rsidP="1D0291D0" w:rsidRDefault="22954080" w14:paraId="7A37C87C" w14:textId="048A97F4">
      <w:pPr>
        <w:pStyle w:val="Normal"/>
      </w:pPr>
      <w:r w:rsidR="22954080">
        <w:rPr/>
        <w:t>Håper dere har hatt en flott helg i det fine været!</w:t>
      </w:r>
    </w:p>
    <w:p w:rsidR="1D0291D0" w:rsidP="1D0291D0" w:rsidRDefault="1D0291D0" w14:paraId="32106EFF" w14:textId="59E07AB2">
      <w:pPr>
        <w:pStyle w:val="Normal"/>
      </w:pPr>
    </w:p>
    <w:p w:rsidR="31BDEC1C" w:rsidP="6DF2E668" w:rsidRDefault="31BDEC1C" w14:paraId="7D50F6BF" w14:textId="52F84005">
      <w:pPr>
        <w:pStyle w:val="Normal"/>
      </w:pPr>
      <w:r w:rsidR="31BDEC1C">
        <w:rPr/>
        <w:t xml:space="preserve">Denne uka skal vi jobbe med repetisjon av bokstavene og bokstavlydene. Elevene får et nytt Leserom hver dag inne på </w:t>
      </w:r>
      <w:proofErr w:type="spellStart"/>
      <w:r w:rsidR="31BDEC1C">
        <w:rPr/>
        <w:t>salaby</w:t>
      </w:r>
      <w:proofErr w:type="spellEnd"/>
      <w:r w:rsidR="31BDEC1C">
        <w:rPr/>
        <w:t xml:space="preserve">. </w:t>
      </w:r>
      <w:r w:rsidR="378FCFDD">
        <w:rPr/>
        <w:t xml:space="preserve">Vi starter med leserom </w:t>
      </w:r>
      <w:r w:rsidR="4D092CF1">
        <w:rPr/>
        <w:t>5</w:t>
      </w:r>
      <w:r w:rsidR="378FCFDD">
        <w:rPr/>
        <w:t>.</w:t>
      </w:r>
    </w:p>
    <w:p w:rsidR="378FCFDD" w:rsidP="6DF2E668" w:rsidRDefault="378FCFDD" w14:paraId="6A8B1095" w14:textId="287C6844">
      <w:pPr>
        <w:pStyle w:val="Normal"/>
      </w:pPr>
      <w:r w:rsidR="378FCFDD">
        <w:rPr/>
        <w:t>Oppdager dere der hjemme at eleven ikke har alle lydene</w:t>
      </w:r>
      <w:r w:rsidR="1DFD99D0">
        <w:rPr/>
        <w:t xml:space="preserve"> inne</w:t>
      </w:r>
      <w:r w:rsidR="378FCFDD">
        <w:rPr/>
        <w:t>, er det fint om dere går tilbake og prøver rommene 1-</w:t>
      </w:r>
      <w:r w:rsidR="79614EEC">
        <w:rPr/>
        <w:t>4</w:t>
      </w:r>
      <w:r w:rsidR="378FCFDD">
        <w:rPr/>
        <w:t>.</w:t>
      </w:r>
    </w:p>
    <w:p w:rsidR="5F16190E" w:rsidP="6DF2E668" w:rsidRDefault="5F16190E" w14:paraId="0B012245" w14:textId="498577FA">
      <w:pPr>
        <w:pStyle w:val="Normal"/>
      </w:pPr>
      <w:hyperlink r:id="R1001e853c41e4eb1">
        <w:r w:rsidRPr="1D0291D0" w:rsidR="5F16190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b-NO"/>
          </w:rPr>
          <w:t>https://skole.salaby.no/1-2/norsk/leserom</w:t>
        </w:r>
      </w:hyperlink>
      <w:r w:rsidRPr="1D0291D0" w:rsidR="5F16190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 </w:t>
      </w:r>
      <w:r w:rsidRPr="1D0291D0" w:rsidR="5F16190E">
        <w:rPr>
          <w:rFonts w:ascii="Calibri" w:hAnsi="Calibri" w:eastAsia="Calibri" w:cs="Calibri"/>
          <w:noProof w:val="0"/>
          <w:sz w:val="22"/>
          <w:szCs w:val="22"/>
          <w:lang w:val="nb-NO"/>
        </w:rPr>
        <w:t>(feide</w:t>
      </w:r>
      <w:r w:rsidRPr="1D0291D0" w:rsidR="5F16190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innlogging)</w:t>
      </w:r>
    </w:p>
    <w:p w:rsidR="6DF2E668" w:rsidP="1D0291D0" w:rsidRDefault="6DF2E668" w14:paraId="7D49541F" w14:textId="784CF4D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6DF2E668" w:rsidP="6DF2E668" w:rsidRDefault="6DF2E668" w14:paraId="2221846E" w14:textId="54C1D61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D0291D0" w:rsidR="57AD303E">
        <w:rPr>
          <w:rFonts w:ascii="Calibri" w:hAnsi="Calibri" w:eastAsia="Calibri" w:cs="Calibri"/>
          <w:noProof w:val="0"/>
          <w:sz w:val="22"/>
          <w:szCs w:val="22"/>
          <w:lang w:val="nb-NO"/>
        </w:rPr>
        <w:t>I ettermiddag vil administrasjonen få veiledningen som gjelder hvordan vi skal løse skoleåpningen neste uke. Vi skal legge plane</w:t>
      </w:r>
      <w:r w:rsidRPr="1D0291D0" w:rsidR="6448ABAD">
        <w:rPr>
          <w:rFonts w:ascii="Calibri" w:hAnsi="Calibri" w:eastAsia="Calibri" w:cs="Calibri"/>
          <w:noProof w:val="0"/>
          <w:sz w:val="22"/>
          <w:szCs w:val="22"/>
          <w:lang w:val="nb-NO"/>
        </w:rPr>
        <w:t>r fra tirsdag av. Dere vil få forløpende beskjed når alt er klart!</w:t>
      </w:r>
    </w:p>
    <w:p w:rsidR="1D0291D0" w:rsidP="1D0291D0" w:rsidRDefault="1D0291D0" w14:paraId="040FFA05" w14:textId="4AA1CAD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1D0291D0" w:rsidP="1D0291D0" w:rsidRDefault="1D0291D0" w14:paraId="3CA73DC0" w14:textId="6B32224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1D0291D0" w:rsidP="1D0291D0" w:rsidRDefault="1D0291D0" w14:paraId="07B89FE8" w14:textId="19EEFB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353DF2E0" w:rsidP="1D0291D0" w:rsidRDefault="353DF2E0" w14:paraId="20E080BC" w14:textId="24A12F8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2C206B8" w:rsidR="353DF2E0">
        <w:rPr>
          <w:rFonts w:ascii="Calibri" w:hAnsi="Calibri" w:eastAsia="Calibri" w:cs="Calibri"/>
          <w:noProof w:val="0"/>
          <w:sz w:val="22"/>
          <w:szCs w:val="22"/>
          <w:lang w:val="nb-NO"/>
        </w:rPr>
        <w:t>Mandagens bok:</w:t>
      </w:r>
    </w:p>
    <w:p w:rsidR="05AC9294" w:rsidP="12C206B8" w:rsidRDefault="05AC9294" w14:paraId="2250CD65" w14:textId="654C3F59">
      <w:pPr>
        <w:pStyle w:val="Normal"/>
      </w:pPr>
      <w:hyperlink r:id="Rebc38f917f384cc6">
        <w:r w:rsidRPr="12C206B8" w:rsidR="05AC929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b-NO"/>
          </w:rPr>
          <w:t>https://read.bookcreator.com/YZfj4akkrfzo8_UikLOwucYC0s2ny9vtnAHIXuxm0Gs/PUaou8BTSXqxQACEEfJkLw</w:t>
        </w:r>
      </w:hyperlink>
    </w:p>
    <w:p w:rsidR="12C206B8" w:rsidP="12C206B8" w:rsidRDefault="12C206B8" w14:paraId="36EA9EED" w14:textId="72AC69D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082B6412" w:rsidP="1D0291D0" w:rsidRDefault="082B6412" w14:paraId="76C179BF" w14:textId="7D06916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2C206B8" w:rsidR="082B6412">
        <w:rPr>
          <w:rFonts w:ascii="Calibri" w:hAnsi="Calibri" w:eastAsia="Calibri" w:cs="Calibri"/>
          <w:noProof w:val="0"/>
          <w:sz w:val="22"/>
          <w:szCs w:val="22"/>
          <w:lang w:val="nb-NO"/>
        </w:rPr>
        <w:t>Ønsker dere en flott dag!</w:t>
      </w:r>
    </w:p>
    <w:p w:rsidR="082B6412" w:rsidP="1D0291D0" w:rsidRDefault="082B6412" w14:paraId="26E94F86" w14:textId="3808B7A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D0291D0" w:rsidR="082B6412">
        <w:rPr>
          <w:rFonts w:ascii="Calibri" w:hAnsi="Calibri" w:eastAsia="Calibri" w:cs="Calibri"/>
          <w:noProof w:val="0"/>
          <w:sz w:val="22"/>
          <w:szCs w:val="22"/>
          <w:lang w:val="nb-NO"/>
        </w:rPr>
        <w:t>Vennlig hilsen Team 1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78AC7D"/>
  <w15:docId w15:val="{54f4685e-c373-4963-bdf9-7d5a3331aa43}"/>
  <w:rsids>
    <w:rsidRoot w:val="4878AC7D"/>
    <w:rsid w:val="00AC8AF2"/>
    <w:rsid w:val="05AC9294"/>
    <w:rsid w:val="082B6412"/>
    <w:rsid w:val="12634387"/>
    <w:rsid w:val="12C206B8"/>
    <w:rsid w:val="18B240A1"/>
    <w:rsid w:val="1AEE3A38"/>
    <w:rsid w:val="1D0291D0"/>
    <w:rsid w:val="1DFD99D0"/>
    <w:rsid w:val="1F34AC80"/>
    <w:rsid w:val="1FA6722E"/>
    <w:rsid w:val="21E3E3A1"/>
    <w:rsid w:val="22954080"/>
    <w:rsid w:val="23E4D787"/>
    <w:rsid w:val="2E12C68D"/>
    <w:rsid w:val="31BDEC1C"/>
    <w:rsid w:val="33067B18"/>
    <w:rsid w:val="353DF2E0"/>
    <w:rsid w:val="378FCFDD"/>
    <w:rsid w:val="3A08E3B3"/>
    <w:rsid w:val="3D119693"/>
    <w:rsid w:val="3EBCCCC7"/>
    <w:rsid w:val="3F67B2CE"/>
    <w:rsid w:val="40D25A98"/>
    <w:rsid w:val="47F9792B"/>
    <w:rsid w:val="4878AC7D"/>
    <w:rsid w:val="4A0D0650"/>
    <w:rsid w:val="4D092CF1"/>
    <w:rsid w:val="4D218A58"/>
    <w:rsid w:val="4DC32AEF"/>
    <w:rsid w:val="4F00C754"/>
    <w:rsid w:val="50FC58E5"/>
    <w:rsid w:val="54159D16"/>
    <w:rsid w:val="57AD303E"/>
    <w:rsid w:val="59F52C2A"/>
    <w:rsid w:val="5F16190E"/>
    <w:rsid w:val="6448ABAD"/>
    <w:rsid w:val="64956DD5"/>
    <w:rsid w:val="650ADA67"/>
    <w:rsid w:val="6903DA34"/>
    <w:rsid w:val="6DF2E668"/>
    <w:rsid w:val="6E906526"/>
    <w:rsid w:val="750785C3"/>
    <w:rsid w:val="754B8688"/>
    <w:rsid w:val="76A289C0"/>
    <w:rsid w:val="78A11E63"/>
    <w:rsid w:val="79614EEC"/>
    <w:rsid w:val="79CABA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kole.salaby.no/1-2/norsk/leserom" TargetMode="External" Id="R1001e853c41e4eb1" /><Relationship Type="http://schemas.openxmlformats.org/officeDocument/2006/relationships/hyperlink" Target="https://read.bookcreator.com/YZfj4akkrfzo8_UikLOwucYC0s2ny9vtnAHIXuxm0Gs/PUaou8BTSXqxQACEEfJkLw" TargetMode="External" Id="Rebc38f917f384c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2020-04-16T06:47:55.4572809Z</dcterms:created>
  <dcterms:modified xsi:type="dcterms:W3CDTF">2020-04-19T19:26:17.4466620Z</dcterms:modified>
  <dc:creator>Gunn Hege Moen Heidelberg</dc:creator>
  <lastModifiedBy>Gunn Hege Moen Heidelberg</lastModifiedBy>
</coreProperties>
</file>