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77" w:rsidRDefault="00162577" w:rsidP="00162577">
      <w:pPr>
        <w:keepNext/>
      </w:pPr>
      <w:bookmarkStart w:id="0" w:name="_GoBack"/>
      <w:bookmarkEnd w:id="0"/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2912EA88" wp14:editId="55BC1DB3">
            <wp:simplePos x="0" y="0"/>
            <wp:positionH relativeFrom="column">
              <wp:posOffset>232526</wp:posOffset>
            </wp:positionH>
            <wp:positionV relativeFrom="paragraph">
              <wp:posOffset>-40293</wp:posOffset>
            </wp:positionV>
            <wp:extent cx="8433249" cy="5735782"/>
            <wp:effectExtent l="0" t="0" r="6350" b="0"/>
            <wp:wrapNone/>
            <wp:docPr id="1" name="irc_mi" descr="Bilderesultat for sammen er vi sterk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ammen er vi sterk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249" cy="57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82F" w:rsidRDefault="00BC082F" w:rsidP="00162577">
      <w:pPr>
        <w:pStyle w:val="Bildetekst"/>
      </w:pPr>
    </w:p>
    <w:p w:rsidR="00162577" w:rsidRDefault="00162577" w:rsidP="00162577"/>
    <w:p w:rsidR="00162577" w:rsidRDefault="00162577" w:rsidP="00162577"/>
    <w:p w:rsidR="00162577" w:rsidRDefault="00162577" w:rsidP="001625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577" w:rsidRDefault="00162577" w:rsidP="00162577"/>
    <w:p w:rsidR="00162577" w:rsidRDefault="00162577" w:rsidP="00162577"/>
    <w:p w:rsidR="00162577" w:rsidRPr="00162577" w:rsidRDefault="00162577" w:rsidP="00162577">
      <w:pPr>
        <w:ind w:left="3540" w:firstLine="708"/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577"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GJØR DAGEN GOD </w:t>
      </w:r>
    </w:p>
    <w:p w:rsidR="00162577" w:rsidRPr="00162577" w:rsidRDefault="00162577" w:rsidP="00162577">
      <w:pPr>
        <w:ind w:left="4248" w:firstLine="708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62577"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 ANDRE</w:t>
      </w:r>
    </w:p>
    <w:sectPr w:rsidR="00162577" w:rsidRPr="00162577" w:rsidSect="00162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77"/>
    <w:rsid w:val="00113AAB"/>
    <w:rsid w:val="00162577"/>
    <w:rsid w:val="005E36B9"/>
    <w:rsid w:val="0066296A"/>
    <w:rsid w:val="00BC082F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577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625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577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625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ved=0ahUKEwji-PeCzdbVAhWjFJoKHSchBT8QjRwIBw&amp;url=http://home.uia.no/janfg05/2014/04/09/god-klasseledelse-og-samarbeid-i-team/&amp;psig=AFQjCNEzwD_gxt1GuDkwkIWsP1-YIRPn2A&amp;ust=1502795846044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 Kristin Høier Sandvik</dc:creator>
  <cp:lastModifiedBy>Lill Kristin Høier Sandvik</cp:lastModifiedBy>
  <cp:revision>2</cp:revision>
  <cp:lastPrinted>2017-08-15T06:16:00Z</cp:lastPrinted>
  <dcterms:created xsi:type="dcterms:W3CDTF">2017-08-15T06:17:00Z</dcterms:created>
  <dcterms:modified xsi:type="dcterms:W3CDTF">2017-08-15T06:17:00Z</dcterms:modified>
</cp:coreProperties>
</file>