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3E372" w14:textId="4232609C" w:rsidR="0033016F" w:rsidRPr="00511BF5" w:rsidRDefault="0033016F">
      <w:pPr>
        <w:rPr>
          <w:b/>
          <w:bCs/>
          <w:sz w:val="24"/>
          <w:szCs w:val="24"/>
          <w:lang w:val="en-GB"/>
        </w:rPr>
      </w:pPr>
      <w:r w:rsidRPr="00511BF5">
        <w:rPr>
          <w:b/>
          <w:bCs/>
          <w:sz w:val="24"/>
          <w:szCs w:val="24"/>
          <w:lang w:val="en-GB"/>
        </w:rPr>
        <w:t>Group task English week 18 and 19</w:t>
      </w:r>
    </w:p>
    <w:p w14:paraId="7E7C77A7" w14:textId="7B6C033B" w:rsidR="0033016F" w:rsidRDefault="0033016F" w:rsidP="0033016F">
      <w:pPr>
        <w:pStyle w:val="Listeavsnitt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Make a plan for when the group shall meet, begin Monday after 10 o’clock.</w:t>
      </w:r>
    </w:p>
    <w:p w14:paraId="239112CC" w14:textId="0E8A686A" w:rsidR="0033016F" w:rsidRDefault="0033016F" w:rsidP="0033016F">
      <w:pPr>
        <w:pStyle w:val="Listeavsnitt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Plan to have at least 2 meetings in week 18 and 2 in week 19, the projects </w:t>
      </w:r>
      <w:r w:rsidR="00511BF5">
        <w:rPr>
          <w:sz w:val="24"/>
          <w:szCs w:val="24"/>
          <w:lang w:val="en-GB"/>
        </w:rPr>
        <w:t>must</w:t>
      </w:r>
      <w:r>
        <w:rPr>
          <w:sz w:val="24"/>
          <w:szCs w:val="24"/>
          <w:lang w:val="en-GB"/>
        </w:rPr>
        <w:t xml:space="preserve"> be finished by </w:t>
      </w:r>
      <w:r w:rsidR="00966639">
        <w:rPr>
          <w:sz w:val="24"/>
          <w:szCs w:val="24"/>
          <w:lang w:val="en-GB"/>
        </w:rPr>
        <w:t>Friday May 8</w:t>
      </w:r>
      <w:r w:rsidR="00966639" w:rsidRPr="00966639">
        <w:rPr>
          <w:sz w:val="24"/>
          <w:szCs w:val="24"/>
          <w:vertAlign w:val="superscript"/>
          <w:lang w:val="en-GB"/>
        </w:rPr>
        <w:t>th</w:t>
      </w:r>
      <w:r w:rsidR="00966639">
        <w:rPr>
          <w:sz w:val="24"/>
          <w:szCs w:val="24"/>
          <w:lang w:val="en-GB"/>
        </w:rPr>
        <w:t>.</w:t>
      </w:r>
      <w:r w:rsidR="00616099">
        <w:rPr>
          <w:sz w:val="24"/>
          <w:szCs w:val="24"/>
          <w:lang w:val="en-GB"/>
        </w:rPr>
        <w:t xml:space="preserve"> Make plans for what you do between the meetings.</w:t>
      </w:r>
    </w:p>
    <w:p w14:paraId="6ED45511" w14:textId="19B70248" w:rsidR="00511BF5" w:rsidRDefault="00511BF5" w:rsidP="0033016F">
      <w:pPr>
        <w:pStyle w:val="Listeavsnitt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Start working!</w:t>
      </w:r>
    </w:p>
    <w:p w14:paraId="462BA45C" w14:textId="53EA8430" w:rsidR="00966639" w:rsidRDefault="00966639" w:rsidP="0096663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task:</w:t>
      </w:r>
    </w:p>
    <w:p w14:paraId="66DE1800" w14:textId="2FEC1265" w:rsidR="00966639" w:rsidRDefault="00966639" w:rsidP="0096663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You </w:t>
      </w:r>
      <w:r w:rsidR="00616099">
        <w:rPr>
          <w:sz w:val="24"/>
          <w:szCs w:val="24"/>
          <w:lang w:val="en-GB"/>
        </w:rPr>
        <w:t>must</w:t>
      </w:r>
      <w:r>
        <w:rPr>
          <w:sz w:val="24"/>
          <w:szCs w:val="24"/>
          <w:lang w:val="en-GB"/>
        </w:rPr>
        <w:t xml:space="preserve"> make a PowerPoint presentation about one of states that you looked at </w:t>
      </w:r>
      <w:r w:rsidR="0072435B">
        <w:rPr>
          <w:sz w:val="24"/>
          <w:szCs w:val="24"/>
          <w:lang w:val="en-GB"/>
        </w:rPr>
        <w:t xml:space="preserve">last </w:t>
      </w:r>
      <w:r>
        <w:rPr>
          <w:sz w:val="24"/>
          <w:szCs w:val="24"/>
          <w:lang w:val="en-GB"/>
        </w:rPr>
        <w:t>Friday. You</w:t>
      </w:r>
      <w:r w:rsidR="00511BF5">
        <w:rPr>
          <w:sz w:val="24"/>
          <w:szCs w:val="24"/>
          <w:lang w:val="en-GB"/>
        </w:rPr>
        <w:t>r group</w:t>
      </w:r>
      <w:r>
        <w:rPr>
          <w:sz w:val="24"/>
          <w:szCs w:val="24"/>
          <w:lang w:val="en-GB"/>
        </w:rPr>
        <w:t xml:space="preserve"> must agree on one state even if you have looked at different ones.</w:t>
      </w:r>
    </w:p>
    <w:p w14:paraId="6059ACF9" w14:textId="1CDF4259" w:rsidR="00966639" w:rsidRDefault="00966639" w:rsidP="0096663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Make a shared document and share it with Kristin as well. </w:t>
      </w:r>
    </w:p>
    <w:p w14:paraId="03EC42AC" w14:textId="3FE298D3" w:rsidR="00511BF5" w:rsidRDefault="00966639" w:rsidP="00511BF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Criteria</w:t>
      </w:r>
      <w:r w:rsidR="004436DA">
        <w:rPr>
          <w:sz w:val="24"/>
          <w:szCs w:val="24"/>
          <w:lang w:val="en-GB"/>
        </w:rPr>
        <w:t xml:space="preserve"> for contents</w:t>
      </w:r>
      <w:r>
        <w:rPr>
          <w:sz w:val="24"/>
          <w:szCs w:val="24"/>
          <w:lang w:val="en-GB"/>
        </w:rPr>
        <w:t>:</w:t>
      </w:r>
      <w:r w:rsidR="006A6A11">
        <w:rPr>
          <w:sz w:val="24"/>
          <w:szCs w:val="24"/>
          <w:lang w:val="en-GB"/>
        </w:rPr>
        <w:t xml:space="preserve">  </w:t>
      </w:r>
      <w:r w:rsidR="00511BF5">
        <w:rPr>
          <w:sz w:val="24"/>
          <w:szCs w:val="24"/>
          <w:lang w:val="en-GB"/>
        </w:rPr>
        <w:t>(</w:t>
      </w:r>
      <w:r w:rsidR="00511BF5">
        <w:rPr>
          <w:sz w:val="24"/>
          <w:szCs w:val="24"/>
          <w:lang w:val="en-GB"/>
        </w:rPr>
        <w:t>Write a big X when a criteria is fulfilled.</w:t>
      </w:r>
      <w:r w:rsidR="00511BF5">
        <w:rPr>
          <w:sz w:val="24"/>
          <w:szCs w:val="24"/>
          <w:lang w:val="en-GB"/>
        </w:rPr>
        <w:t>)</w:t>
      </w:r>
    </w:p>
    <w:p w14:paraId="3C64351B" w14:textId="5D5123CE" w:rsidR="00966639" w:rsidRPr="006A6A11" w:rsidRDefault="00966639" w:rsidP="006A6A11">
      <w:pPr>
        <w:pStyle w:val="Listeavsnitt"/>
        <w:numPr>
          <w:ilvl w:val="0"/>
          <w:numId w:val="10"/>
        </w:numPr>
        <w:rPr>
          <w:sz w:val="24"/>
          <w:szCs w:val="24"/>
          <w:lang w:val="en-GB"/>
        </w:rPr>
      </w:pPr>
      <w:r w:rsidRPr="006A6A11">
        <w:rPr>
          <w:sz w:val="24"/>
          <w:szCs w:val="24"/>
          <w:lang w:val="en-GB"/>
        </w:rPr>
        <w:t>Map</w:t>
      </w:r>
      <w:r w:rsidR="00F96F1C" w:rsidRPr="006A6A11">
        <w:rPr>
          <w:sz w:val="24"/>
          <w:szCs w:val="24"/>
          <w:lang w:val="en-GB"/>
        </w:rPr>
        <w:t>, border states and US region</w:t>
      </w:r>
    </w:p>
    <w:p w14:paraId="0CD778F8" w14:textId="2A9EC220" w:rsidR="00B17777" w:rsidRPr="00B17777" w:rsidRDefault="006A6A11" w:rsidP="00B17777">
      <w:pPr>
        <w:ind w:left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1. </w:t>
      </w:r>
      <w:r w:rsidR="00B17777">
        <w:rPr>
          <w:sz w:val="24"/>
          <w:szCs w:val="24"/>
          <w:lang w:val="en-GB"/>
        </w:rPr>
        <w:t>Short facts:</w:t>
      </w:r>
    </w:p>
    <w:p w14:paraId="42EA37A7" w14:textId="1363EC46" w:rsidR="00966639" w:rsidRDefault="00966639" w:rsidP="006A6A11">
      <w:pPr>
        <w:pStyle w:val="Listeavsnitt"/>
        <w:numPr>
          <w:ilvl w:val="0"/>
          <w:numId w:val="7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flag</w:t>
      </w:r>
      <w:r w:rsidR="00F96F1C">
        <w:rPr>
          <w:sz w:val="24"/>
          <w:szCs w:val="24"/>
          <w:lang w:val="en-GB"/>
        </w:rPr>
        <w:t>, flower and nickname (</w:t>
      </w:r>
      <w:r w:rsidR="00616099">
        <w:rPr>
          <w:sz w:val="24"/>
          <w:szCs w:val="24"/>
          <w:lang w:val="en-GB"/>
        </w:rPr>
        <w:t xml:space="preserve">with </w:t>
      </w:r>
      <w:r w:rsidR="00F96F1C">
        <w:rPr>
          <w:sz w:val="24"/>
          <w:szCs w:val="24"/>
          <w:lang w:val="en-GB"/>
        </w:rPr>
        <w:t>pictures)</w:t>
      </w:r>
    </w:p>
    <w:p w14:paraId="2EFA59EF" w14:textId="06670E17" w:rsidR="00966639" w:rsidRDefault="00966639" w:rsidP="006A6A11">
      <w:pPr>
        <w:pStyle w:val="Listeavsnitt"/>
        <w:numPr>
          <w:ilvl w:val="0"/>
          <w:numId w:val="7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Capital </w:t>
      </w:r>
    </w:p>
    <w:p w14:paraId="3A9438C3" w14:textId="2A881C83" w:rsidR="00966639" w:rsidRDefault="00966639" w:rsidP="006A6A11">
      <w:pPr>
        <w:pStyle w:val="Listeavsnitt"/>
        <w:numPr>
          <w:ilvl w:val="0"/>
          <w:numId w:val="7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Other state </w:t>
      </w:r>
      <w:r w:rsidR="00F96F1C">
        <w:rPr>
          <w:sz w:val="24"/>
          <w:szCs w:val="24"/>
          <w:lang w:val="en-GB"/>
        </w:rPr>
        <w:t>specials</w:t>
      </w:r>
    </w:p>
    <w:p w14:paraId="42BA9B71" w14:textId="52745C05" w:rsidR="00B17777" w:rsidRPr="00B17777" w:rsidRDefault="006A6A11" w:rsidP="00B17777">
      <w:pPr>
        <w:ind w:left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2. </w:t>
      </w:r>
      <w:r w:rsidR="00B17777">
        <w:rPr>
          <w:sz w:val="24"/>
          <w:szCs w:val="24"/>
          <w:lang w:val="en-GB"/>
        </w:rPr>
        <w:t>Longer facts:</w:t>
      </w:r>
    </w:p>
    <w:p w14:paraId="5A2FBBAE" w14:textId="77777777" w:rsidR="00C44B20" w:rsidRDefault="00F96F1C" w:rsidP="006A6A11">
      <w:pPr>
        <w:pStyle w:val="Listeavsnitt"/>
        <w:numPr>
          <w:ilvl w:val="0"/>
          <w:numId w:val="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are the main industries in the state?</w:t>
      </w:r>
      <w:r w:rsidR="00C44B20" w:rsidRPr="00C44B20">
        <w:rPr>
          <w:sz w:val="24"/>
          <w:szCs w:val="24"/>
          <w:lang w:val="en-GB"/>
        </w:rPr>
        <w:t xml:space="preserve"> </w:t>
      </w:r>
    </w:p>
    <w:p w14:paraId="174112FF" w14:textId="038015F9" w:rsidR="00F96F1C" w:rsidRPr="00C44B20" w:rsidRDefault="00C44B20" w:rsidP="006A6A11">
      <w:pPr>
        <w:pStyle w:val="Listeavsnitt"/>
        <w:numPr>
          <w:ilvl w:val="0"/>
          <w:numId w:val="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are the nature resources in the state?</w:t>
      </w:r>
    </w:p>
    <w:p w14:paraId="4FE82D91" w14:textId="48F320E0" w:rsidR="00F96F1C" w:rsidRDefault="00F96F1C" w:rsidP="006A6A11">
      <w:pPr>
        <w:pStyle w:val="Listeavsnitt"/>
        <w:numPr>
          <w:ilvl w:val="0"/>
          <w:numId w:val="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History, when did it become a state, has something interesting happened in the state</w:t>
      </w:r>
      <w:r w:rsidR="004436DA">
        <w:rPr>
          <w:sz w:val="24"/>
          <w:szCs w:val="24"/>
          <w:lang w:val="en-GB"/>
        </w:rPr>
        <w:t>?</w:t>
      </w:r>
    </w:p>
    <w:p w14:paraId="32410D8A" w14:textId="7A0165E7" w:rsidR="004436DA" w:rsidRDefault="004436DA" w:rsidP="006A6A11">
      <w:pPr>
        <w:pStyle w:val="Listeavsnitt"/>
        <w:numPr>
          <w:ilvl w:val="0"/>
          <w:numId w:val="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Nature; what is the climate like, and what kind of nature is there in your state?</w:t>
      </w:r>
    </w:p>
    <w:p w14:paraId="22AF3832" w14:textId="5700FA21" w:rsidR="004436DA" w:rsidRDefault="004436DA" w:rsidP="006A6A11">
      <w:pPr>
        <w:pStyle w:val="Listeavsnitt"/>
        <w:numPr>
          <w:ilvl w:val="0"/>
          <w:numId w:val="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Interesting places in nature and made by humans.</w:t>
      </w:r>
    </w:p>
    <w:p w14:paraId="0B541F20" w14:textId="7C87BD8A" w:rsidR="00C44B20" w:rsidRDefault="00C44B20" w:rsidP="006A6A11">
      <w:pPr>
        <w:pStyle w:val="Listeavsnitt"/>
        <w:numPr>
          <w:ilvl w:val="0"/>
          <w:numId w:val="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Indigenous people, which tribes lived in the area before and how and where are they living today?</w:t>
      </w:r>
    </w:p>
    <w:p w14:paraId="7E7F4BA5" w14:textId="007E7050" w:rsidR="00C44B20" w:rsidRDefault="00C44B20" w:rsidP="006A6A11">
      <w:pPr>
        <w:pStyle w:val="Listeavsnitt"/>
        <w:numPr>
          <w:ilvl w:val="0"/>
          <w:numId w:val="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Does the state have </w:t>
      </w:r>
      <w:r w:rsidR="006A6A11">
        <w:rPr>
          <w:sz w:val="24"/>
          <w:szCs w:val="24"/>
          <w:lang w:val="en-GB"/>
        </w:rPr>
        <w:t>any environmental problems?</w:t>
      </w:r>
    </w:p>
    <w:p w14:paraId="2DBF32AA" w14:textId="1F8A3110" w:rsidR="004436DA" w:rsidRDefault="004436DA" w:rsidP="004436D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Criteria for Power Point:</w:t>
      </w:r>
    </w:p>
    <w:p w14:paraId="5A02EBD2" w14:textId="19738604" w:rsidR="004436DA" w:rsidRPr="006A6A11" w:rsidRDefault="006A6A11" w:rsidP="006A6A11">
      <w:pPr>
        <w:pStyle w:val="Listeavsnitt"/>
        <w:numPr>
          <w:ilvl w:val="0"/>
          <w:numId w:val="9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</w:t>
      </w:r>
      <w:r w:rsidR="004436DA" w:rsidRPr="006A6A11">
        <w:rPr>
          <w:sz w:val="24"/>
          <w:szCs w:val="24"/>
          <w:lang w:val="en-GB"/>
        </w:rPr>
        <w:t xml:space="preserve"> front page</w:t>
      </w:r>
      <w:r w:rsidR="00B17777" w:rsidRPr="006A6A11">
        <w:rPr>
          <w:sz w:val="24"/>
          <w:szCs w:val="24"/>
          <w:lang w:val="en-GB"/>
        </w:rPr>
        <w:t xml:space="preserve"> without text.</w:t>
      </w:r>
    </w:p>
    <w:p w14:paraId="2BCCF86D" w14:textId="70B07905" w:rsidR="00B17777" w:rsidRPr="00511BF5" w:rsidRDefault="00B17777" w:rsidP="00511BF5">
      <w:pPr>
        <w:ind w:left="720"/>
        <w:rPr>
          <w:sz w:val="24"/>
          <w:szCs w:val="24"/>
          <w:lang w:val="en-GB"/>
        </w:rPr>
      </w:pPr>
      <w:r w:rsidRPr="00511BF5">
        <w:rPr>
          <w:sz w:val="24"/>
          <w:szCs w:val="24"/>
          <w:lang w:val="en-GB"/>
        </w:rPr>
        <w:t xml:space="preserve">All other pages </w:t>
      </w:r>
      <w:r w:rsidR="00511BF5" w:rsidRPr="00511BF5">
        <w:rPr>
          <w:sz w:val="24"/>
          <w:szCs w:val="24"/>
          <w:lang w:val="en-GB"/>
        </w:rPr>
        <w:t>with both text ad pictures</w:t>
      </w:r>
    </w:p>
    <w:p w14:paraId="7BC2898F" w14:textId="2F952D8A" w:rsidR="004436DA" w:rsidRPr="006A6A11" w:rsidRDefault="00B17777" w:rsidP="006A6A11">
      <w:pPr>
        <w:pStyle w:val="Listeavsnitt"/>
        <w:numPr>
          <w:ilvl w:val="0"/>
          <w:numId w:val="9"/>
        </w:numPr>
        <w:rPr>
          <w:sz w:val="24"/>
          <w:szCs w:val="24"/>
          <w:lang w:val="en-GB"/>
        </w:rPr>
      </w:pPr>
      <w:r w:rsidRPr="006A6A11">
        <w:rPr>
          <w:sz w:val="24"/>
          <w:szCs w:val="24"/>
          <w:lang w:val="en-GB"/>
        </w:rPr>
        <w:t>Pictures on all the pages that help describe your text</w:t>
      </w:r>
      <w:r w:rsidR="00511BF5">
        <w:rPr>
          <w:sz w:val="24"/>
          <w:szCs w:val="24"/>
          <w:lang w:val="en-GB"/>
        </w:rPr>
        <w:t>.</w:t>
      </w:r>
    </w:p>
    <w:p w14:paraId="3AEF4E13" w14:textId="07C2B8BD" w:rsidR="005155DF" w:rsidRDefault="005155DF" w:rsidP="006A6A11">
      <w:pPr>
        <w:pStyle w:val="Listeavsnitt"/>
        <w:numPr>
          <w:ilvl w:val="0"/>
          <w:numId w:val="9"/>
        </w:numPr>
        <w:rPr>
          <w:sz w:val="24"/>
          <w:szCs w:val="24"/>
          <w:lang w:val="en-GB"/>
        </w:rPr>
      </w:pPr>
      <w:r w:rsidRPr="006A6A11">
        <w:rPr>
          <w:sz w:val="24"/>
          <w:szCs w:val="24"/>
          <w:lang w:val="en-GB"/>
        </w:rPr>
        <w:t xml:space="preserve">Text on </w:t>
      </w:r>
      <w:r w:rsidR="00C44B20" w:rsidRPr="006A6A11">
        <w:rPr>
          <w:sz w:val="24"/>
          <w:szCs w:val="24"/>
          <w:lang w:val="en-GB"/>
        </w:rPr>
        <w:t xml:space="preserve">all the pages that </w:t>
      </w:r>
      <w:r w:rsidR="00511BF5">
        <w:rPr>
          <w:sz w:val="24"/>
          <w:szCs w:val="24"/>
          <w:lang w:val="en-GB"/>
        </w:rPr>
        <w:t>goes well with</w:t>
      </w:r>
      <w:r w:rsidR="00C44B20" w:rsidRPr="006A6A11">
        <w:rPr>
          <w:sz w:val="24"/>
          <w:szCs w:val="24"/>
          <w:lang w:val="en-GB"/>
        </w:rPr>
        <w:t xml:space="preserve"> the pictures.</w:t>
      </w:r>
    </w:p>
    <w:p w14:paraId="5435D0B9" w14:textId="77777777" w:rsidR="00511BF5" w:rsidRDefault="00511BF5" w:rsidP="00511BF5">
      <w:pPr>
        <w:pStyle w:val="Listeavsnitt"/>
        <w:ind w:left="1080"/>
        <w:rPr>
          <w:sz w:val="24"/>
          <w:szCs w:val="24"/>
          <w:lang w:val="en-GB"/>
        </w:rPr>
      </w:pPr>
    </w:p>
    <w:p w14:paraId="57479DC9" w14:textId="1B6AA2E4" w:rsidR="006A6A11" w:rsidRDefault="006A6A11" w:rsidP="006A6A11">
      <w:pPr>
        <w:pStyle w:val="Listeavsnitt"/>
        <w:numPr>
          <w:ilvl w:val="0"/>
          <w:numId w:val="9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 list of sources. </w:t>
      </w:r>
      <w:r w:rsidRPr="006A6A11">
        <w:rPr>
          <w:sz w:val="24"/>
          <w:szCs w:val="24"/>
          <w:lang w:val="en-GB"/>
        </w:rPr>
        <w:t>DO NOT use Wikipedia</w:t>
      </w:r>
      <w:r>
        <w:rPr>
          <w:sz w:val="24"/>
          <w:szCs w:val="24"/>
          <w:lang w:val="en-GB"/>
        </w:rPr>
        <w:t xml:space="preserve">!  You can use English and Norwegian sources, bur you have to write in English. </w:t>
      </w:r>
    </w:p>
    <w:p w14:paraId="64F7C663" w14:textId="5CF53DB4" w:rsidR="006A6A11" w:rsidRDefault="006A6A11" w:rsidP="006A6A1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When your Power Point is finished you are to present it to me on Teams together. We begin Friday May 8</w:t>
      </w:r>
      <w:r w:rsidRPr="006A6A11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>. Tell m</w:t>
      </w:r>
      <w:r w:rsidR="00616099">
        <w:rPr>
          <w:sz w:val="24"/>
          <w:szCs w:val="24"/>
          <w:lang w:val="en-GB"/>
        </w:rPr>
        <w:t>e</w:t>
      </w:r>
      <w:r>
        <w:rPr>
          <w:sz w:val="24"/>
          <w:szCs w:val="24"/>
          <w:lang w:val="en-GB"/>
        </w:rPr>
        <w:t xml:space="preserve"> when you are ready. I will look at it and comment before you present. Agree which pages you </w:t>
      </w:r>
      <w:r w:rsidR="00616099">
        <w:rPr>
          <w:sz w:val="24"/>
          <w:szCs w:val="24"/>
          <w:lang w:val="en-GB"/>
        </w:rPr>
        <w:t>present,</w:t>
      </w:r>
      <w:r>
        <w:rPr>
          <w:sz w:val="24"/>
          <w:szCs w:val="24"/>
          <w:lang w:val="en-GB"/>
        </w:rPr>
        <w:t xml:space="preserve"> and practice and we will have a meeting. </w:t>
      </w:r>
    </w:p>
    <w:p w14:paraId="450C2751" w14:textId="006432C0" w:rsidR="00616099" w:rsidRDefault="00616099" w:rsidP="006A6A1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Good luck!</w:t>
      </w:r>
    </w:p>
    <w:p w14:paraId="1EFB9272" w14:textId="7F7666D7" w:rsidR="00616099" w:rsidRPr="006A6A11" w:rsidRDefault="00616099" w:rsidP="006A6A1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Kristin </w:t>
      </w:r>
    </w:p>
    <w:p w14:paraId="4FB3F3B8" w14:textId="3595D51A" w:rsidR="00B17777" w:rsidRDefault="00165150" w:rsidP="006A6A1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Good sources can be:</w:t>
      </w:r>
    </w:p>
    <w:p w14:paraId="501D053C" w14:textId="686DEE73" w:rsidR="00165150" w:rsidRPr="0072435B" w:rsidRDefault="00511BF5" w:rsidP="006A6A11">
      <w:pPr>
        <w:rPr>
          <w:lang w:val="en-GB"/>
        </w:rPr>
      </w:pPr>
      <w:hyperlink r:id="rId5" w:history="1">
        <w:r w:rsidR="00165150" w:rsidRPr="00165150">
          <w:rPr>
            <w:rStyle w:val="Hyperkobling"/>
            <w:lang w:val="en-GB"/>
          </w:rPr>
          <w:t>https://kids.nationalgeographic.com/explore/states/</w:t>
        </w:r>
      </w:hyperlink>
    </w:p>
    <w:p w14:paraId="5C61A52A" w14:textId="7E124D2C" w:rsidR="00165150" w:rsidRPr="0072435B" w:rsidRDefault="00511BF5" w:rsidP="006A6A11">
      <w:pPr>
        <w:rPr>
          <w:lang w:val="en-GB"/>
        </w:rPr>
      </w:pPr>
      <w:hyperlink r:id="rId6" w:history="1">
        <w:r w:rsidR="00165150" w:rsidRPr="0072435B">
          <w:rPr>
            <w:rStyle w:val="Hyperkobling"/>
            <w:lang w:val="en-GB"/>
          </w:rPr>
          <w:t>https://www.ducksters.com/geography/usgeography.php</w:t>
        </w:r>
      </w:hyperlink>
    </w:p>
    <w:p w14:paraId="1F278760" w14:textId="5F3DF2F0" w:rsidR="00165150" w:rsidRPr="0072435B" w:rsidRDefault="00511BF5" w:rsidP="006A6A11">
      <w:pPr>
        <w:rPr>
          <w:lang w:val="en-GB"/>
        </w:rPr>
      </w:pPr>
      <w:hyperlink r:id="rId7" w:history="1">
        <w:r w:rsidR="00165150" w:rsidRPr="0072435B">
          <w:rPr>
            <w:rStyle w:val="Hyperkobling"/>
            <w:lang w:val="en-GB"/>
          </w:rPr>
          <w:t>https://snl.no/USA</w:t>
        </w:r>
      </w:hyperlink>
    </w:p>
    <w:p w14:paraId="669DC537" w14:textId="74714B43" w:rsidR="00165150" w:rsidRPr="0072435B" w:rsidRDefault="00511BF5" w:rsidP="006A6A11">
      <w:pPr>
        <w:rPr>
          <w:sz w:val="24"/>
          <w:szCs w:val="24"/>
          <w:lang w:val="en-GB"/>
        </w:rPr>
      </w:pPr>
      <w:hyperlink r:id="rId8" w:history="1">
        <w:r w:rsidR="00165150" w:rsidRPr="0072435B">
          <w:rPr>
            <w:rStyle w:val="Hyperkobling"/>
            <w:lang w:val="en-GB"/>
          </w:rPr>
          <w:t>https://kids.kiddle.co/List_of_U.S._states</w:t>
        </w:r>
      </w:hyperlink>
    </w:p>
    <w:sectPr w:rsidR="00165150" w:rsidRPr="00724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7AD2"/>
    <w:multiLevelType w:val="hybridMultilevel"/>
    <w:tmpl w:val="3F0E47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F1CF5"/>
    <w:multiLevelType w:val="hybridMultilevel"/>
    <w:tmpl w:val="522008A6"/>
    <w:lvl w:ilvl="0" w:tplc="63C04B4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C4164E"/>
    <w:multiLevelType w:val="hybridMultilevel"/>
    <w:tmpl w:val="DD8E52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CB3C6A"/>
    <w:multiLevelType w:val="hybridMultilevel"/>
    <w:tmpl w:val="E87A2FD6"/>
    <w:lvl w:ilvl="0" w:tplc="63C04B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BE66BB"/>
    <w:multiLevelType w:val="hybridMultilevel"/>
    <w:tmpl w:val="B02AD13A"/>
    <w:lvl w:ilvl="0" w:tplc="63C04B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78C039D"/>
    <w:multiLevelType w:val="hybridMultilevel"/>
    <w:tmpl w:val="BD1A45CC"/>
    <w:lvl w:ilvl="0" w:tplc="63C04B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9D215B5"/>
    <w:multiLevelType w:val="hybridMultilevel"/>
    <w:tmpl w:val="1148547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E47F82"/>
    <w:multiLevelType w:val="hybridMultilevel"/>
    <w:tmpl w:val="BC50F47A"/>
    <w:lvl w:ilvl="0" w:tplc="6F743F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B0322B"/>
    <w:multiLevelType w:val="hybridMultilevel"/>
    <w:tmpl w:val="E698FA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46ED0"/>
    <w:multiLevelType w:val="hybridMultilevel"/>
    <w:tmpl w:val="F162C6C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F8"/>
    <w:rsid w:val="00106BBE"/>
    <w:rsid w:val="00156EA9"/>
    <w:rsid w:val="00165150"/>
    <w:rsid w:val="002A6D19"/>
    <w:rsid w:val="002B567D"/>
    <w:rsid w:val="002B6194"/>
    <w:rsid w:val="0033016F"/>
    <w:rsid w:val="004436DA"/>
    <w:rsid w:val="00511BF5"/>
    <w:rsid w:val="005155DF"/>
    <w:rsid w:val="0058731B"/>
    <w:rsid w:val="005C5763"/>
    <w:rsid w:val="006157C6"/>
    <w:rsid w:val="00616099"/>
    <w:rsid w:val="006A6A11"/>
    <w:rsid w:val="0072435B"/>
    <w:rsid w:val="007B6414"/>
    <w:rsid w:val="007F4F61"/>
    <w:rsid w:val="00892032"/>
    <w:rsid w:val="0090222A"/>
    <w:rsid w:val="00966639"/>
    <w:rsid w:val="00967986"/>
    <w:rsid w:val="009E262D"/>
    <w:rsid w:val="00A91D31"/>
    <w:rsid w:val="00B17777"/>
    <w:rsid w:val="00B63B8B"/>
    <w:rsid w:val="00BC3E0B"/>
    <w:rsid w:val="00BF3BF8"/>
    <w:rsid w:val="00C44B20"/>
    <w:rsid w:val="00D62028"/>
    <w:rsid w:val="00EB6304"/>
    <w:rsid w:val="00F82C3D"/>
    <w:rsid w:val="00F96F1C"/>
    <w:rsid w:val="00FA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3520"/>
  <w15:chartTrackingRefBased/>
  <w15:docId w15:val="{0702C71F-D7D6-42FC-AC88-849ADCFC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63B8B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165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kiddle.co/List_of_U.S._sta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nl.no/U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ucksters.com/geography/usgeography.php" TargetMode="External"/><Relationship Id="rId5" Type="http://schemas.openxmlformats.org/officeDocument/2006/relationships/hyperlink" Target="https://kids.nationalgeographic.com/explore/stat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Havre</dc:creator>
  <cp:keywords/>
  <dc:description/>
  <cp:lastModifiedBy>Kristin Øilo</cp:lastModifiedBy>
  <cp:revision>4</cp:revision>
  <dcterms:created xsi:type="dcterms:W3CDTF">2020-04-24T10:22:00Z</dcterms:created>
  <dcterms:modified xsi:type="dcterms:W3CDTF">2020-04-26T20:26:00Z</dcterms:modified>
</cp:coreProperties>
</file>