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AC9D02" w:rsidP="33ED526E" w:rsidRDefault="04AC9D02" w14:paraId="3BC77A16" w14:textId="27788146">
      <w:pPr>
        <w:pStyle w:val="Normal"/>
        <w:ind w:left="0"/>
      </w:pPr>
      <w:r w:rsidRPr="33ED526E" w:rsidR="04AC9D02">
        <w:rPr>
          <w:rFonts w:ascii="Arial" w:hAnsi="Arial" w:eastAsia="Arial" w:cs="Arial"/>
        </w:rPr>
        <w:t xml:space="preserve">Fredag 17.04.2020 </w:t>
      </w:r>
      <w:r w:rsidR="04AC9D02">
        <w:rPr/>
        <w:t xml:space="preserve">                                                                                  </w:t>
      </w:r>
      <w:r w:rsidR="04AC9D02">
        <w:drawing>
          <wp:inline wp14:editId="37DC23D4" wp14:anchorId="61FF7077">
            <wp:extent cx="1552486" cy="1038225"/>
            <wp:effectExtent l="0" t="0" r="0" b="0"/>
            <wp:docPr id="871191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c69964cd07477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5248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A9C059" w:rsidP="5EA9C059" w:rsidRDefault="5EA9C059" w14:paraId="554AF21E" w14:textId="5A39AE0F">
      <w:pPr>
        <w:pStyle w:val="Normal"/>
      </w:pPr>
    </w:p>
    <w:p w:rsidR="592697E2" w:rsidP="33ED526E" w:rsidRDefault="592697E2" w14:paraId="7E64325A" w14:textId="69E90D4D">
      <w:pPr>
        <w:pStyle w:val="Normal"/>
        <w:rPr>
          <w:rFonts w:ascii="Arial" w:hAnsi="Arial" w:eastAsia="Arial" w:cs="Arial"/>
        </w:rPr>
      </w:pPr>
      <w:r w:rsidR="592697E2">
        <w:rPr/>
        <w:t>I</w:t>
      </w:r>
      <w:r w:rsidRPr="33ED526E" w:rsidR="592697E2">
        <w:rPr>
          <w:rFonts w:ascii="Arial" w:hAnsi="Arial" w:eastAsia="Arial" w:cs="Arial"/>
        </w:rPr>
        <w:t>gjen takk for flotte lesevideoer og bilder av oppgaver som blir gjennomført i heimen/skolen.</w:t>
      </w:r>
      <w:r w:rsidRPr="33ED526E" w:rsidR="2F678FDF">
        <w:rPr>
          <w:rFonts w:ascii="Arial" w:hAnsi="Arial" w:eastAsia="Arial" w:cs="Arial"/>
        </w:rPr>
        <w:t xml:space="preserve"> </w:t>
      </w:r>
    </w:p>
    <w:p w:rsidR="341DE002" w:rsidP="33ED526E" w:rsidRDefault="341DE002" w14:paraId="16AB6DFD" w14:textId="386E7D66">
      <w:pPr>
        <w:pStyle w:val="Normal"/>
        <w:rPr>
          <w:rFonts w:ascii="Arial" w:hAnsi="Arial" w:eastAsia="Arial" w:cs="Arial"/>
        </w:rPr>
      </w:pPr>
      <w:r w:rsidRPr="33ED526E" w:rsidR="341DE002">
        <w:rPr>
          <w:rFonts w:ascii="Arial" w:hAnsi="Arial" w:eastAsia="Arial" w:cs="Arial"/>
        </w:rPr>
        <w:t xml:space="preserve">Vi har fått beskjed om at konserten med </w:t>
      </w:r>
      <w:r w:rsidRPr="33ED526E" w:rsidR="68A2BA6D">
        <w:rPr>
          <w:rFonts w:ascii="Arial" w:hAnsi="Arial" w:eastAsia="Arial" w:cs="Arial"/>
        </w:rPr>
        <w:t>det store</w:t>
      </w:r>
      <w:r w:rsidRPr="33ED526E" w:rsidR="341DE002">
        <w:rPr>
          <w:rFonts w:ascii="Arial" w:hAnsi="Arial" w:eastAsia="Arial" w:cs="Arial"/>
        </w:rPr>
        <w:t xml:space="preserve"> “Regnbuekoret” er avlyst</w:t>
      </w:r>
      <w:r w:rsidRPr="33ED526E" w:rsidR="2BEB9B09">
        <w:rPr>
          <w:rFonts w:ascii="Arial" w:hAnsi="Arial" w:eastAsia="Arial" w:cs="Arial"/>
        </w:rPr>
        <w:t xml:space="preserve">. Vi skulle hatt forestillingen i mai, men </w:t>
      </w:r>
      <w:proofErr w:type="spellStart"/>
      <w:r w:rsidRPr="33ED526E" w:rsidR="2BEB9B09">
        <w:rPr>
          <w:rFonts w:ascii="Arial" w:hAnsi="Arial" w:eastAsia="Arial" w:cs="Arial"/>
        </w:rPr>
        <w:t>pga</w:t>
      </w:r>
      <w:proofErr w:type="spellEnd"/>
      <w:r w:rsidRPr="33ED526E" w:rsidR="2BEB9B09">
        <w:rPr>
          <w:rFonts w:ascii="Arial" w:hAnsi="Arial" w:eastAsia="Arial" w:cs="Arial"/>
        </w:rPr>
        <w:t xml:space="preserve"> den situasjonen landet vårt er i så de seg nødt til å avlyse konserten.</w:t>
      </w:r>
      <w:r w:rsidRPr="33ED526E" w:rsidR="7FBD0D4E">
        <w:rPr>
          <w:rFonts w:ascii="Arial" w:hAnsi="Arial" w:eastAsia="Arial" w:cs="Arial"/>
        </w:rPr>
        <w:t xml:space="preserve"> Satser vel heller på å komme i gang neste år!</w:t>
      </w:r>
    </w:p>
    <w:p w:rsidR="33ED526E" w:rsidP="33ED526E" w:rsidRDefault="33ED526E" w14:paraId="323CC2F7" w14:textId="06007242">
      <w:pPr>
        <w:pStyle w:val="Normal"/>
        <w:rPr>
          <w:rFonts w:ascii="Arial" w:hAnsi="Arial" w:eastAsia="Arial" w:cs="Arial"/>
        </w:rPr>
      </w:pPr>
    </w:p>
    <w:p w:rsidR="5EA9C059" w:rsidP="33ED526E" w:rsidRDefault="5EA9C059" w14:paraId="5E468A79" w14:textId="74F9AF6D">
      <w:pPr>
        <w:pStyle w:val="Normal"/>
        <w:rPr>
          <w:rFonts w:ascii="Arial" w:hAnsi="Arial" w:eastAsia="Arial" w:cs="Arial"/>
        </w:rPr>
      </w:pPr>
      <w:r w:rsidRPr="0DE06047" w:rsidR="16255C15">
        <w:rPr>
          <w:rFonts w:ascii="Arial" w:hAnsi="Arial" w:eastAsia="Arial" w:cs="Arial"/>
        </w:rPr>
        <w:t xml:space="preserve">Vi kan pr i dag ikke si noe mer om hvordan organiseringen av skoledagen vil bli den 27.4.20. Dette er noe kommunen og </w:t>
      </w:r>
      <w:proofErr w:type="spellStart"/>
      <w:r w:rsidRPr="0DE06047" w:rsidR="16255C15">
        <w:rPr>
          <w:rFonts w:ascii="Arial" w:hAnsi="Arial" w:eastAsia="Arial" w:cs="Arial"/>
        </w:rPr>
        <w:t>Oserød</w:t>
      </w:r>
      <w:proofErr w:type="spellEnd"/>
      <w:r w:rsidRPr="0DE06047" w:rsidR="16255C15">
        <w:rPr>
          <w:rFonts w:ascii="Arial" w:hAnsi="Arial" w:eastAsia="Arial" w:cs="Arial"/>
        </w:rPr>
        <w:t xml:space="preserve"> skole vil arbeide med de </w:t>
      </w:r>
      <w:r w:rsidRPr="0DE06047" w:rsidR="3B424BD9">
        <w:rPr>
          <w:rFonts w:ascii="Arial" w:hAnsi="Arial" w:eastAsia="Arial" w:cs="Arial"/>
        </w:rPr>
        <w:t xml:space="preserve">neste dagene. Så fort vi vet noe </w:t>
      </w:r>
      <w:r w:rsidRPr="0DE06047" w:rsidR="3B424BD9">
        <w:rPr>
          <w:rFonts w:ascii="Arial" w:hAnsi="Arial" w:eastAsia="Arial" w:cs="Arial"/>
        </w:rPr>
        <w:t>fastbestemt</w:t>
      </w:r>
      <w:r w:rsidRPr="0DE06047" w:rsidR="6CB7FE5A">
        <w:rPr>
          <w:rFonts w:ascii="Arial" w:hAnsi="Arial" w:eastAsia="Arial" w:cs="Arial"/>
        </w:rPr>
        <w:t>,</w:t>
      </w:r>
      <w:r w:rsidRPr="0DE06047" w:rsidR="3B424BD9">
        <w:rPr>
          <w:rFonts w:ascii="Arial" w:hAnsi="Arial" w:eastAsia="Arial" w:cs="Arial"/>
        </w:rPr>
        <w:t xml:space="preserve"> vil dere bli informert. </w:t>
      </w:r>
    </w:p>
    <w:p w:rsidR="33ED526E" w:rsidP="33ED526E" w:rsidRDefault="33ED526E" w14:paraId="0A728BF0" w14:textId="765689D7">
      <w:pPr>
        <w:pStyle w:val="Normal"/>
        <w:rPr>
          <w:rFonts w:ascii="Arial" w:hAnsi="Arial" w:eastAsia="Arial" w:cs="Arial"/>
        </w:rPr>
      </w:pPr>
    </w:p>
    <w:p w:rsidR="065C865E" w:rsidP="33ED526E" w:rsidRDefault="065C865E" w14:paraId="057CC49F" w14:textId="1C013BA1">
      <w:pPr>
        <w:pStyle w:val="Normal"/>
        <w:rPr>
          <w:rFonts w:ascii="Arial" w:hAnsi="Arial" w:eastAsia="Arial" w:cs="Arial"/>
        </w:rPr>
      </w:pPr>
      <w:r w:rsidRPr="0DE06047" w:rsidR="065C865E">
        <w:rPr>
          <w:rFonts w:ascii="Arial" w:hAnsi="Arial" w:eastAsia="Arial" w:cs="Arial"/>
        </w:rPr>
        <w:t>Dagens bok:</w:t>
      </w:r>
    </w:p>
    <w:p w:rsidR="6C32DE37" w:rsidP="33ED526E" w:rsidRDefault="6C32DE37" w14:paraId="0B4F0675" w14:textId="74BFEBFC">
      <w:pPr>
        <w:pStyle w:val="Normal"/>
      </w:pPr>
      <w:hyperlink r:id="R9073407071b7495b">
        <w:r w:rsidRPr="0DE06047" w:rsidR="6C32DE37">
          <w:rPr>
            <w:rStyle w:val="Hyperlink"/>
            <w:rFonts w:ascii="Arial" w:hAnsi="Arial" w:eastAsia="Arial" w:cs="Arial"/>
            <w:noProof w:val="0"/>
            <w:sz w:val="22"/>
            <w:szCs w:val="22"/>
            <w:lang w:val="nb-NO"/>
          </w:rPr>
          <w:t>https://read.bookcreator.com/YZfj4akkrfzo8_UikLOwucYC0s2ny9vtnAHIXuxm0Gs/CTdNrVXUSp2L8ph-tK1NFg</w:t>
        </w:r>
      </w:hyperlink>
    </w:p>
    <w:p w:rsidR="33ED526E" w:rsidP="33ED526E" w:rsidRDefault="33ED526E" w14:paraId="75C05ECC" w14:textId="19625E9D">
      <w:pPr>
        <w:pStyle w:val="Normal"/>
        <w:rPr>
          <w:rFonts w:ascii="Arial" w:hAnsi="Arial" w:eastAsia="Arial" w:cs="Arial"/>
          <w:noProof w:val="0"/>
          <w:sz w:val="22"/>
          <w:szCs w:val="22"/>
          <w:lang w:val="nb-NO"/>
        </w:rPr>
      </w:pPr>
    </w:p>
    <w:p w:rsidR="57DA8738" w:rsidP="33ED526E" w:rsidRDefault="57DA8738" w14:paraId="7F479404" w14:textId="46120096">
      <w:pPr>
        <w:pStyle w:val="Normal"/>
        <w:rPr>
          <w:rFonts w:ascii="Arial" w:hAnsi="Arial" w:eastAsia="Arial" w:cs="Arial"/>
        </w:rPr>
      </w:pPr>
      <w:r w:rsidRPr="0DE06047" w:rsidR="57DA8738">
        <w:rPr>
          <w:rFonts w:ascii="Arial" w:hAnsi="Arial" w:eastAsia="Arial" w:cs="Arial"/>
        </w:rPr>
        <w:t xml:space="preserve">Ta en tur ut i </w:t>
      </w:r>
      <w:r w:rsidRPr="0DE06047" w:rsidR="57DA8738">
        <w:rPr>
          <w:rFonts w:ascii="Arial" w:hAnsi="Arial" w:eastAsia="Arial" w:cs="Arial"/>
        </w:rPr>
        <w:t>nær</w:t>
      </w:r>
      <w:r w:rsidRPr="0DE06047" w:rsidR="1D63BA5F">
        <w:rPr>
          <w:rFonts w:ascii="Arial" w:hAnsi="Arial" w:eastAsia="Arial" w:cs="Arial"/>
        </w:rPr>
        <w:t>miljø</w:t>
      </w:r>
      <w:r w:rsidRPr="0DE06047" w:rsidR="6F7F00FA">
        <w:rPr>
          <w:rFonts w:ascii="Arial" w:hAnsi="Arial" w:eastAsia="Arial" w:cs="Arial"/>
        </w:rPr>
        <w:t>et</w:t>
      </w:r>
      <w:r w:rsidRPr="0DE06047" w:rsidR="1D63BA5F">
        <w:rPr>
          <w:rFonts w:ascii="Arial" w:hAnsi="Arial" w:eastAsia="Arial" w:cs="Arial"/>
        </w:rPr>
        <w:t xml:space="preserve"> denne helgen. På denne </w:t>
      </w:r>
      <w:r w:rsidRPr="0DE06047" w:rsidR="698EBF9D">
        <w:rPr>
          <w:rFonts w:ascii="Arial" w:hAnsi="Arial" w:eastAsia="Arial" w:cs="Arial"/>
        </w:rPr>
        <w:t>F</w:t>
      </w:r>
      <w:r w:rsidRPr="0DE06047" w:rsidR="1D63BA5F">
        <w:rPr>
          <w:rFonts w:ascii="Arial" w:hAnsi="Arial" w:eastAsia="Arial" w:cs="Arial"/>
        </w:rPr>
        <w:t>acebook</w:t>
      </w:r>
      <w:r w:rsidRPr="0DE06047" w:rsidR="00ECD54C">
        <w:rPr>
          <w:rFonts w:ascii="Arial" w:hAnsi="Arial" w:eastAsia="Arial" w:cs="Arial"/>
        </w:rPr>
        <w:t xml:space="preserve"> </w:t>
      </w:r>
      <w:r w:rsidRPr="0DE06047" w:rsidR="1D63BA5F">
        <w:rPr>
          <w:rFonts w:ascii="Arial" w:hAnsi="Arial" w:eastAsia="Arial" w:cs="Arial"/>
        </w:rPr>
        <w:t>gruppen ligger det mange turforslag.</w:t>
      </w:r>
    </w:p>
    <w:p w:rsidR="33ED526E" w:rsidP="33ED526E" w:rsidRDefault="33ED526E" w14:paraId="705A3FFE" w14:textId="3D7C78BC">
      <w:pPr>
        <w:pStyle w:val="Normal"/>
        <w:rPr>
          <w:rFonts w:ascii="Arial" w:hAnsi="Arial" w:eastAsia="Arial" w:cs="Arial"/>
        </w:rPr>
      </w:pPr>
      <w:r w:rsidRPr="33ED526E" w:rsidR="33ED526E">
        <w:rPr>
          <w:rFonts w:ascii="Arial" w:hAnsi="Arial" w:eastAsia="Arial" w:cs="Arial"/>
        </w:rPr>
        <w:t/>
      </w:r>
      <w:r w:rsidR="33ED526E">
        <w:drawing>
          <wp:anchor distT="0" distB="0" distL="114300" distR="114300" simplePos="0" relativeHeight="251658240" behindDoc="1" locked="0" layoutInCell="1" allowOverlap="1" wp14:editId="72A6F3A8" wp14:anchorId="6C29DD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90750" cy="1257300"/>
            <wp:wrapNone/>
            <wp:effectExtent l="0" t="0" r="0" b="0"/>
            <wp:docPr id="1499283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8a8dde0bfb42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DE06047" w:rsidR="0DE06047">
        <w:rPr>
          <w:rFonts w:ascii="Arial" w:hAnsi="Arial" w:eastAsia="Arial" w:cs="Arial"/>
        </w:rPr>
        <w:t/>
      </w:r>
    </w:p>
    <w:p w:rsidR="0DE06047" w:rsidP="0DE06047" w:rsidRDefault="0DE06047" w14:paraId="55C698FB" w14:textId="0DF7B245">
      <w:pPr>
        <w:pStyle w:val="Normal"/>
        <w:rPr>
          <w:rFonts w:ascii="Arial" w:hAnsi="Arial" w:eastAsia="Arial" w:cs="Arial"/>
        </w:rPr>
      </w:pPr>
    </w:p>
    <w:p w:rsidR="0DE06047" w:rsidP="0DE06047" w:rsidRDefault="0DE06047" w14:paraId="6B41FF87" w14:textId="288C8937">
      <w:pPr>
        <w:pStyle w:val="Normal"/>
        <w:rPr>
          <w:rFonts w:ascii="Arial" w:hAnsi="Arial" w:eastAsia="Arial" w:cs="Arial"/>
        </w:rPr>
      </w:pPr>
    </w:p>
    <w:p w:rsidR="0DE06047" w:rsidP="0DE06047" w:rsidRDefault="0DE06047" w14:paraId="0CE20277" w14:textId="5D67AC74">
      <w:pPr>
        <w:pStyle w:val="Normal"/>
        <w:rPr>
          <w:rFonts w:ascii="Arial" w:hAnsi="Arial" w:eastAsia="Arial" w:cs="Arial"/>
        </w:rPr>
      </w:pPr>
    </w:p>
    <w:p w:rsidR="0DE06047" w:rsidP="0DE06047" w:rsidRDefault="0DE06047" w14:paraId="29E312B9" w14:textId="3E20F9C5">
      <w:pPr>
        <w:pStyle w:val="Normal"/>
        <w:rPr>
          <w:rFonts w:ascii="Arial" w:hAnsi="Arial" w:eastAsia="Arial" w:cs="Arial"/>
        </w:rPr>
      </w:pPr>
    </w:p>
    <w:p w:rsidR="0DE06047" w:rsidP="0DE06047" w:rsidRDefault="0DE06047" w14:paraId="4567DC52" w14:textId="5982B115">
      <w:pPr>
        <w:pStyle w:val="Normal"/>
        <w:rPr>
          <w:rFonts w:ascii="Arial" w:hAnsi="Arial" w:eastAsia="Arial" w:cs="Arial"/>
        </w:rPr>
      </w:pPr>
    </w:p>
    <w:p w:rsidR="62358E31" w:rsidP="0DE06047" w:rsidRDefault="62358E31" w14:paraId="56A0E33B" w14:textId="7953EE7C">
      <w:pPr>
        <w:pStyle w:val="Normal"/>
        <w:rPr>
          <w:rFonts w:ascii="Arial" w:hAnsi="Arial" w:eastAsia="Arial" w:cs="Arial"/>
        </w:rPr>
      </w:pPr>
      <w:r w:rsidRPr="0DE06047" w:rsidR="62358E31">
        <w:rPr>
          <w:rFonts w:ascii="Arial" w:hAnsi="Arial" w:eastAsia="Arial" w:cs="Arial"/>
        </w:rPr>
        <w:t>Ha en strålende helg.</w:t>
      </w:r>
    </w:p>
    <w:p w:rsidR="62358E31" w:rsidP="0DE06047" w:rsidRDefault="62358E31" w14:paraId="7B016068" w14:textId="662B8908">
      <w:pPr>
        <w:pStyle w:val="Normal"/>
        <w:rPr>
          <w:rFonts w:ascii="Arial" w:hAnsi="Arial" w:eastAsia="Arial" w:cs="Arial"/>
        </w:rPr>
      </w:pPr>
      <w:r w:rsidRPr="0DE06047" w:rsidR="62358E31">
        <w:rPr>
          <w:rFonts w:ascii="Arial" w:hAnsi="Arial" w:eastAsia="Arial" w:cs="Arial"/>
        </w:rPr>
        <w:t>Team 1</w:t>
      </w:r>
    </w:p>
    <w:p w:rsidR="33ED526E" w:rsidP="33ED526E" w:rsidRDefault="33ED526E" w14:paraId="02A1C1A8" w14:textId="441BA490">
      <w:pPr>
        <w:pStyle w:val="Normal"/>
        <w:rPr>
          <w:rFonts w:ascii="Arial" w:hAnsi="Arial" w:eastAsia="Arial" w:cs="Arial"/>
        </w:rPr>
      </w:pPr>
    </w:p>
    <w:p w:rsidR="6C32DE37" w:rsidP="33ED526E" w:rsidRDefault="6C32DE37" w14:paraId="0199396F" w14:textId="550E7BF2">
      <w:pPr>
        <w:pStyle w:val="Normal"/>
        <w:rPr>
          <w:rFonts w:ascii="Arial" w:hAnsi="Arial" w:eastAsia="Arial" w:cs="Aria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29CDAD"/>
  <w15:docId w15:val="{5a9179df-c823-4b38-9142-74b015f06f9e}"/>
  <w:rsids>
    <w:rsidRoot w:val="4429CDAD"/>
    <w:rsid w:val="00ECD54C"/>
    <w:rsid w:val="03AD6FD5"/>
    <w:rsid w:val="03D831AB"/>
    <w:rsid w:val="04AC9D02"/>
    <w:rsid w:val="065C865E"/>
    <w:rsid w:val="0DD589A4"/>
    <w:rsid w:val="0DE06047"/>
    <w:rsid w:val="12B9D7AC"/>
    <w:rsid w:val="150F0B52"/>
    <w:rsid w:val="16255C15"/>
    <w:rsid w:val="18318F0D"/>
    <w:rsid w:val="18B7AC01"/>
    <w:rsid w:val="1B00C505"/>
    <w:rsid w:val="1BB30AE9"/>
    <w:rsid w:val="1D4FBDA1"/>
    <w:rsid w:val="1D63BA5F"/>
    <w:rsid w:val="1F49571F"/>
    <w:rsid w:val="26806987"/>
    <w:rsid w:val="27581357"/>
    <w:rsid w:val="2BEB9B09"/>
    <w:rsid w:val="2F678FDF"/>
    <w:rsid w:val="2FBD7F0B"/>
    <w:rsid w:val="305B1F73"/>
    <w:rsid w:val="30EDBC18"/>
    <w:rsid w:val="33ED526E"/>
    <w:rsid w:val="341DE002"/>
    <w:rsid w:val="34E843D5"/>
    <w:rsid w:val="351E2343"/>
    <w:rsid w:val="3B424BD9"/>
    <w:rsid w:val="40A50A49"/>
    <w:rsid w:val="40B8E645"/>
    <w:rsid w:val="4115083B"/>
    <w:rsid w:val="4373829E"/>
    <w:rsid w:val="4429CDAD"/>
    <w:rsid w:val="45FB8333"/>
    <w:rsid w:val="490A927A"/>
    <w:rsid w:val="4C35DC69"/>
    <w:rsid w:val="507A7218"/>
    <w:rsid w:val="50910EB2"/>
    <w:rsid w:val="50CCF9A4"/>
    <w:rsid w:val="55FAF292"/>
    <w:rsid w:val="57DA8738"/>
    <w:rsid w:val="592697E2"/>
    <w:rsid w:val="5A6F836E"/>
    <w:rsid w:val="5AB72283"/>
    <w:rsid w:val="5EA9C059"/>
    <w:rsid w:val="5ECB366A"/>
    <w:rsid w:val="62358E31"/>
    <w:rsid w:val="62447EB4"/>
    <w:rsid w:val="66B32FD9"/>
    <w:rsid w:val="68A2BA6D"/>
    <w:rsid w:val="698EBF9D"/>
    <w:rsid w:val="6AFF7F96"/>
    <w:rsid w:val="6BB7B5B2"/>
    <w:rsid w:val="6C32DE37"/>
    <w:rsid w:val="6CB7FE5A"/>
    <w:rsid w:val="6F7F00FA"/>
    <w:rsid w:val="7897B0D0"/>
    <w:rsid w:val="7FBD0D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5ac69964cd07477f" /><Relationship Type="http://schemas.openxmlformats.org/officeDocument/2006/relationships/image" Target="/media/image.png" Id="R548a8dde0bfb425b" /><Relationship Type="http://schemas.openxmlformats.org/officeDocument/2006/relationships/hyperlink" Target="https://read.bookcreator.com/YZfj4akkrfzo8_UikLOwucYC0s2ny9vtnAHIXuxm0Gs/CTdNrVXUSp2L8ph-tK1NFg" TargetMode="External" Id="R9073407071b749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2020-04-16T06:34:47.6226766Z</dcterms:created>
  <dcterms:modified xsi:type="dcterms:W3CDTF">2020-04-17T05:48:45.7659173Z</dcterms:modified>
  <dc:creator>Gunn Hege Moen Heidelberg</dc:creator>
  <lastModifiedBy>Gunn Hege Moen Heidelberg</lastModifiedBy>
</coreProperties>
</file>