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7E17C97" w:rsidP="37E17C97" w:rsidRDefault="37E17C97" w14:paraId="1029CB82" w14:textId="63E68910">
      <w:pPr>
        <w:pStyle w:val="Normal"/>
        <w:rPr>
          <w:rFonts w:ascii="Comic Sans MS" w:hAnsi="Comic Sans MS" w:eastAsia="Comic Sans MS" w:cs="Comic Sans MS"/>
          <w:noProof w:val="0"/>
          <w:sz w:val="32"/>
          <w:szCs w:val="32"/>
          <w:lang w:val="nb-NO"/>
        </w:rPr>
      </w:pPr>
    </w:p>
    <w:p w:rsidR="358C6458" w:rsidP="541F2AFA" w:rsidRDefault="358C6458" w14:paraId="530295EF" w14:textId="71045414">
      <w:pPr>
        <w:pStyle w:val="Normal"/>
        <w:jc w:val="center"/>
        <w:rPr>
          <w:rFonts w:ascii="Comic Sans MS" w:hAnsi="Comic Sans MS" w:eastAsia="Comic Sans MS" w:cs="Comic Sans MS"/>
          <w:b w:val="1"/>
          <w:bCs w:val="1"/>
          <w:noProof w:val="0"/>
          <w:sz w:val="32"/>
          <w:szCs w:val="32"/>
          <w:lang w:val="nb-NO"/>
        </w:rPr>
      </w:pPr>
      <w:r w:rsidRPr="60FCCC28" w:rsidR="663EE1BB">
        <w:rPr>
          <w:rFonts w:ascii="Comic Sans MS" w:hAnsi="Comic Sans MS" w:eastAsia="Comic Sans MS" w:cs="Comic Sans MS"/>
          <w:b w:val="1"/>
          <w:bCs w:val="1"/>
          <w:noProof w:val="0"/>
          <w:sz w:val="32"/>
          <w:szCs w:val="32"/>
          <w:lang w:val="nb-NO"/>
        </w:rPr>
        <w:t xml:space="preserve">Mandag </w:t>
      </w:r>
      <w:r w:rsidRPr="60FCCC28" w:rsidR="663EE1BB">
        <w:rPr>
          <w:rFonts w:ascii="Comic Sans MS" w:hAnsi="Comic Sans MS" w:eastAsia="Comic Sans MS" w:cs="Comic Sans MS"/>
          <w:b w:val="1"/>
          <w:bCs w:val="1"/>
          <w:noProof w:val="0"/>
          <w:sz w:val="32"/>
          <w:szCs w:val="32"/>
          <w:lang w:val="nb-NO"/>
        </w:rPr>
        <w:t>23.03</w:t>
      </w:r>
      <w:r w:rsidRPr="60FCCC28" w:rsidR="2D63A2F1">
        <w:rPr>
          <w:rFonts w:ascii="Comic Sans MS" w:hAnsi="Comic Sans MS" w:eastAsia="Comic Sans MS" w:cs="Comic Sans MS"/>
          <w:b w:val="1"/>
          <w:bCs w:val="1"/>
          <w:noProof w:val="0"/>
          <w:sz w:val="32"/>
          <w:szCs w:val="32"/>
          <w:lang w:val="nb-NO"/>
        </w:rPr>
        <w:t xml:space="preserve"> UKE</w:t>
      </w:r>
      <w:r w:rsidRPr="60FCCC28" w:rsidR="2D63A2F1">
        <w:rPr>
          <w:rFonts w:ascii="Comic Sans MS" w:hAnsi="Comic Sans MS" w:eastAsia="Comic Sans MS" w:cs="Comic Sans MS"/>
          <w:b w:val="1"/>
          <w:bCs w:val="1"/>
          <w:noProof w:val="0"/>
          <w:sz w:val="32"/>
          <w:szCs w:val="32"/>
          <w:lang w:val="nb-NO"/>
        </w:rPr>
        <w:t xml:space="preserve"> </w:t>
      </w:r>
      <w:r w:rsidRPr="60FCCC28" w:rsidR="43CF20FF">
        <w:rPr>
          <w:rFonts w:ascii="Comic Sans MS" w:hAnsi="Comic Sans MS" w:eastAsia="Comic Sans MS" w:cs="Comic Sans MS"/>
          <w:b w:val="1"/>
          <w:bCs w:val="1"/>
          <w:noProof w:val="0"/>
          <w:sz w:val="32"/>
          <w:szCs w:val="32"/>
          <w:lang w:val="nb-NO"/>
        </w:rPr>
        <w:t>1</w:t>
      </w:r>
      <w:r w:rsidRPr="60FCCC28" w:rsidR="0C20A3B4">
        <w:rPr>
          <w:rFonts w:ascii="Comic Sans MS" w:hAnsi="Comic Sans MS" w:eastAsia="Comic Sans MS" w:cs="Comic Sans MS"/>
          <w:b w:val="1"/>
          <w:bCs w:val="1"/>
          <w:noProof w:val="0"/>
          <w:sz w:val="32"/>
          <w:szCs w:val="32"/>
          <w:lang w:val="nb-NO"/>
        </w:rPr>
        <w:t>3</w:t>
      </w:r>
    </w:p>
    <w:p w:rsidR="60FCCC28" w:rsidP="60FCCC28" w:rsidRDefault="60FCCC28" w14:paraId="7EFBD7A7" w14:textId="5FB81BC6">
      <w:pPr>
        <w:pStyle w:val="Normal"/>
        <w:jc w:val="center"/>
        <w:rPr>
          <w:rFonts w:ascii="Comic Sans MS" w:hAnsi="Comic Sans MS" w:eastAsia="Comic Sans MS" w:cs="Comic Sans MS"/>
          <w:b w:val="1"/>
          <w:bCs w:val="1"/>
          <w:noProof w:val="0"/>
          <w:sz w:val="32"/>
          <w:szCs w:val="32"/>
          <w:lang w:val="nb-NO"/>
        </w:rPr>
      </w:pPr>
    </w:p>
    <w:p w:rsidR="358C6458" w:rsidP="541F2AFA" w:rsidRDefault="358C6458" w14:paraId="5E58A8C6" w14:textId="27CFAA37">
      <w:pPr>
        <w:pStyle w:val="Normal"/>
        <w:jc w:val="left"/>
        <w:rPr>
          <w:rFonts w:ascii="Comic Sans MS" w:hAnsi="Comic Sans MS" w:eastAsia="Comic Sans MS" w:cs="Comic Sans MS"/>
          <w:b w:val="0"/>
          <w:bCs w:val="0"/>
          <w:noProof w:val="0"/>
          <w:sz w:val="24"/>
          <w:szCs w:val="24"/>
          <w:lang w:val="nb-NO"/>
        </w:rPr>
      </w:pPr>
      <w:r w:rsidRPr="2D30B3ED" w:rsidR="2240730A">
        <w:rPr>
          <w:rFonts w:ascii="Comic Sans MS" w:hAnsi="Comic Sans MS" w:eastAsia="Comic Sans MS" w:cs="Comic Sans MS"/>
          <w:b w:val="0"/>
          <w:bCs w:val="0"/>
          <w:noProof w:val="0"/>
          <w:sz w:val="24"/>
          <w:szCs w:val="24"/>
          <w:lang w:val="nb-NO"/>
        </w:rPr>
        <w:t xml:space="preserve">Da det er noen lenker vi vil bruke som ikke oppdateres før sent på kvelden, må vi legge ut </w:t>
      </w:r>
      <w:r w:rsidRPr="2D30B3ED" w:rsidR="31CE0C13">
        <w:rPr>
          <w:rFonts w:ascii="Comic Sans MS" w:hAnsi="Comic Sans MS" w:eastAsia="Comic Sans MS" w:cs="Comic Sans MS"/>
          <w:b w:val="0"/>
          <w:bCs w:val="0"/>
          <w:noProof w:val="0"/>
          <w:sz w:val="24"/>
          <w:szCs w:val="24"/>
          <w:lang w:val="nb-NO"/>
        </w:rPr>
        <w:t>arbeids</w:t>
      </w:r>
      <w:r w:rsidRPr="2D30B3ED" w:rsidR="2240730A">
        <w:rPr>
          <w:rFonts w:ascii="Comic Sans MS" w:hAnsi="Comic Sans MS" w:eastAsia="Comic Sans MS" w:cs="Comic Sans MS"/>
          <w:b w:val="0"/>
          <w:bCs w:val="0"/>
          <w:noProof w:val="0"/>
          <w:sz w:val="24"/>
          <w:szCs w:val="24"/>
          <w:lang w:val="nb-NO"/>
        </w:rPr>
        <w:t>planen</w:t>
      </w:r>
      <w:r w:rsidRPr="2D30B3ED" w:rsidR="61990B92">
        <w:rPr>
          <w:rFonts w:ascii="Comic Sans MS" w:hAnsi="Comic Sans MS" w:eastAsia="Comic Sans MS" w:cs="Comic Sans MS"/>
          <w:b w:val="0"/>
          <w:bCs w:val="0"/>
          <w:noProof w:val="0"/>
          <w:sz w:val="24"/>
          <w:szCs w:val="24"/>
          <w:lang w:val="nb-NO"/>
        </w:rPr>
        <w:t xml:space="preserve"> etter at disse er oppdatert og </w:t>
      </w:r>
      <w:r w:rsidRPr="2D30B3ED" w:rsidR="61990B92">
        <w:rPr>
          <w:rFonts w:ascii="Comic Sans MS" w:hAnsi="Comic Sans MS" w:eastAsia="Comic Sans MS" w:cs="Comic Sans MS"/>
          <w:b w:val="0"/>
          <w:bCs w:val="0"/>
          <w:noProof w:val="0"/>
          <w:sz w:val="24"/>
          <w:szCs w:val="24"/>
          <w:lang w:val="nb-NO"/>
        </w:rPr>
        <w:t>kvalitet</w:t>
      </w:r>
      <w:r w:rsidRPr="2D30B3ED" w:rsidR="70D192C9">
        <w:rPr>
          <w:rFonts w:ascii="Comic Sans MS" w:hAnsi="Comic Sans MS" w:eastAsia="Comic Sans MS" w:cs="Comic Sans MS"/>
          <w:b w:val="0"/>
          <w:bCs w:val="0"/>
          <w:noProof w:val="0"/>
          <w:sz w:val="24"/>
          <w:szCs w:val="24"/>
          <w:lang w:val="nb-NO"/>
        </w:rPr>
        <w:t>s</w:t>
      </w:r>
      <w:r w:rsidRPr="2D30B3ED" w:rsidR="61990B92">
        <w:rPr>
          <w:rFonts w:ascii="Comic Sans MS" w:hAnsi="Comic Sans MS" w:eastAsia="Comic Sans MS" w:cs="Comic Sans MS"/>
          <w:b w:val="0"/>
          <w:bCs w:val="0"/>
          <w:noProof w:val="0"/>
          <w:sz w:val="24"/>
          <w:szCs w:val="24"/>
          <w:lang w:val="nb-NO"/>
        </w:rPr>
        <w:t>sikret</w:t>
      </w:r>
      <w:r w:rsidRPr="2D30B3ED" w:rsidR="38824486">
        <w:rPr>
          <w:rFonts w:ascii="Comic Sans MS" w:hAnsi="Comic Sans MS" w:eastAsia="Comic Sans MS" w:cs="Comic Sans MS"/>
          <w:b w:val="0"/>
          <w:bCs w:val="0"/>
          <w:noProof w:val="0"/>
          <w:sz w:val="24"/>
          <w:szCs w:val="24"/>
          <w:lang w:val="nb-NO"/>
        </w:rPr>
        <w:t xml:space="preserve">. Vi rekker derfor ikke å legge den ut innen klokken 18 slik vi </w:t>
      </w:r>
      <w:r w:rsidRPr="2D30B3ED" w:rsidR="53125D48">
        <w:rPr>
          <w:rFonts w:ascii="Comic Sans MS" w:hAnsi="Comic Sans MS" w:eastAsia="Comic Sans MS" w:cs="Comic Sans MS"/>
          <w:b w:val="0"/>
          <w:bCs w:val="0"/>
          <w:noProof w:val="0"/>
          <w:sz w:val="24"/>
          <w:szCs w:val="24"/>
          <w:lang w:val="nb-NO"/>
        </w:rPr>
        <w:t>skrev</w:t>
      </w:r>
      <w:r w:rsidRPr="2D30B3ED" w:rsidR="38824486">
        <w:rPr>
          <w:rFonts w:ascii="Comic Sans MS" w:hAnsi="Comic Sans MS" w:eastAsia="Comic Sans MS" w:cs="Comic Sans MS"/>
          <w:b w:val="0"/>
          <w:bCs w:val="0"/>
          <w:noProof w:val="0"/>
          <w:sz w:val="24"/>
          <w:szCs w:val="24"/>
          <w:lang w:val="nb-NO"/>
        </w:rPr>
        <w:t xml:space="preserve"> </w:t>
      </w:r>
      <w:r w:rsidRPr="2D30B3ED" w:rsidR="38824486">
        <w:rPr>
          <w:rFonts w:ascii="Comic Sans MS" w:hAnsi="Comic Sans MS" w:eastAsia="Comic Sans MS" w:cs="Comic Sans MS"/>
          <w:b w:val="0"/>
          <w:bCs w:val="0"/>
          <w:noProof w:val="0"/>
          <w:sz w:val="24"/>
          <w:szCs w:val="24"/>
          <w:lang w:val="nb-NO"/>
        </w:rPr>
        <w:t>forrige uke</w:t>
      </w:r>
      <w:r w:rsidRPr="2D30B3ED" w:rsidR="745ECCCD">
        <w:rPr>
          <w:rFonts w:ascii="Comic Sans MS" w:hAnsi="Comic Sans MS" w:eastAsia="Comic Sans MS" w:cs="Comic Sans MS"/>
          <w:b w:val="0"/>
          <w:bCs w:val="0"/>
          <w:noProof w:val="0"/>
          <w:sz w:val="24"/>
          <w:szCs w:val="24"/>
          <w:lang w:val="nb-NO"/>
        </w:rPr>
        <w:t xml:space="preserve">. </w:t>
      </w:r>
      <w:r w:rsidRPr="2D30B3ED" w:rsidR="61990B92">
        <w:rPr>
          <w:rFonts w:ascii="Comic Sans MS" w:hAnsi="Comic Sans MS" w:eastAsia="Comic Sans MS" w:cs="Comic Sans MS"/>
          <w:b w:val="0"/>
          <w:bCs w:val="0"/>
          <w:noProof w:val="0"/>
          <w:sz w:val="24"/>
          <w:szCs w:val="24"/>
          <w:lang w:val="nb-NO"/>
        </w:rPr>
        <w:t xml:space="preserve"> </w:t>
      </w:r>
      <w:r w:rsidRPr="2D30B3ED" w:rsidR="39D3534A">
        <w:rPr>
          <w:rFonts w:ascii="Comic Sans MS" w:hAnsi="Comic Sans MS" w:eastAsia="Comic Sans MS" w:cs="Comic Sans MS"/>
          <w:b w:val="0"/>
          <w:bCs w:val="0"/>
          <w:noProof w:val="0"/>
          <w:sz w:val="24"/>
          <w:szCs w:val="24"/>
          <w:lang w:val="nb-NO"/>
        </w:rPr>
        <w:t xml:space="preserve"> </w:t>
      </w:r>
    </w:p>
    <w:p w:rsidR="39D3534A" w:rsidP="541F2AFA" w:rsidRDefault="39D3534A" w14:paraId="292EE12C" w14:textId="605367E0">
      <w:pPr>
        <w:pStyle w:val="Normal"/>
        <w:jc w:val="left"/>
        <w:rPr>
          <w:rFonts w:ascii="Comic Sans MS" w:hAnsi="Comic Sans MS" w:eastAsia="Comic Sans MS" w:cs="Comic Sans MS"/>
          <w:b w:val="0"/>
          <w:bCs w:val="0"/>
          <w:noProof w:val="0"/>
          <w:sz w:val="24"/>
          <w:szCs w:val="24"/>
          <w:lang w:val="nb-NO"/>
        </w:rPr>
      </w:pPr>
      <w:r w:rsidRPr="541F2AFA" w:rsidR="39D3534A">
        <w:rPr>
          <w:rFonts w:ascii="Comic Sans MS" w:hAnsi="Comic Sans MS" w:eastAsia="Comic Sans MS" w:cs="Comic Sans MS"/>
          <w:b w:val="0"/>
          <w:bCs w:val="0"/>
          <w:noProof w:val="0"/>
          <w:sz w:val="24"/>
          <w:szCs w:val="24"/>
          <w:lang w:val="nb-NO"/>
        </w:rPr>
        <w:t xml:space="preserve">Vi </w:t>
      </w:r>
      <w:r w:rsidRPr="541F2AFA" w:rsidR="058B23C1">
        <w:rPr>
          <w:rFonts w:ascii="Comic Sans MS" w:hAnsi="Comic Sans MS" w:eastAsia="Comic Sans MS" w:cs="Comic Sans MS"/>
          <w:b w:val="0"/>
          <w:bCs w:val="0"/>
          <w:noProof w:val="0"/>
          <w:sz w:val="24"/>
          <w:szCs w:val="24"/>
          <w:lang w:val="nb-NO"/>
        </w:rPr>
        <w:t xml:space="preserve">er klare </w:t>
      </w:r>
      <w:r w:rsidRPr="541F2AFA" w:rsidR="166AA664">
        <w:rPr>
          <w:rFonts w:ascii="Comic Sans MS" w:hAnsi="Comic Sans MS" w:eastAsia="Comic Sans MS" w:cs="Comic Sans MS"/>
          <w:b w:val="0"/>
          <w:bCs w:val="0"/>
          <w:noProof w:val="0"/>
          <w:sz w:val="24"/>
          <w:szCs w:val="24"/>
          <w:lang w:val="nb-NO"/>
        </w:rPr>
        <w:t xml:space="preserve">for en ny uke, og </w:t>
      </w:r>
      <w:r w:rsidRPr="541F2AFA" w:rsidR="058B23C1">
        <w:rPr>
          <w:rFonts w:ascii="Comic Sans MS" w:hAnsi="Comic Sans MS" w:eastAsia="Comic Sans MS" w:cs="Comic Sans MS"/>
          <w:b w:val="0"/>
          <w:bCs w:val="0"/>
          <w:noProof w:val="0"/>
          <w:sz w:val="24"/>
          <w:szCs w:val="24"/>
          <w:lang w:val="nb-NO"/>
        </w:rPr>
        <w:t xml:space="preserve">for å </w:t>
      </w:r>
      <w:r w:rsidRPr="541F2AFA" w:rsidR="390824C9">
        <w:rPr>
          <w:rFonts w:ascii="Comic Sans MS" w:hAnsi="Comic Sans MS" w:eastAsia="Comic Sans MS" w:cs="Comic Sans MS"/>
          <w:b w:val="0"/>
          <w:bCs w:val="0"/>
          <w:noProof w:val="0"/>
          <w:sz w:val="24"/>
          <w:szCs w:val="24"/>
          <w:lang w:val="nb-NO"/>
        </w:rPr>
        <w:t xml:space="preserve">samarbeide med de beste elevene i verden </w:t>
      </w:r>
      <w:r w:rsidRPr="541F2AFA" w:rsidR="390824C9">
        <w:rPr>
          <w:rFonts w:ascii="Segoe UI Emoji" w:hAnsi="Segoe UI Emoji" w:eastAsia="Segoe UI Emoji" w:cs="Segoe UI Emoji"/>
          <w:b w:val="0"/>
          <w:bCs w:val="0"/>
          <w:noProof w:val="0"/>
          <w:sz w:val="24"/>
          <w:szCs w:val="24"/>
          <w:lang w:val="nb-NO"/>
        </w:rPr>
        <w:t>😊</w:t>
      </w:r>
      <w:r w:rsidRPr="541F2AFA" w:rsidR="390824C9">
        <w:rPr>
          <w:rFonts w:ascii="Comic Sans MS" w:hAnsi="Comic Sans MS" w:eastAsia="Comic Sans MS" w:cs="Comic Sans MS"/>
          <w:b w:val="0"/>
          <w:bCs w:val="0"/>
          <w:noProof w:val="0"/>
          <w:sz w:val="24"/>
          <w:szCs w:val="24"/>
          <w:lang w:val="nb-NO"/>
        </w:rPr>
        <w:t xml:space="preserve"> </w:t>
      </w:r>
    </w:p>
    <w:p w:rsidR="7092DE1D" w:rsidP="7092DE1D" w:rsidRDefault="7092DE1D" w14:paraId="0FFBE7E0" w14:textId="5EB5F2BD">
      <w:pPr>
        <w:pStyle w:val="Normal"/>
        <w:jc w:val="center"/>
        <w:rPr>
          <w:rFonts w:ascii="Comic Sans MS" w:hAnsi="Comic Sans MS" w:eastAsia="Comic Sans MS" w:cs="Comic Sans MS"/>
          <w:b w:val="1"/>
          <w:bCs w:val="1"/>
          <w:noProof w:val="0"/>
          <w:sz w:val="32"/>
          <w:szCs w:val="32"/>
          <w:lang w:val="nb-NO"/>
        </w:rPr>
      </w:pPr>
    </w:p>
    <w:p w:rsidR="1EA48652" w:rsidP="7092DE1D" w:rsidRDefault="1EA48652" w14:paraId="48A5E6A8" w14:textId="0559D7C1">
      <w:pPr>
        <w:pStyle w:val="Normal"/>
        <w:bidi w:val="0"/>
        <w:spacing w:before="0" w:beforeAutospacing="off" w:after="160" w:afterAutospacing="off" w:line="259" w:lineRule="auto"/>
        <w:ind/>
        <w:rPr>
          <w:rFonts w:ascii="Calibri" w:hAnsi="Calibri" w:eastAsia="Calibri" w:cs="Calibri"/>
          <w:noProof w:val="0"/>
          <w:sz w:val="22"/>
          <w:szCs w:val="22"/>
          <w:lang w:val="nb-NO"/>
        </w:rPr>
      </w:pPr>
      <w:r w:rsidRPr="2D30B3ED" w:rsidR="1A2716FE">
        <w:rPr>
          <w:rFonts w:ascii="Comic Sans MS" w:hAnsi="Comic Sans MS" w:eastAsia="Comic Sans MS" w:cs="Comic Sans MS"/>
          <w:noProof w:val="0"/>
          <w:sz w:val="24"/>
          <w:szCs w:val="24"/>
          <w:lang w:val="nb-NO"/>
        </w:rPr>
        <w:t xml:space="preserve">SMARTØVING: Alle skal jobbe 10 min på smartøving hver dag denne uken. Tips: Unngå tidsrommet mellom </w:t>
      </w:r>
      <w:proofErr w:type="spellStart"/>
      <w:r w:rsidRPr="2D30B3ED" w:rsidR="1A2716FE">
        <w:rPr>
          <w:rFonts w:ascii="Comic Sans MS" w:hAnsi="Comic Sans MS" w:eastAsia="Comic Sans MS" w:cs="Comic Sans MS"/>
          <w:noProof w:val="0"/>
          <w:sz w:val="24"/>
          <w:szCs w:val="24"/>
          <w:lang w:val="nb-NO"/>
        </w:rPr>
        <w:t>kl</w:t>
      </w:r>
      <w:proofErr w:type="spellEnd"/>
      <w:r w:rsidRPr="2D30B3ED" w:rsidR="1A2716FE">
        <w:rPr>
          <w:rFonts w:ascii="Comic Sans MS" w:hAnsi="Comic Sans MS" w:eastAsia="Comic Sans MS" w:cs="Comic Sans MS"/>
          <w:noProof w:val="0"/>
          <w:sz w:val="24"/>
          <w:szCs w:val="24"/>
          <w:lang w:val="nb-NO"/>
        </w:rPr>
        <w:t xml:space="preserve"> 9-11 da det er da tr</w:t>
      </w:r>
      <w:r w:rsidRPr="2D30B3ED" w:rsidR="1E6F00D1">
        <w:rPr>
          <w:rFonts w:ascii="Comic Sans MS" w:hAnsi="Comic Sans MS" w:eastAsia="Comic Sans MS" w:cs="Comic Sans MS"/>
          <w:noProof w:val="0"/>
          <w:sz w:val="24"/>
          <w:szCs w:val="24"/>
          <w:lang w:val="nb-NO"/>
        </w:rPr>
        <w:t>afikken er størst. Jobb selvstendig med smartøving. Du vil få oppgaver som er tilpasset ditt niv</w:t>
      </w:r>
      <w:r w:rsidRPr="2D30B3ED" w:rsidR="7611EDE7">
        <w:rPr>
          <w:rFonts w:ascii="Comic Sans MS" w:hAnsi="Comic Sans MS" w:eastAsia="Comic Sans MS" w:cs="Comic Sans MS"/>
          <w:noProof w:val="0"/>
          <w:sz w:val="24"/>
          <w:szCs w:val="24"/>
          <w:lang w:val="nb-NO"/>
        </w:rPr>
        <w:t xml:space="preserve">å. Ikke vær redd for å svare </w:t>
      </w:r>
      <w:r w:rsidRPr="2D30B3ED" w:rsidR="7611EDE7">
        <w:rPr>
          <w:rFonts w:ascii="Comic Sans MS" w:hAnsi="Comic Sans MS" w:eastAsia="Comic Sans MS" w:cs="Comic Sans MS"/>
          <w:noProof w:val="0"/>
          <w:sz w:val="24"/>
          <w:szCs w:val="24"/>
          <w:lang w:val="nb-NO"/>
        </w:rPr>
        <w:t>feil!</w:t>
      </w:r>
    </w:p>
    <w:p w:rsidR="60FCCC28" w:rsidP="60FCCC28" w:rsidRDefault="60FCCC28" w14:paraId="1CA884BC" w14:textId="73F251D9">
      <w:pPr>
        <w:pStyle w:val="Normal"/>
        <w:bidi w:val="0"/>
        <w:spacing w:before="0" w:beforeAutospacing="off" w:after="160" w:afterAutospacing="off" w:line="259" w:lineRule="auto"/>
        <w:rPr>
          <w:rFonts w:ascii="Comic Sans MS" w:hAnsi="Comic Sans MS" w:eastAsia="Comic Sans MS" w:cs="Comic Sans MS"/>
          <w:noProof w:val="0"/>
          <w:sz w:val="24"/>
          <w:szCs w:val="24"/>
          <w:lang w:val="nb-NO"/>
        </w:rPr>
      </w:pPr>
    </w:p>
    <w:p w:rsidR="1EA48652" w:rsidP="7092DE1D" w:rsidRDefault="1EA48652" w14:paraId="3E5D0C9B" w14:textId="004ECE94">
      <w:pPr>
        <w:pStyle w:val="Normal"/>
        <w:bidi w:val="0"/>
        <w:spacing w:before="0" w:beforeAutospacing="off" w:after="160" w:afterAutospacing="off" w:line="259" w:lineRule="auto"/>
        <w:ind/>
        <w:rPr>
          <w:rFonts w:ascii="Comic Sans MS" w:hAnsi="Comic Sans MS" w:eastAsia="Comic Sans MS" w:cs="Comic Sans MS"/>
          <w:noProof w:val="0"/>
          <w:sz w:val="24"/>
          <w:szCs w:val="24"/>
          <w:lang w:val="nb-NO"/>
        </w:rPr>
      </w:pPr>
      <w:r w:rsidRPr="7092DE1D" w:rsidR="126350E5">
        <w:rPr>
          <w:rFonts w:ascii="Comic Sans MS" w:hAnsi="Comic Sans MS" w:eastAsia="Comic Sans MS" w:cs="Comic Sans MS"/>
          <w:noProof w:val="0"/>
          <w:sz w:val="24"/>
          <w:szCs w:val="24"/>
          <w:lang w:val="nb-NO"/>
        </w:rPr>
        <w:t>S</w:t>
      </w:r>
      <w:r w:rsidRPr="7092DE1D" w:rsidR="67B59748">
        <w:rPr>
          <w:rFonts w:ascii="Comic Sans MS" w:hAnsi="Comic Sans MS" w:eastAsia="Comic Sans MS" w:cs="Comic Sans MS"/>
          <w:noProof w:val="0"/>
          <w:sz w:val="24"/>
          <w:szCs w:val="24"/>
          <w:lang w:val="nb-NO"/>
        </w:rPr>
        <w:t>ALABY</w:t>
      </w:r>
      <w:r w:rsidRPr="7092DE1D" w:rsidR="126350E5">
        <w:rPr>
          <w:rFonts w:ascii="Comic Sans MS" w:hAnsi="Comic Sans MS" w:eastAsia="Comic Sans MS" w:cs="Comic Sans MS"/>
          <w:noProof w:val="0"/>
          <w:sz w:val="24"/>
          <w:szCs w:val="24"/>
          <w:lang w:val="nb-NO"/>
        </w:rPr>
        <w:t xml:space="preserve">: Gangesangen  </w:t>
      </w:r>
      <w:hyperlink r:id="R6f5e79d9e5804ed9">
        <w:r w:rsidRPr="7092DE1D" w:rsidR="126350E5">
          <w:rPr>
            <w:rStyle w:val="Hyperlink"/>
            <w:rFonts w:ascii="Comic Sans MS" w:hAnsi="Comic Sans MS" w:eastAsia="Comic Sans MS" w:cs="Comic Sans MS"/>
            <w:noProof w:val="0"/>
            <w:sz w:val="24"/>
            <w:szCs w:val="24"/>
            <w:lang w:val="nb-NO"/>
          </w:rPr>
          <w:t>https://skole.salaby.no/3-4/matematikk/ganging/laer-deg-gangetabellen/4---gangen</w:t>
        </w:r>
      </w:hyperlink>
    </w:p>
    <w:p w:rsidR="1EA48652" w:rsidP="03968ABD" w:rsidRDefault="1EA48652" w14:paraId="6AA64E0A" w14:textId="534788DC">
      <w:pPr>
        <w:pStyle w:val="Normal"/>
        <w:bidi w:val="0"/>
        <w:spacing w:before="0" w:beforeAutospacing="off" w:after="160" w:afterAutospacing="off" w:line="259" w:lineRule="auto"/>
        <w:ind/>
        <w:rPr>
          <w:rFonts w:ascii="Calibri" w:hAnsi="Calibri" w:eastAsia="Calibri" w:cs="Calibri"/>
          <w:noProof w:val="0"/>
          <w:sz w:val="22"/>
          <w:szCs w:val="22"/>
          <w:lang w:val="nb-NO"/>
        </w:rPr>
      </w:pPr>
      <w:r w:rsidRPr="7092DE1D" w:rsidR="6A04B73A">
        <w:rPr>
          <w:rFonts w:ascii="Comic Sans MS" w:hAnsi="Comic Sans MS" w:eastAsia="Comic Sans MS" w:cs="Comic Sans MS"/>
          <w:noProof w:val="0"/>
          <w:sz w:val="24"/>
          <w:szCs w:val="24"/>
          <w:lang w:val="nb-NO"/>
        </w:rPr>
        <w:t>L</w:t>
      </w:r>
      <w:r w:rsidRPr="7092DE1D" w:rsidR="112F4FB7">
        <w:rPr>
          <w:rFonts w:ascii="Comic Sans MS" w:hAnsi="Comic Sans MS" w:eastAsia="Comic Sans MS" w:cs="Comic Sans MS"/>
          <w:noProof w:val="0"/>
          <w:sz w:val="24"/>
          <w:szCs w:val="24"/>
          <w:lang w:val="nb-NO"/>
        </w:rPr>
        <w:t>ESEKLODEN</w:t>
      </w:r>
      <w:r w:rsidRPr="7092DE1D" w:rsidR="67B852AD">
        <w:rPr>
          <w:rFonts w:ascii="Comic Sans MS" w:hAnsi="Comic Sans MS" w:eastAsia="Comic Sans MS" w:cs="Comic Sans MS"/>
          <w:noProof w:val="0"/>
          <w:sz w:val="24"/>
          <w:szCs w:val="24"/>
          <w:lang w:val="nb-NO"/>
        </w:rPr>
        <w:t>:</w:t>
      </w:r>
      <w:r w:rsidRPr="7092DE1D" w:rsidR="29F1F7FE">
        <w:rPr>
          <w:rFonts w:ascii="Comic Sans MS" w:hAnsi="Comic Sans MS" w:eastAsia="Comic Sans MS" w:cs="Comic Sans MS"/>
          <w:noProof w:val="0"/>
          <w:sz w:val="24"/>
          <w:szCs w:val="24"/>
          <w:lang w:val="nb-NO"/>
        </w:rPr>
        <w:t xml:space="preserve"> </w:t>
      </w:r>
      <w:hyperlink r:id="R162ac6ab757f461c">
        <w:r w:rsidRPr="7092DE1D" w:rsidR="29F1F7FE">
          <w:rPr>
            <w:rStyle w:val="Hyperlink"/>
            <w:rFonts w:ascii="Comic Sans MS" w:hAnsi="Comic Sans MS" w:eastAsia="Comic Sans MS" w:cs="Comic Sans MS"/>
            <w:noProof w:val="0"/>
            <w:color w:val="0563C1"/>
            <w:sz w:val="22"/>
            <w:szCs w:val="22"/>
            <w:u w:val="single"/>
            <w:lang w:val="nb-NO"/>
          </w:rPr>
          <w:t>https://www.lesekloden.no/idag/?fbclid=IwAR1LVN0tGhq2hyFgQ-5gV2yDYffESf5o4bJYYuCY_vcfjmWaIm3Be96ZL3o</w:t>
        </w:r>
      </w:hyperlink>
    </w:p>
    <w:p w:rsidR="5A1F32F1" w:rsidP="5A1F32F1" w:rsidRDefault="5A1F32F1" w14:paraId="66D6E190" w14:textId="3D93AE64">
      <w:pPr>
        <w:pStyle w:val="Normal"/>
        <w:bidi w:val="0"/>
        <w:spacing w:before="0" w:beforeAutospacing="off" w:after="160" w:afterAutospacing="off" w:line="259" w:lineRule="auto"/>
        <w:rPr>
          <w:rFonts w:ascii="Comic Sans MS" w:hAnsi="Comic Sans MS" w:eastAsia="Comic Sans MS" w:cs="Comic Sans MS"/>
          <w:noProof w:val="0"/>
          <w:color w:val="0563C1"/>
          <w:sz w:val="22"/>
          <w:szCs w:val="22"/>
          <w:u w:val="single"/>
          <w:lang w:val="nb-NO"/>
        </w:rPr>
      </w:pPr>
    </w:p>
    <w:p w:rsidR="5A1F32F1" w:rsidP="5A1F32F1" w:rsidRDefault="5A1F32F1" w14:paraId="381AB4B4" w14:textId="373B182A">
      <w:pPr>
        <w:pStyle w:val="Normal"/>
        <w:bidi w:val="0"/>
        <w:spacing w:before="0" w:beforeAutospacing="off" w:after="160" w:afterAutospacing="off" w:line="259" w:lineRule="auto"/>
        <w:rPr>
          <w:rFonts w:ascii="Comic Sans MS" w:hAnsi="Comic Sans MS" w:eastAsia="Comic Sans MS" w:cs="Comic Sans MS"/>
          <w:noProof w:val="0"/>
          <w:color w:val="0563C1"/>
          <w:sz w:val="22"/>
          <w:szCs w:val="22"/>
          <w:u w:val="single"/>
          <w:lang w:val="nb-NO"/>
        </w:rPr>
      </w:pPr>
    </w:p>
    <w:tbl>
      <w:tblPr>
        <w:tblStyle w:val="TableGrid"/>
        <w:tblW w:w="0" w:type="auto"/>
        <w:tblLayout w:type="fixed"/>
        <w:tblLook w:val="06A0" w:firstRow="1" w:lastRow="0" w:firstColumn="1" w:lastColumn="0" w:noHBand="1" w:noVBand="1"/>
      </w:tblPr>
      <w:tblGrid>
        <w:gridCol w:w="2256"/>
        <w:gridCol w:w="4170"/>
        <w:gridCol w:w="2599"/>
      </w:tblGrid>
      <w:tr w:rsidR="37E17C97" w:rsidTr="2D30B3ED" w14:paraId="4BA9B78E">
        <w:tc>
          <w:tcPr>
            <w:tcW w:w="9025" w:type="dxa"/>
            <w:gridSpan w:val="3"/>
            <w:tcMar/>
          </w:tcPr>
          <w:p w:rsidR="3D37114C" w:rsidP="37E17C97" w:rsidRDefault="3D37114C" w14:paraId="65B78803" w14:textId="6EAC0360">
            <w:pPr>
              <w:pStyle w:val="Normal"/>
              <w:jc w:val="both"/>
              <w:rPr>
                <w:rFonts w:ascii="Comic Sans MS" w:hAnsi="Comic Sans MS" w:eastAsia="Comic Sans MS" w:cs="Comic Sans MS"/>
                <w:noProof w:val="0"/>
                <w:color w:val="7030A0"/>
                <w:sz w:val="24"/>
                <w:szCs w:val="24"/>
                <w:lang w:val="nb-NO"/>
              </w:rPr>
            </w:pPr>
            <w:r w:rsidRPr="5A1F32F1" w:rsidR="3D37114C">
              <w:rPr>
                <w:rFonts w:ascii="Comic Sans MS" w:hAnsi="Comic Sans MS" w:eastAsia="Comic Sans MS" w:cs="Comic Sans MS"/>
                <w:noProof w:val="0"/>
                <w:sz w:val="24"/>
                <w:szCs w:val="24"/>
                <w:lang w:val="nb-NO"/>
              </w:rPr>
              <w:t xml:space="preserve">                  </w:t>
            </w:r>
            <w:r w:rsidRPr="5A1F32F1" w:rsidR="18801F74">
              <w:rPr>
                <w:rFonts w:ascii="Comic Sans MS" w:hAnsi="Comic Sans MS" w:eastAsia="Comic Sans MS" w:cs="Comic Sans MS"/>
                <w:noProof w:val="0"/>
                <w:sz w:val="24"/>
                <w:szCs w:val="24"/>
                <w:lang w:val="nb-NO"/>
              </w:rPr>
              <w:t xml:space="preserve">             </w:t>
            </w:r>
            <w:r w:rsidRPr="5A1F32F1" w:rsidR="606AC25E">
              <w:rPr>
                <w:rFonts w:ascii="Comic Sans MS" w:hAnsi="Comic Sans MS" w:eastAsia="Comic Sans MS" w:cs="Comic Sans MS"/>
                <w:noProof w:val="0"/>
                <w:color w:val="7030A0"/>
                <w:sz w:val="24"/>
                <w:szCs w:val="24"/>
                <w:lang w:val="nb-NO"/>
              </w:rPr>
              <w:t xml:space="preserve"> </w:t>
            </w:r>
            <w:r w:rsidRPr="5A1F32F1" w:rsidR="13D876A1">
              <w:rPr>
                <w:rFonts w:ascii="Comic Sans MS" w:hAnsi="Comic Sans MS" w:eastAsia="Comic Sans MS" w:cs="Comic Sans MS"/>
                <w:noProof w:val="0"/>
                <w:color w:val="7030A0"/>
                <w:sz w:val="24"/>
                <w:szCs w:val="24"/>
                <w:lang w:val="nb-NO"/>
              </w:rPr>
              <w:t xml:space="preserve">LYKKE TIL </w:t>
            </w:r>
            <w:r w:rsidRPr="5A1F32F1" w:rsidR="1D448035">
              <w:rPr>
                <w:rFonts w:ascii="Comic Sans MS" w:hAnsi="Comic Sans MS" w:eastAsia="Comic Sans MS" w:cs="Comic Sans MS"/>
                <w:noProof w:val="0"/>
                <w:color w:val="7030A0"/>
                <w:sz w:val="24"/>
                <w:szCs w:val="24"/>
                <w:lang w:val="nb-NO"/>
              </w:rPr>
              <w:t xml:space="preserve">VERDENS BESTE </w:t>
            </w:r>
            <w:r w:rsidRPr="5A1F32F1" w:rsidR="13D876A1">
              <w:rPr>
                <w:rFonts w:ascii="Comic Sans MS" w:hAnsi="Comic Sans MS" w:eastAsia="Comic Sans MS" w:cs="Comic Sans MS"/>
                <w:noProof w:val="0"/>
                <w:color w:val="7030A0"/>
                <w:sz w:val="24"/>
                <w:szCs w:val="24"/>
                <w:lang w:val="nb-NO"/>
              </w:rPr>
              <w:t xml:space="preserve">3.TRINN </w:t>
            </w:r>
            <w:r w:rsidRPr="5A1F32F1" w:rsidR="13D876A1">
              <w:rPr>
                <w:rFonts w:ascii="Segoe UI Emoji" w:hAnsi="Segoe UI Emoji" w:eastAsia="Segoe UI Emoji" w:cs="Segoe UI Emoji"/>
                <w:noProof w:val="0"/>
                <w:color w:val="7030A0"/>
                <w:sz w:val="24"/>
                <w:szCs w:val="24"/>
                <w:lang w:val="nb-NO"/>
              </w:rPr>
              <w:t>😊</w:t>
            </w:r>
            <w:r w:rsidRPr="5A1F32F1" w:rsidR="13D876A1">
              <w:rPr>
                <w:rFonts w:ascii="Comic Sans MS" w:hAnsi="Comic Sans MS" w:eastAsia="Comic Sans MS" w:cs="Comic Sans MS"/>
                <w:noProof w:val="0"/>
                <w:color w:val="7030A0"/>
                <w:sz w:val="24"/>
                <w:szCs w:val="24"/>
                <w:lang w:val="nb-NO"/>
              </w:rPr>
              <w:t xml:space="preserve"> </w:t>
            </w:r>
          </w:p>
        </w:tc>
      </w:tr>
      <w:tr w:rsidR="37E17C97" w:rsidTr="2D30B3ED" w14:paraId="4CC934A1">
        <w:tc>
          <w:tcPr>
            <w:tcW w:w="2256" w:type="dxa"/>
            <w:tcMar/>
          </w:tcPr>
          <w:p w:rsidR="37E17C97" w:rsidP="37E17C97" w:rsidRDefault="37E17C97" w14:paraId="05C5F712" w14:textId="50040F2C">
            <w:pPr>
              <w:pStyle w:val="Normal"/>
              <w:rPr>
                <w:rFonts w:ascii="Comic Sans MS" w:hAnsi="Comic Sans MS" w:eastAsia="Comic Sans MS" w:cs="Comic Sans MS"/>
                <w:noProof w:val="0"/>
                <w:sz w:val="24"/>
                <w:szCs w:val="24"/>
                <w:lang w:val="nb-NO"/>
              </w:rPr>
            </w:pPr>
          </w:p>
        </w:tc>
        <w:tc>
          <w:tcPr>
            <w:tcW w:w="4170" w:type="dxa"/>
            <w:tcMar/>
          </w:tcPr>
          <w:p w:rsidR="3D37114C" w:rsidP="37E17C97" w:rsidRDefault="3D37114C" w14:paraId="7B1BCB8E" w14:textId="7812CC5F">
            <w:pPr>
              <w:pStyle w:val="Normal"/>
              <w:rPr>
                <w:rFonts w:ascii="Comic Sans MS" w:hAnsi="Comic Sans MS" w:eastAsia="Comic Sans MS" w:cs="Comic Sans MS"/>
                <w:noProof w:val="0"/>
                <w:sz w:val="24"/>
                <w:szCs w:val="24"/>
                <w:lang w:val="nb-NO"/>
              </w:rPr>
            </w:pPr>
            <w:r w:rsidRPr="37E17C97" w:rsidR="3D37114C">
              <w:rPr>
                <w:rFonts w:ascii="Comic Sans MS" w:hAnsi="Comic Sans MS" w:eastAsia="Comic Sans MS" w:cs="Comic Sans MS"/>
                <w:noProof w:val="0"/>
                <w:sz w:val="24"/>
                <w:szCs w:val="24"/>
                <w:lang w:val="nb-NO"/>
              </w:rPr>
              <w:t>MÅ</w:t>
            </w:r>
          </w:p>
        </w:tc>
        <w:tc>
          <w:tcPr>
            <w:tcW w:w="2599" w:type="dxa"/>
            <w:tcMar/>
          </w:tcPr>
          <w:p w:rsidR="4A124BEF" w:rsidP="37E17C97" w:rsidRDefault="4A124BEF" w14:paraId="27E29C9F" w14:textId="0DC0FCD1">
            <w:pPr>
              <w:pStyle w:val="Normal"/>
              <w:rPr>
                <w:rFonts w:ascii="Comic Sans MS" w:hAnsi="Comic Sans MS" w:eastAsia="Comic Sans MS" w:cs="Comic Sans MS"/>
                <w:noProof w:val="0"/>
                <w:sz w:val="24"/>
                <w:szCs w:val="24"/>
                <w:lang w:val="nb-NO"/>
              </w:rPr>
            </w:pPr>
            <w:r w:rsidRPr="37E17C97" w:rsidR="4A124BEF">
              <w:rPr>
                <w:rFonts w:ascii="Comic Sans MS" w:hAnsi="Comic Sans MS" w:eastAsia="Comic Sans MS" w:cs="Comic Sans MS"/>
                <w:noProof w:val="0"/>
                <w:sz w:val="24"/>
                <w:szCs w:val="24"/>
                <w:lang w:val="nb-NO"/>
              </w:rPr>
              <w:t>KAN</w:t>
            </w:r>
          </w:p>
        </w:tc>
      </w:tr>
      <w:tr w:rsidR="37E17C97" w:rsidTr="2D30B3ED" w14:paraId="166A07ED">
        <w:tc>
          <w:tcPr>
            <w:tcW w:w="2256" w:type="dxa"/>
            <w:tcMar/>
          </w:tcPr>
          <w:p w:rsidR="3D37114C" w:rsidP="37E17C97" w:rsidRDefault="3D37114C" w14:paraId="5B8B3852" w14:textId="2591E422">
            <w:pPr>
              <w:pStyle w:val="Normal"/>
              <w:rPr>
                <w:sz w:val="24"/>
                <w:szCs w:val="24"/>
              </w:rPr>
            </w:pPr>
            <w:r w:rsidRPr="2D30B3ED" w:rsidR="49A4F2CE">
              <w:rPr>
                <w:rFonts w:ascii="Comic Sans MS" w:hAnsi="Comic Sans MS" w:eastAsia="Comic Sans MS" w:cs="Comic Sans MS"/>
                <w:noProof w:val="0"/>
                <w:sz w:val="24"/>
                <w:szCs w:val="24"/>
                <w:lang w:val="nb-NO"/>
              </w:rPr>
              <w:t>Norsk</w:t>
            </w:r>
            <w:r w:rsidRPr="2D30B3ED" w:rsidR="49A4F2CE">
              <w:rPr>
                <w:rFonts w:ascii="Comic Sans MS" w:hAnsi="Comic Sans MS" w:eastAsia="Comic Sans MS" w:cs="Comic Sans MS"/>
                <w:noProof w:val="0"/>
                <w:sz w:val="24"/>
                <w:szCs w:val="24"/>
                <w:lang w:val="nb-NO"/>
              </w:rPr>
              <w:t xml:space="preserve"> </w:t>
            </w:r>
            <w:r w:rsidR="3D37114C">
              <w:drawing>
                <wp:inline wp14:editId="385CD9C1" wp14:anchorId="5C2EFF7A">
                  <wp:extent cx="1085850" cy="1343025"/>
                  <wp:effectExtent l="0" t="0" r="0" b="0"/>
                  <wp:docPr id="758166509" name="" title=""/>
                  <wp:cNvGraphicFramePr>
                    <a:graphicFrameLocks noChangeAspect="1"/>
                  </wp:cNvGraphicFramePr>
                  <a:graphic>
                    <a:graphicData uri="http://schemas.openxmlformats.org/drawingml/2006/picture">
                      <pic:pic>
                        <pic:nvPicPr>
                          <pic:cNvPr id="0" name=""/>
                          <pic:cNvPicPr/>
                        </pic:nvPicPr>
                        <pic:blipFill>
                          <a:blip r:embed="R8b49fa2e107e47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85850" cy="1343025"/>
                          </a:xfrm>
                          <a:prstGeom prst="rect">
                            <a:avLst/>
                          </a:prstGeom>
                        </pic:spPr>
                      </pic:pic>
                    </a:graphicData>
                  </a:graphic>
                </wp:inline>
              </w:drawing>
            </w:r>
          </w:p>
        </w:tc>
        <w:tc>
          <w:tcPr>
            <w:tcW w:w="4170" w:type="dxa"/>
            <w:tcMar/>
          </w:tcPr>
          <w:p w:rsidR="37E17C97" w:rsidP="7092DE1D" w:rsidRDefault="37E17C97" w14:paraId="550F58F8" w14:textId="4443EDEB">
            <w:pPr>
              <w:pStyle w:val="Normal"/>
              <w:rPr>
                <w:rFonts w:ascii="Comic Sans MS" w:hAnsi="Comic Sans MS" w:eastAsia="Comic Sans MS" w:cs="Comic Sans MS"/>
                <w:noProof w:val="0"/>
                <w:sz w:val="24"/>
                <w:szCs w:val="24"/>
                <w:lang w:val="nb-NO"/>
              </w:rPr>
            </w:pPr>
            <w:r w:rsidRPr="7092DE1D" w:rsidR="3C7AB5DD">
              <w:rPr>
                <w:rFonts w:ascii="Comic Sans MS" w:hAnsi="Comic Sans MS" w:eastAsia="Comic Sans MS" w:cs="Comic Sans MS"/>
                <w:noProof w:val="0"/>
                <w:sz w:val="24"/>
                <w:szCs w:val="24"/>
                <w:lang w:val="nb-NO"/>
              </w:rPr>
              <w:t>Les s. 70 i Kaleido.</w:t>
            </w:r>
          </w:p>
          <w:p w:rsidR="37E17C97" w:rsidP="7092DE1D" w:rsidRDefault="37E17C97" w14:paraId="74E7C2CC" w14:textId="70E2794C">
            <w:pPr>
              <w:pStyle w:val="Normal"/>
              <w:rPr>
                <w:rFonts w:ascii="Comic Sans MS" w:hAnsi="Comic Sans MS" w:eastAsia="Comic Sans MS" w:cs="Comic Sans MS"/>
                <w:noProof w:val="0"/>
                <w:sz w:val="24"/>
                <w:szCs w:val="24"/>
                <w:lang w:val="nb-NO"/>
              </w:rPr>
            </w:pPr>
            <w:r w:rsidRPr="7092DE1D" w:rsidR="3C7AB5DD">
              <w:rPr>
                <w:rFonts w:ascii="Comic Sans MS" w:hAnsi="Comic Sans MS" w:eastAsia="Comic Sans MS" w:cs="Comic Sans MS"/>
                <w:noProof w:val="0"/>
                <w:sz w:val="24"/>
                <w:szCs w:val="24"/>
                <w:lang w:val="nb-NO"/>
              </w:rPr>
              <w:t xml:space="preserve">Skriv </w:t>
            </w:r>
            <w:r w:rsidRPr="7092DE1D" w:rsidR="22434AE1">
              <w:rPr>
                <w:rFonts w:ascii="Comic Sans MS" w:hAnsi="Comic Sans MS" w:eastAsia="Comic Sans MS" w:cs="Comic Sans MS"/>
                <w:noProof w:val="0"/>
                <w:sz w:val="24"/>
                <w:szCs w:val="24"/>
                <w:lang w:val="nb-NO"/>
              </w:rPr>
              <w:t>“V</w:t>
            </w:r>
            <w:r w:rsidRPr="7092DE1D" w:rsidR="3C7AB5DD">
              <w:rPr>
                <w:rFonts w:ascii="Comic Sans MS" w:hAnsi="Comic Sans MS" w:eastAsia="Comic Sans MS" w:cs="Comic Sans MS"/>
                <w:noProof w:val="0"/>
                <w:sz w:val="24"/>
                <w:szCs w:val="24"/>
                <w:lang w:val="nb-NO"/>
              </w:rPr>
              <w:t>okalvisa</w:t>
            </w:r>
            <w:r w:rsidRPr="7092DE1D" w:rsidR="53C4EDED">
              <w:rPr>
                <w:rFonts w:ascii="Comic Sans MS" w:hAnsi="Comic Sans MS" w:eastAsia="Comic Sans MS" w:cs="Comic Sans MS"/>
                <w:noProof w:val="0"/>
                <w:sz w:val="24"/>
                <w:szCs w:val="24"/>
                <w:lang w:val="nb-NO"/>
              </w:rPr>
              <w:t>”</w:t>
            </w:r>
            <w:r w:rsidRPr="7092DE1D" w:rsidR="3C7AB5DD">
              <w:rPr>
                <w:rFonts w:ascii="Comic Sans MS" w:hAnsi="Comic Sans MS" w:eastAsia="Comic Sans MS" w:cs="Comic Sans MS"/>
                <w:noProof w:val="0"/>
                <w:sz w:val="24"/>
                <w:szCs w:val="24"/>
                <w:lang w:val="nb-NO"/>
              </w:rPr>
              <w:t xml:space="preserve"> i rød skrivebok, på ark eller pc.</w:t>
            </w:r>
          </w:p>
          <w:p w:rsidR="37E17C97" w:rsidP="7092DE1D" w:rsidRDefault="37E17C97" w14:paraId="185FB4BC" w14:textId="40CB0874">
            <w:pPr>
              <w:pStyle w:val="Normal"/>
              <w:rPr>
                <w:rFonts w:ascii="Comic Sans MS" w:hAnsi="Comic Sans MS" w:eastAsia="Comic Sans MS" w:cs="Comic Sans MS"/>
                <w:noProof w:val="0"/>
                <w:sz w:val="24"/>
                <w:szCs w:val="24"/>
                <w:lang w:val="nb-NO"/>
              </w:rPr>
            </w:pPr>
          </w:p>
          <w:p w:rsidR="37E17C97" w:rsidP="7092DE1D" w:rsidRDefault="37E17C97" w14:paraId="489A6520" w14:textId="4A892914">
            <w:pPr>
              <w:rPr>
                <w:rFonts w:ascii="Comic Sans MS" w:hAnsi="Comic Sans MS" w:eastAsia="Comic Sans MS" w:cs="Comic Sans MS"/>
                <w:noProof w:val="0"/>
                <w:color w:val="4A4A4A"/>
                <w:sz w:val="24"/>
                <w:szCs w:val="24"/>
                <w:lang w:val="nb-NO"/>
              </w:rPr>
            </w:pPr>
            <w:r w:rsidRPr="7092DE1D" w:rsidR="79AA9AB4">
              <w:rPr>
                <w:rFonts w:ascii="Comic Sans MS" w:hAnsi="Comic Sans MS" w:eastAsia="Comic Sans MS" w:cs="Comic Sans MS"/>
                <w:noProof w:val="0"/>
                <w:color w:val="4A4A4A"/>
                <w:sz w:val="24"/>
                <w:szCs w:val="24"/>
                <w:lang w:val="nb-NO"/>
              </w:rPr>
              <w:t xml:space="preserve">Se to korte videoer om linerla </w:t>
            </w:r>
            <w:r w:rsidRPr="7092DE1D" w:rsidR="470B25E7">
              <w:rPr>
                <w:rFonts w:ascii="Comic Sans MS" w:hAnsi="Comic Sans MS" w:eastAsia="Comic Sans MS" w:cs="Comic Sans MS"/>
                <w:noProof w:val="0"/>
                <w:color w:val="4A4A4A"/>
                <w:sz w:val="24"/>
                <w:szCs w:val="24"/>
                <w:lang w:val="nb-NO"/>
              </w:rPr>
              <w:t>her. (</w:t>
            </w:r>
            <w:r w:rsidRPr="7092DE1D" w:rsidR="44B8A91C">
              <w:rPr>
                <w:rFonts w:ascii="Comic Sans MS" w:hAnsi="Comic Sans MS" w:eastAsia="Comic Sans MS" w:cs="Comic Sans MS"/>
                <w:noProof w:val="0"/>
                <w:color w:val="4A4A4A"/>
                <w:sz w:val="24"/>
                <w:szCs w:val="24"/>
                <w:lang w:val="nb-NO"/>
              </w:rPr>
              <w:t xml:space="preserve">Hentet fra </w:t>
            </w:r>
            <w:r w:rsidRPr="7092DE1D" w:rsidR="44B8A91C">
              <w:rPr>
                <w:rFonts w:ascii="Comic Sans MS" w:hAnsi="Comic Sans MS" w:eastAsia="Comic Sans MS" w:cs="Comic Sans MS"/>
                <w:noProof w:val="0"/>
                <w:color w:val="4A4A4A"/>
                <w:sz w:val="24"/>
                <w:szCs w:val="24"/>
                <w:lang w:val="nb-NO"/>
              </w:rPr>
              <w:t>Lesekloden)</w:t>
            </w:r>
          </w:p>
          <w:p w:rsidR="37E17C97" w:rsidP="7092DE1D" w:rsidRDefault="37E17C97" w14:paraId="0F756B7C" w14:textId="09D3CE6E">
            <w:pPr>
              <w:pStyle w:val="ListParagraph"/>
              <w:numPr>
                <w:ilvl w:val="0"/>
                <w:numId w:val="1"/>
              </w:numPr>
              <w:rPr>
                <w:rFonts w:ascii="Comic Sans MS" w:hAnsi="Comic Sans MS" w:eastAsia="Comic Sans MS" w:cs="Comic Sans MS" w:asciiTheme="minorAscii" w:hAnsiTheme="minorAscii" w:eastAsiaTheme="minorAscii" w:cstheme="minorAscii"/>
                <w:color w:val="3273DC"/>
                <w:sz w:val="24"/>
                <w:szCs w:val="24"/>
              </w:rPr>
            </w:pPr>
            <w:hyperlink r:id="R6b0a56293732499f">
              <w:r w:rsidRPr="7092DE1D" w:rsidR="79AA9AB4">
                <w:rPr>
                  <w:rStyle w:val="Hyperlink"/>
                  <w:rFonts w:ascii="Comic Sans MS" w:hAnsi="Comic Sans MS" w:eastAsia="Comic Sans MS" w:cs="Comic Sans MS"/>
                  <w:noProof w:val="0"/>
                  <w:color w:val="3273DC"/>
                  <w:sz w:val="24"/>
                  <w:szCs w:val="24"/>
                  <w:lang w:val="nb-NO"/>
                </w:rPr>
                <w:t>Super natur, episode 8</w:t>
              </w:r>
            </w:hyperlink>
          </w:p>
          <w:p w:rsidR="37E17C97" w:rsidP="7092DE1D" w:rsidRDefault="37E17C97" w14:paraId="14D03569" w14:textId="1ECD344E">
            <w:pPr>
              <w:pStyle w:val="ListParagraph"/>
              <w:numPr>
                <w:ilvl w:val="0"/>
                <w:numId w:val="1"/>
              </w:numPr>
              <w:rPr>
                <w:rFonts w:ascii="Comic Sans MS" w:hAnsi="Comic Sans MS" w:eastAsia="Comic Sans MS" w:cs="Comic Sans MS" w:asciiTheme="minorAscii" w:hAnsiTheme="minorAscii" w:eastAsiaTheme="minorAscii" w:cstheme="minorAscii"/>
                <w:color w:val="3273DC"/>
                <w:sz w:val="24"/>
                <w:szCs w:val="24"/>
              </w:rPr>
            </w:pPr>
            <w:hyperlink r:id="Re8e0b8b1a4284606">
              <w:r w:rsidRPr="7092DE1D" w:rsidR="79AA9AB4">
                <w:rPr>
                  <w:rStyle w:val="Hyperlink"/>
                  <w:rFonts w:ascii="Comic Sans MS" w:hAnsi="Comic Sans MS" w:eastAsia="Comic Sans MS" w:cs="Comic Sans MS"/>
                  <w:noProof w:val="0"/>
                  <w:color w:val="3273DC"/>
                  <w:sz w:val="24"/>
                  <w:szCs w:val="24"/>
                  <w:lang w:val="nb-NO"/>
                </w:rPr>
                <w:t>Super natur, episode 13</w:t>
              </w:r>
            </w:hyperlink>
          </w:p>
          <w:p w:rsidR="37E17C97" w:rsidP="37E17C97" w:rsidRDefault="37E17C97" w14:paraId="284C768D" w14:textId="3C033F82">
            <w:pPr>
              <w:pStyle w:val="Normal"/>
              <w:rPr>
                <w:rFonts w:ascii="Comic Sans MS" w:hAnsi="Comic Sans MS" w:eastAsia="Comic Sans MS" w:cs="Comic Sans MS"/>
                <w:noProof w:val="0"/>
                <w:sz w:val="24"/>
                <w:szCs w:val="24"/>
                <w:lang w:val="nb-NO"/>
              </w:rPr>
            </w:pPr>
          </w:p>
        </w:tc>
        <w:tc>
          <w:tcPr>
            <w:tcW w:w="2599" w:type="dxa"/>
            <w:tcMar/>
          </w:tcPr>
          <w:p w:rsidR="37E17C97" w:rsidP="7092DE1D" w:rsidRDefault="37E17C97" w14:paraId="1A4A21C0" w14:textId="0F6C4A28">
            <w:pPr>
              <w:pStyle w:val="Normal"/>
              <w:rPr>
                <w:rFonts w:ascii="Comic Sans MS" w:hAnsi="Comic Sans MS" w:eastAsia="Comic Sans MS" w:cs="Comic Sans MS"/>
                <w:noProof w:val="0"/>
                <w:sz w:val="24"/>
                <w:szCs w:val="24"/>
                <w:lang w:val="nb-NO"/>
              </w:rPr>
            </w:pPr>
            <w:r w:rsidRPr="7092DE1D" w:rsidR="3820EF8E">
              <w:rPr>
                <w:rFonts w:ascii="Comic Sans MS" w:hAnsi="Comic Sans MS" w:eastAsia="Comic Sans MS" w:cs="Comic Sans MS"/>
                <w:noProof w:val="0"/>
                <w:sz w:val="24"/>
                <w:szCs w:val="24"/>
                <w:lang w:val="nb-NO"/>
              </w:rPr>
              <w:t xml:space="preserve">Lag vokalgåter. Se oppgave 2 s.70 i </w:t>
            </w:r>
            <w:proofErr w:type="spellStart"/>
            <w:r w:rsidRPr="7092DE1D" w:rsidR="3820EF8E">
              <w:rPr>
                <w:rFonts w:ascii="Comic Sans MS" w:hAnsi="Comic Sans MS" w:eastAsia="Comic Sans MS" w:cs="Comic Sans MS"/>
                <w:noProof w:val="0"/>
                <w:sz w:val="24"/>
                <w:szCs w:val="24"/>
                <w:lang w:val="nb-NO"/>
              </w:rPr>
              <w:t>Kaleido</w:t>
            </w:r>
            <w:proofErr w:type="spellEnd"/>
          </w:p>
          <w:p w:rsidR="37E17C97" w:rsidP="7092DE1D" w:rsidRDefault="37E17C97" w14:paraId="5B1BE71C" w14:textId="426BDE36">
            <w:pPr>
              <w:pStyle w:val="Normal"/>
              <w:rPr>
                <w:rFonts w:ascii="Comic Sans MS" w:hAnsi="Comic Sans MS" w:eastAsia="Comic Sans MS" w:cs="Comic Sans MS"/>
                <w:noProof w:val="0"/>
                <w:sz w:val="24"/>
                <w:szCs w:val="24"/>
                <w:lang w:val="nb-NO"/>
              </w:rPr>
            </w:pPr>
          </w:p>
          <w:p w:rsidR="37E17C97" w:rsidP="7092DE1D" w:rsidRDefault="37E17C97" w14:paraId="58499F12" w14:textId="63E7F034">
            <w:pPr>
              <w:pStyle w:val="Normal"/>
              <w:rPr>
                <w:rFonts w:ascii="Comic Sans MS" w:hAnsi="Comic Sans MS" w:eastAsia="Comic Sans MS" w:cs="Comic Sans MS"/>
                <w:noProof w:val="0"/>
                <w:sz w:val="24"/>
                <w:szCs w:val="24"/>
                <w:lang w:val="nb-NO"/>
              </w:rPr>
            </w:pPr>
            <w:r w:rsidRPr="7092DE1D" w:rsidR="3820EF8E">
              <w:rPr>
                <w:rFonts w:ascii="Comic Sans MS" w:hAnsi="Comic Sans MS" w:eastAsia="Comic Sans MS" w:cs="Comic Sans MS"/>
                <w:noProof w:val="0"/>
                <w:sz w:val="24"/>
                <w:szCs w:val="24"/>
                <w:lang w:val="nb-NO"/>
              </w:rPr>
              <w:t xml:space="preserve">Gå inn på lenken “Lesekloden” </w:t>
            </w:r>
            <w:r w:rsidRPr="7092DE1D" w:rsidR="633D726B">
              <w:rPr>
                <w:rFonts w:ascii="Comic Sans MS" w:hAnsi="Comic Sans MS" w:eastAsia="Comic Sans MS" w:cs="Comic Sans MS"/>
                <w:noProof w:val="0"/>
                <w:sz w:val="24"/>
                <w:szCs w:val="24"/>
                <w:lang w:val="nb-NO"/>
              </w:rPr>
              <w:t>Les Dagens tekst. Svar på spørsmålene muntlig eller skriftlig.</w:t>
            </w:r>
          </w:p>
          <w:p w:rsidR="37E17C97" w:rsidP="7092DE1D" w:rsidRDefault="37E17C97" w14:paraId="2FB89D64" w14:textId="79BCB926">
            <w:pPr>
              <w:pStyle w:val="Normal"/>
              <w:rPr>
                <w:rFonts w:ascii="Comic Sans MS" w:hAnsi="Comic Sans MS" w:eastAsia="Comic Sans MS" w:cs="Comic Sans MS"/>
                <w:noProof w:val="0"/>
                <w:sz w:val="24"/>
                <w:szCs w:val="24"/>
                <w:lang w:val="nb-NO"/>
              </w:rPr>
            </w:pPr>
            <w:r w:rsidRPr="7092DE1D" w:rsidR="633D726B">
              <w:rPr>
                <w:rFonts w:ascii="Comic Sans MS" w:hAnsi="Comic Sans MS" w:eastAsia="Comic Sans MS" w:cs="Comic Sans MS"/>
                <w:noProof w:val="0"/>
                <w:sz w:val="24"/>
                <w:szCs w:val="24"/>
                <w:lang w:val="nb-NO"/>
              </w:rPr>
              <w:t xml:space="preserve">Spørsmål 2 skal være Hva </w:t>
            </w:r>
            <w:r w:rsidRPr="7092DE1D" w:rsidR="633D726B">
              <w:rPr>
                <w:rFonts w:ascii="Comic Sans MS" w:hAnsi="Comic Sans MS" w:eastAsia="Comic Sans MS" w:cs="Comic Sans MS"/>
                <w:i w:val="1"/>
                <w:iCs w:val="1"/>
                <w:noProof w:val="0"/>
                <w:sz w:val="24"/>
                <w:szCs w:val="24"/>
                <w:lang w:val="nb-NO"/>
              </w:rPr>
              <w:t>spiser</w:t>
            </w:r>
            <w:r w:rsidRPr="7092DE1D" w:rsidR="633D726B">
              <w:rPr>
                <w:rFonts w:ascii="Comic Sans MS" w:hAnsi="Comic Sans MS" w:eastAsia="Comic Sans MS" w:cs="Comic Sans MS"/>
                <w:noProof w:val="0"/>
                <w:sz w:val="24"/>
                <w:szCs w:val="24"/>
                <w:lang w:val="nb-NO"/>
              </w:rPr>
              <w:t xml:space="preserve"> linerla? (ikke </w:t>
            </w:r>
            <w:proofErr w:type="spellStart"/>
            <w:r w:rsidRPr="7092DE1D" w:rsidR="633D726B">
              <w:rPr>
                <w:rFonts w:ascii="Comic Sans MS" w:hAnsi="Comic Sans MS" w:eastAsia="Comic Sans MS" w:cs="Comic Sans MS"/>
                <w:noProof w:val="0"/>
                <w:sz w:val="24"/>
                <w:szCs w:val="24"/>
                <w:lang w:val="nb-NO"/>
              </w:rPr>
              <w:t>spier</w:t>
            </w:r>
            <w:proofErr w:type="spellEnd"/>
            <w:r w:rsidRPr="7092DE1D" w:rsidR="633D726B">
              <w:rPr>
                <w:rFonts w:ascii="Comic Sans MS" w:hAnsi="Comic Sans MS" w:eastAsia="Comic Sans MS" w:cs="Comic Sans MS"/>
                <w:noProof w:val="0"/>
                <w:sz w:val="24"/>
                <w:szCs w:val="24"/>
                <w:lang w:val="nb-NO"/>
              </w:rPr>
              <w:t xml:space="preserve"> </w:t>
            </w:r>
            <w:r w:rsidRPr="7092DE1D" w:rsidR="633D726B">
              <w:rPr>
                <w:rFonts w:ascii="Segoe UI Emoji" w:hAnsi="Segoe UI Emoji" w:eastAsia="Segoe UI Emoji" w:cs="Segoe UI Emoji"/>
                <w:noProof w:val="0"/>
                <w:sz w:val="24"/>
                <w:szCs w:val="24"/>
                <w:lang w:val="nb-NO"/>
              </w:rPr>
              <w:t>😊</w:t>
            </w:r>
            <w:r w:rsidRPr="7092DE1D" w:rsidR="633D726B">
              <w:rPr>
                <w:rFonts w:ascii="Comic Sans MS" w:hAnsi="Comic Sans MS" w:eastAsia="Comic Sans MS" w:cs="Comic Sans MS"/>
                <w:noProof w:val="0"/>
                <w:sz w:val="24"/>
                <w:szCs w:val="24"/>
                <w:lang w:val="nb-NO"/>
              </w:rPr>
              <w:t>)</w:t>
            </w:r>
          </w:p>
          <w:p w:rsidR="37E17C97" w:rsidP="37E17C97" w:rsidRDefault="37E17C97" w14:paraId="3DADB5EE" w14:textId="2A7447A6">
            <w:pPr>
              <w:pStyle w:val="Normal"/>
              <w:rPr>
                <w:rFonts w:ascii="Comic Sans MS" w:hAnsi="Comic Sans MS" w:eastAsia="Comic Sans MS" w:cs="Comic Sans MS"/>
                <w:noProof w:val="0"/>
                <w:sz w:val="24"/>
                <w:szCs w:val="24"/>
                <w:lang w:val="nb-NO"/>
              </w:rPr>
            </w:pPr>
            <w:r w:rsidRPr="7092DE1D" w:rsidR="633D726B">
              <w:rPr>
                <w:rFonts w:ascii="Comic Sans MS" w:hAnsi="Comic Sans MS" w:eastAsia="Comic Sans MS" w:cs="Comic Sans MS"/>
                <w:noProof w:val="0"/>
                <w:sz w:val="24"/>
                <w:szCs w:val="24"/>
                <w:lang w:val="nb-NO"/>
              </w:rPr>
              <w:t xml:space="preserve">Se gjerne </w:t>
            </w:r>
            <w:r w:rsidRPr="7092DE1D" w:rsidR="75A32874">
              <w:rPr>
                <w:rFonts w:ascii="Comic Sans MS" w:hAnsi="Comic Sans MS" w:eastAsia="Comic Sans MS" w:cs="Comic Sans MS"/>
                <w:noProof w:val="0"/>
                <w:sz w:val="24"/>
                <w:szCs w:val="24"/>
                <w:lang w:val="nb-NO"/>
              </w:rPr>
              <w:t>flere av fuglefilmene også</w:t>
            </w:r>
          </w:p>
        </w:tc>
      </w:tr>
      <w:tr w:rsidR="37E17C97" w:rsidTr="2D30B3ED" w14:paraId="53F64B0B">
        <w:tc>
          <w:tcPr>
            <w:tcW w:w="2256" w:type="dxa"/>
            <w:tcMar/>
          </w:tcPr>
          <w:p w:rsidR="3D37114C" w:rsidP="37E17C97" w:rsidRDefault="3D37114C" w14:paraId="28CE025D" w14:textId="35E0A69C">
            <w:pPr>
              <w:pStyle w:val="Normal"/>
              <w:rPr>
                <w:sz w:val="24"/>
                <w:szCs w:val="24"/>
              </w:rPr>
            </w:pPr>
            <w:r w:rsidRPr="2D30B3ED" w:rsidR="49A4F2CE">
              <w:rPr>
                <w:rFonts w:ascii="Comic Sans MS" w:hAnsi="Comic Sans MS" w:eastAsia="Comic Sans MS" w:cs="Comic Sans MS"/>
                <w:noProof w:val="0"/>
                <w:sz w:val="24"/>
                <w:szCs w:val="24"/>
                <w:lang w:val="nb-NO"/>
              </w:rPr>
              <w:t>Matte</w:t>
            </w:r>
            <w:r w:rsidR="3D37114C">
              <w:drawing>
                <wp:inline wp14:editId="570B3C36" wp14:anchorId="1DB32A78">
                  <wp:extent cx="952500" cy="1343025"/>
                  <wp:effectExtent l="0" t="0" r="0" b="0"/>
                  <wp:docPr id="1278779824" name="" title=""/>
                  <wp:cNvGraphicFramePr>
                    <a:graphicFrameLocks noChangeAspect="1"/>
                  </wp:cNvGraphicFramePr>
                  <a:graphic>
                    <a:graphicData uri="http://schemas.openxmlformats.org/drawingml/2006/picture">
                      <pic:pic>
                        <pic:nvPicPr>
                          <pic:cNvPr id="0" name=""/>
                          <pic:cNvPicPr/>
                        </pic:nvPicPr>
                        <pic:blipFill>
                          <a:blip r:embed="R2858547853fb43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52500" cy="1343025"/>
                          </a:xfrm>
                          <a:prstGeom prst="rect">
                            <a:avLst/>
                          </a:prstGeom>
                        </pic:spPr>
                      </pic:pic>
                    </a:graphicData>
                  </a:graphic>
                </wp:inline>
              </w:drawing>
            </w:r>
          </w:p>
        </w:tc>
        <w:tc>
          <w:tcPr>
            <w:tcW w:w="4170" w:type="dxa"/>
            <w:tcMar/>
          </w:tcPr>
          <w:p w:rsidR="37E17C97" w:rsidP="7092DE1D" w:rsidRDefault="37E17C97" w14:paraId="21CF8E56" w14:textId="23F31A3B">
            <w:pPr>
              <w:pStyle w:val="Normal"/>
              <w:rPr>
                <w:rFonts w:ascii="Comic Sans MS" w:hAnsi="Comic Sans MS" w:eastAsia="Comic Sans MS" w:cs="Comic Sans MS"/>
                <w:noProof w:val="0"/>
                <w:sz w:val="24"/>
                <w:szCs w:val="24"/>
                <w:lang w:val="nb-NO"/>
              </w:rPr>
            </w:pPr>
            <w:proofErr w:type="spellStart"/>
            <w:r w:rsidRPr="7092DE1D" w:rsidR="2BBB48CD">
              <w:rPr>
                <w:rFonts w:ascii="Comic Sans MS" w:hAnsi="Comic Sans MS" w:eastAsia="Comic Sans MS" w:cs="Comic Sans MS"/>
                <w:noProof w:val="0"/>
                <w:sz w:val="24"/>
                <w:szCs w:val="24"/>
                <w:lang w:val="nb-NO"/>
              </w:rPr>
              <w:t>Multi</w:t>
            </w:r>
            <w:proofErr w:type="spellEnd"/>
            <w:r w:rsidRPr="7092DE1D" w:rsidR="2BBB48CD">
              <w:rPr>
                <w:rFonts w:ascii="Comic Sans MS" w:hAnsi="Comic Sans MS" w:eastAsia="Comic Sans MS" w:cs="Comic Sans MS"/>
                <w:noProof w:val="0"/>
                <w:sz w:val="24"/>
                <w:szCs w:val="24"/>
                <w:lang w:val="nb-NO"/>
              </w:rPr>
              <w:t xml:space="preserve"> s</w:t>
            </w:r>
            <w:r w:rsidRPr="7092DE1D" w:rsidR="2F8271BD">
              <w:rPr>
                <w:rFonts w:ascii="Comic Sans MS" w:hAnsi="Comic Sans MS" w:eastAsia="Comic Sans MS" w:cs="Comic Sans MS"/>
                <w:noProof w:val="0"/>
                <w:sz w:val="24"/>
                <w:szCs w:val="24"/>
                <w:lang w:val="nb-NO"/>
              </w:rPr>
              <w:t>.</w:t>
            </w:r>
            <w:r w:rsidRPr="7092DE1D" w:rsidR="2BBB48CD">
              <w:rPr>
                <w:rFonts w:ascii="Comic Sans MS" w:hAnsi="Comic Sans MS" w:eastAsia="Comic Sans MS" w:cs="Comic Sans MS"/>
                <w:noProof w:val="0"/>
                <w:sz w:val="24"/>
                <w:szCs w:val="24"/>
                <w:lang w:val="nb-NO"/>
              </w:rPr>
              <w:t xml:space="preserve"> 52 og 53</w:t>
            </w:r>
          </w:p>
          <w:p w:rsidR="37E17C97" w:rsidP="7092DE1D" w:rsidRDefault="37E17C97" w14:paraId="7CF694A1" w14:textId="7714B361">
            <w:pPr>
              <w:pStyle w:val="Normal"/>
              <w:rPr>
                <w:rFonts w:ascii="Comic Sans MS" w:hAnsi="Comic Sans MS" w:eastAsia="Comic Sans MS" w:cs="Comic Sans MS"/>
                <w:noProof w:val="0"/>
                <w:sz w:val="24"/>
                <w:szCs w:val="24"/>
                <w:lang w:val="nb-NO"/>
              </w:rPr>
            </w:pPr>
          </w:p>
          <w:p w:rsidR="37E17C97" w:rsidP="7092DE1D" w:rsidRDefault="37E17C97" w14:paraId="24F424C8" w14:textId="49419F11">
            <w:pPr>
              <w:pStyle w:val="Normal"/>
              <w:rPr>
                <w:rFonts w:ascii="Comic Sans MS" w:hAnsi="Comic Sans MS" w:eastAsia="Comic Sans MS" w:cs="Comic Sans MS"/>
                <w:noProof w:val="0"/>
                <w:sz w:val="24"/>
                <w:szCs w:val="24"/>
                <w:lang w:val="nb-NO"/>
              </w:rPr>
            </w:pPr>
            <w:r w:rsidRPr="7092DE1D" w:rsidR="30F3D9D6">
              <w:rPr>
                <w:rFonts w:ascii="Comic Sans MS" w:hAnsi="Comic Sans MS" w:eastAsia="Comic Sans MS" w:cs="Comic Sans MS"/>
                <w:noProof w:val="0"/>
                <w:sz w:val="24"/>
                <w:szCs w:val="24"/>
                <w:lang w:val="nb-NO"/>
              </w:rPr>
              <w:t>Skriv opp 4- gangen</w:t>
            </w:r>
            <w:r w:rsidRPr="7092DE1D" w:rsidR="41078E81">
              <w:rPr>
                <w:rFonts w:ascii="Comic Sans MS" w:hAnsi="Comic Sans MS" w:eastAsia="Comic Sans MS" w:cs="Comic Sans MS"/>
                <w:noProof w:val="0"/>
                <w:sz w:val="24"/>
                <w:szCs w:val="24"/>
                <w:lang w:val="nb-NO"/>
              </w:rPr>
              <w:t>,</w:t>
            </w:r>
            <w:r w:rsidRPr="7092DE1D" w:rsidR="30F3D9D6">
              <w:rPr>
                <w:rFonts w:ascii="Comic Sans MS" w:hAnsi="Comic Sans MS" w:eastAsia="Comic Sans MS" w:cs="Comic Sans MS"/>
                <w:noProof w:val="0"/>
                <w:sz w:val="24"/>
                <w:szCs w:val="24"/>
                <w:lang w:val="nb-NO"/>
              </w:rPr>
              <w:t xml:space="preserve"> øv godt på den.</w:t>
            </w:r>
          </w:p>
          <w:p w:rsidR="37E17C97" w:rsidP="37E17C97" w:rsidRDefault="37E17C97" w14:paraId="0BA85944" w14:textId="5A1AEA3F">
            <w:pPr>
              <w:pStyle w:val="Normal"/>
              <w:rPr>
                <w:rFonts w:ascii="Comic Sans MS" w:hAnsi="Comic Sans MS" w:eastAsia="Comic Sans MS" w:cs="Comic Sans MS"/>
                <w:noProof w:val="0"/>
                <w:sz w:val="24"/>
                <w:szCs w:val="24"/>
                <w:lang w:val="nb-NO"/>
              </w:rPr>
            </w:pPr>
          </w:p>
        </w:tc>
        <w:tc>
          <w:tcPr>
            <w:tcW w:w="2599" w:type="dxa"/>
            <w:tcMar/>
          </w:tcPr>
          <w:p w:rsidR="660FB6E8" w:rsidP="7092DE1D" w:rsidRDefault="660FB6E8" w14:paraId="6E1D6131" w14:textId="41828B87">
            <w:pPr>
              <w:pStyle w:val="Normal"/>
              <w:rPr>
                <w:rFonts w:ascii="Comic Sans MS" w:hAnsi="Comic Sans MS" w:eastAsia="Comic Sans MS" w:cs="Comic Sans MS"/>
                <w:noProof w:val="0"/>
                <w:sz w:val="24"/>
                <w:szCs w:val="24"/>
                <w:lang w:val="nb-NO"/>
              </w:rPr>
            </w:pPr>
            <w:r w:rsidRPr="7092DE1D" w:rsidR="1467505F">
              <w:rPr>
                <w:rFonts w:ascii="Comic Sans MS" w:hAnsi="Comic Sans MS" w:eastAsia="Comic Sans MS" w:cs="Comic Sans MS"/>
                <w:noProof w:val="0"/>
                <w:sz w:val="24"/>
                <w:szCs w:val="24"/>
                <w:lang w:val="nb-NO"/>
              </w:rPr>
              <w:t>Sangen og oppgaver du kan øve på når du har øvd på 4.gangen finner du i lenken øverst.</w:t>
            </w:r>
          </w:p>
          <w:p w:rsidR="660FB6E8" w:rsidP="37E17C97" w:rsidRDefault="660FB6E8" w14:paraId="06C73248" w14:textId="7D11FA74">
            <w:pPr>
              <w:pStyle w:val="Normal"/>
              <w:rPr>
                <w:rFonts w:ascii="Comic Sans MS" w:hAnsi="Comic Sans MS" w:eastAsia="Comic Sans MS" w:cs="Comic Sans MS"/>
                <w:noProof w:val="0"/>
                <w:sz w:val="24"/>
                <w:szCs w:val="24"/>
                <w:lang w:val="nb-NO"/>
              </w:rPr>
            </w:pPr>
          </w:p>
        </w:tc>
      </w:tr>
      <w:tr w:rsidR="37E17C97" w:rsidTr="2D30B3ED" w14:paraId="0C355AA0">
        <w:tc>
          <w:tcPr>
            <w:tcW w:w="2256" w:type="dxa"/>
            <w:tcMar/>
          </w:tcPr>
          <w:p w:rsidR="3D37114C" w:rsidP="37E17C97" w:rsidRDefault="3D37114C" w14:paraId="33FA6594" w14:textId="047DA33D">
            <w:pPr>
              <w:pStyle w:val="Normal"/>
              <w:rPr>
                <w:rFonts w:ascii="Comic Sans MS" w:hAnsi="Comic Sans MS" w:eastAsia="Comic Sans MS" w:cs="Comic Sans MS"/>
                <w:noProof w:val="0"/>
                <w:sz w:val="24"/>
                <w:szCs w:val="24"/>
                <w:lang w:val="nb-NO"/>
              </w:rPr>
            </w:pPr>
            <w:r w:rsidRPr="37E17C97" w:rsidR="3D37114C">
              <w:rPr>
                <w:rFonts w:ascii="Comic Sans MS" w:hAnsi="Comic Sans MS" w:eastAsia="Comic Sans MS" w:cs="Comic Sans MS"/>
                <w:noProof w:val="0"/>
                <w:sz w:val="24"/>
                <w:szCs w:val="24"/>
                <w:lang w:val="nb-NO"/>
              </w:rPr>
              <w:t>Engels</w:t>
            </w:r>
            <w:r w:rsidRPr="37E17C97" w:rsidR="0F0BD364">
              <w:rPr>
                <w:rFonts w:ascii="Comic Sans MS" w:hAnsi="Comic Sans MS" w:eastAsia="Comic Sans MS" w:cs="Comic Sans MS"/>
                <w:noProof w:val="0"/>
                <w:sz w:val="24"/>
                <w:szCs w:val="24"/>
                <w:lang w:val="nb-NO"/>
              </w:rPr>
              <w:t>k</w:t>
            </w:r>
          </w:p>
          <w:p w:rsidR="0F0BD364" w:rsidP="37E17C97" w:rsidRDefault="0F0BD364" w14:paraId="57741F95" w14:textId="379E57FB">
            <w:pPr>
              <w:pStyle w:val="Normal"/>
              <w:rPr>
                <w:sz w:val="24"/>
                <w:szCs w:val="24"/>
              </w:rPr>
            </w:pPr>
            <w:r w:rsidR="0F0BD364">
              <w:drawing>
                <wp:inline wp14:editId="234C9EA4" wp14:anchorId="799C4090">
                  <wp:extent cx="952500" cy="1343025"/>
                  <wp:effectExtent l="0" t="0" r="0" b="0"/>
                  <wp:docPr id="1206721006" name="" title=""/>
                  <wp:cNvGraphicFramePr>
                    <a:graphicFrameLocks noChangeAspect="1"/>
                  </wp:cNvGraphicFramePr>
                  <a:graphic>
                    <a:graphicData uri="http://schemas.openxmlformats.org/drawingml/2006/picture">
                      <pic:pic>
                        <pic:nvPicPr>
                          <pic:cNvPr id="0" name=""/>
                          <pic:cNvPicPr/>
                        </pic:nvPicPr>
                        <pic:blipFill>
                          <a:blip r:embed="R871775de5ed3461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52500" cy="1343025"/>
                          </a:xfrm>
                          <a:prstGeom prst="rect">
                            <a:avLst/>
                          </a:prstGeom>
                        </pic:spPr>
                      </pic:pic>
                    </a:graphicData>
                  </a:graphic>
                </wp:inline>
              </w:drawing>
            </w:r>
          </w:p>
        </w:tc>
        <w:tc>
          <w:tcPr>
            <w:tcW w:w="4170" w:type="dxa"/>
            <w:tcMar/>
          </w:tcPr>
          <w:p w:rsidR="2C4D3004" w:rsidP="7092DE1D" w:rsidRDefault="2C4D3004" w14:paraId="7856170C" w14:textId="074B243B">
            <w:pPr>
              <w:pStyle w:val="Normal"/>
              <w:rPr>
                <w:rFonts w:ascii="Comic Sans MS" w:hAnsi="Comic Sans MS" w:eastAsia="Comic Sans MS" w:cs="Comic Sans MS"/>
                <w:noProof w:val="0"/>
                <w:sz w:val="24"/>
                <w:szCs w:val="24"/>
                <w:lang w:val="nb-NO"/>
              </w:rPr>
            </w:pPr>
            <w:r w:rsidRPr="7092DE1D" w:rsidR="5A1F61AC">
              <w:rPr>
                <w:rFonts w:ascii="Comic Sans MS" w:hAnsi="Comic Sans MS" w:eastAsia="Comic Sans MS" w:cs="Comic Sans MS"/>
                <w:noProof w:val="0"/>
                <w:sz w:val="24"/>
                <w:szCs w:val="24"/>
                <w:lang w:val="nb-NO"/>
              </w:rPr>
              <w:t xml:space="preserve">Øv på ordene på side 65 i </w:t>
            </w:r>
            <w:proofErr w:type="spellStart"/>
            <w:r w:rsidRPr="7092DE1D" w:rsidR="67A957E1">
              <w:rPr>
                <w:rFonts w:ascii="Comic Sans MS" w:hAnsi="Comic Sans MS" w:eastAsia="Comic Sans MS" w:cs="Comic Sans MS"/>
                <w:noProof w:val="0"/>
                <w:sz w:val="24"/>
                <w:szCs w:val="24"/>
                <w:lang w:val="nb-NO"/>
              </w:rPr>
              <w:t>Stairs</w:t>
            </w:r>
            <w:proofErr w:type="spellEnd"/>
            <w:r w:rsidRPr="7092DE1D" w:rsidR="5A1F61AC">
              <w:rPr>
                <w:rFonts w:ascii="Comic Sans MS" w:hAnsi="Comic Sans MS" w:eastAsia="Comic Sans MS" w:cs="Comic Sans MS"/>
                <w:noProof w:val="0"/>
                <w:sz w:val="24"/>
                <w:szCs w:val="24"/>
                <w:lang w:val="nb-NO"/>
              </w:rPr>
              <w:t>.</w:t>
            </w:r>
          </w:p>
          <w:p w:rsidR="2C4D3004" w:rsidP="7092DE1D" w:rsidRDefault="2C4D3004" w14:paraId="6F50FE72" w14:textId="3379BB66">
            <w:pPr>
              <w:pStyle w:val="Normal"/>
              <w:rPr>
                <w:rFonts w:ascii="Comic Sans MS" w:hAnsi="Comic Sans MS" w:eastAsia="Comic Sans MS" w:cs="Comic Sans MS"/>
                <w:noProof w:val="0"/>
                <w:sz w:val="24"/>
                <w:szCs w:val="24"/>
                <w:lang w:val="nb-NO"/>
              </w:rPr>
            </w:pPr>
          </w:p>
          <w:p w:rsidR="2C4D3004" w:rsidP="7092DE1D" w:rsidRDefault="2C4D3004" w14:paraId="763CF94E" w14:textId="52EBFF45">
            <w:pPr>
              <w:pStyle w:val="Normal"/>
              <w:rPr>
                <w:rFonts w:ascii="Comic Sans MS" w:hAnsi="Comic Sans MS" w:eastAsia="Comic Sans MS" w:cs="Comic Sans MS"/>
                <w:noProof w:val="0"/>
                <w:sz w:val="24"/>
                <w:szCs w:val="24"/>
                <w:lang w:val="nb-NO"/>
              </w:rPr>
            </w:pPr>
            <w:r w:rsidRPr="7092DE1D" w:rsidR="48F53D86">
              <w:rPr>
                <w:rFonts w:ascii="Comic Sans MS" w:hAnsi="Comic Sans MS" w:eastAsia="Comic Sans MS" w:cs="Comic Sans MS"/>
                <w:noProof w:val="0"/>
                <w:sz w:val="24"/>
                <w:szCs w:val="24"/>
                <w:lang w:val="nb-NO"/>
              </w:rPr>
              <w:t xml:space="preserve">Jobb med oppgaver på </w:t>
            </w:r>
            <w:proofErr w:type="spellStart"/>
            <w:r w:rsidRPr="7092DE1D" w:rsidR="48F53D86">
              <w:rPr>
                <w:rFonts w:ascii="Comic Sans MS" w:hAnsi="Comic Sans MS" w:eastAsia="Comic Sans MS" w:cs="Comic Sans MS"/>
                <w:noProof w:val="0"/>
                <w:sz w:val="24"/>
                <w:szCs w:val="24"/>
                <w:lang w:val="nb-NO"/>
              </w:rPr>
              <w:t>Salaby</w:t>
            </w:r>
            <w:proofErr w:type="spellEnd"/>
            <w:r w:rsidRPr="7092DE1D" w:rsidR="5FB713EF">
              <w:rPr>
                <w:rFonts w:ascii="Comic Sans MS" w:hAnsi="Comic Sans MS" w:eastAsia="Comic Sans MS" w:cs="Comic Sans MS"/>
                <w:noProof w:val="0"/>
                <w:sz w:val="24"/>
                <w:szCs w:val="24"/>
                <w:lang w:val="nb-NO"/>
              </w:rPr>
              <w:t xml:space="preserve"> </w:t>
            </w:r>
            <w:proofErr w:type="gramStart"/>
            <w:r w:rsidRPr="7092DE1D" w:rsidR="48F53D86">
              <w:rPr>
                <w:rFonts w:ascii="Comic Sans MS" w:hAnsi="Comic Sans MS" w:eastAsia="Comic Sans MS" w:cs="Comic Sans MS"/>
                <w:noProof w:val="0"/>
                <w:sz w:val="24"/>
                <w:szCs w:val="24"/>
                <w:lang w:val="nb-NO"/>
              </w:rPr>
              <w:t>i  minst</w:t>
            </w:r>
            <w:proofErr w:type="gramEnd"/>
            <w:r w:rsidRPr="7092DE1D" w:rsidR="48F53D86">
              <w:rPr>
                <w:rFonts w:ascii="Comic Sans MS" w:hAnsi="Comic Sans MS" w:eastAsia="Comic Sans MS" w:cs="Comic Sans MS"/>
                <w:noProof w:val="0"/>
                <w:sz w:val="24"/>
                <w:szCs w:val="24"/>
                <w:lang w:val="nb-NO"/>
              </w:rPr>
              <w:t xml:space="preserve"> 10 minutter</w:t>
            </w:r>
            <w:r w:rsidRPr="7092DE1D" w:rsidR="444BA419">
              <w:rPr>
                <w:rFonts w:ascii="Comic Sans MS" w:hAnsi="Comic Sans MS" w:eastAsia="Comic Sans MS" w:cs="Comic Sans MS"/>
                <w:noProof w:val="0"/>
                <w:sz w:val="24"/>
                <w:szCs w:val="24"/>
                <w:lang w:val="nb-NO"/>
              </w:rPr>
              <w:t>:</w:t>
            </w:r>
          </w:p>
          <w:p w:rsidR="2C4D3004" w:rsidP="37E17C97" w:rsidRDefault="2C4D3004" w14:paraId="061BA772" w14:textId="3B1C8015">
            <w:pPr>
              <w:pStyle w:val="Normal"/>
              <w:rPr>
                <w:rFonts w:ascii="Comic Sans MS" w:hAnsi="Comic Sans MS" w:eastAsia="Comic Sans MS" w:cs="Comic Sans MS"/>
                <w:noProof w:val="0"/>
                <w:sz w:val="24"/>
                <w:szCs w:val="24"/>
                <w:lang w:val="nb-NO"/>
              </w:rPr>
            </w:pPr>
            <w:hyperlink r:id="R53b46aaca1fc4a3e">
              <w:r w:rsidRPr="7092DE1D" w:rsidR="48F53D86">
                <w:rPr>
                  <w:rStyle w:val="Hyperlink"/>
                  <w:rFonts w:ascii="Comic Sans MS" w:hAnsi="Comic Sans MS" w:eastAsia="Comic Sans MS" w:cs="Comic Sans MS"/>
                  <w:noProof w:val="0"/>
                  <w:sz w:val="24"/>
                  <w:szCs w:val="24"/>
                  <w:lang w:val="nb-NO"/>
                </w:rPr>
                <w:t>https://skole.salaby.no/3-4/engelsk/a-school-visit</w:t>
              </w:r>
            </w:hyperlink>
          </w:p>
        </w:tc>
        <w:tc>
          <w:tcPr>
            <w:tcW w:w="2599" w:type="dxa"/>
            <w:tcMar/>
          </w:tcPr>
          <w:p w:rsidR="37E17C97" w:rsidP="7092DE1D" w:rsidRDefault="37E17C97" w14:paraId="2BB3ADA1" w14:textId="01201A13">
            <w:pPr>
              <w:pStyle w:val="Normal"/>
              <w:rPr>
                <w:rFonts w:ascii="Comic Sans MS" w:hAnsi="Comic Sans MS" w:eastAsia="Comic Sans MS" w:cs="Comic Sans MS"/>
                <w:noProof w:val="0"/>
                <w:sz w:val="24"/>
                <w:szCs w:val="24"/>
                <w:lang w:val="nb-NO"/>
              </w:rPr>
            </w:pPr>
            <w:r w:rsidRPr="7092DE1D" w:rsidR="3BD302CA">
              <w:rPr>
                <w:rFonts w:ascii="Comic Sans MS" w:hAnsi="Comic Sans MS" w:eastAsia="Comic Sans MS" w:cs="Comic Sans MS"/>
                <w:noProof w:val="0"/>
                <w:sz w:val="24"/>
                <w:szCs w:val="24"/>
                <w:lang w:val="nb-NO"/>
              </w:rPr>
              <w:t xml:space="preserve">Spill spillet på s.54 i </w:t>
            </w:r>
            <w:proofErr w:type="spellStart"/>
            <w:r w:rsidRPr="7092DE1D" w:rsidR="3BD302CA">
              <w:rPr>
                <w:rFonts w:ascii="Comic Sans MS" w:hAnsi="Comic Sans MS" w:eastAsia="Comic Sans MS" w:cs="Comic Sans MS"/>
                <w:noProof w:val="0"/>
                <w:sz w:val="24"/>
                <w:szCs w:val="24"/>
                <w:lang w:val="nb-NO"/>
              </w:rPr>
              <w:t>Stairs</w:t>
            </w:r>
            <w:proofErr w:type="spellEnd"/>
            <w:r w:rsidRPr="7092DE1D" w:rsidR="3BD302CA">
              <w:rPr>
                <w:rFonts w:ascii="Comic Sans MS" w:hAnsi="Comic Sans MS" w:eastAsia="Comic Sans MS" w:cs="Comic Sans MS"/>
                <w:noProof w:val="0"/>
                <w:sz w:val="24"/>
                <w:szCs w:val="24"/>
                <w:lang w:val="nb-NO"/>
              </w:rPr>
              <w:t>.</w:t>
            </w:r>
          </w:p>
        </w:tc>
      </w:tr>
      <w:tr w:rsidR="37E17C97" w:rsidTr="2D30B3ED" w14:paraId="7C33B569">
        <w:tc>
          <w:tcPr>
            <w:tcW w:w="2256" w:type="dxa"/>
            <w:tcMar/>
          </w:tcPr>
          <w:p w:rsidR="4E836B52" w:rsidP="37E17C97" w:rsidRDefault="4E836B52" w14:paraId="32465BBB" w14:textId="14BA9610">
            <w:pPr>
              <w:pStyle w:val="Normal"/>
              <w:rPr>
                <w:rFonts w:ascii="Comic Sans MS" w:hAnsi="Comic Sans MS" w:eastAsia="Comic Sans MS" w:cs="Comic Sans MS"/>
                <w:noProof w:val="0"/>
                <w:sz w:val="24"/>
                <w:szCs w:val="24"/>
                <w:lang w:val="nb-NO"/>
              </w:rPr>
            </w:pPr>
            <w:r w:rsidRPr="7FF3A068" w:rsidR="4E836B52">
              <w:rPr>
                <w:rFonts w:ascii="Comic Sans MS" w:hAnsi="Comic Sans MS" w:eastAsia="Comic Sans MS" w:cs="Comic Sans MS"/>
                <w:noProof w:val="0"/>
                <w:sz w:val="24"/>
                <w:szCs w:val="24"/>
                <w:lang w:val="nb-NO"/>
              </w:rPr>
              <w:t>Diverse</w:t>
            </w:r>
          </w:p>
          <w:p w:rsidR="367659B5" w:rsidP="7FF3A068" w:rsidRDefault="367659B5" w14:paraId="4F3E1DCA" w14:textId="2FC33576">
            <w:pPr>
              <w:pStyle w:val="Normal"/>
            </w:pPr>
          </w:p>
          <w:p w:rsidR="7FF3A068" w:rsidP="7FF3A068" w:rsidRDefault="7FF3A068" w14:paraId="04B12582" w14:textId="4D4D796B">
            <w:pPr>
              <w:pStyle w:val="Normal"/>
              <w:rPr>
                <w:rFonts w:ascii="Comic Sans MS" w:hAnsi="Comic Sans MS" w:eastAsia="Comic Sans MS" w:cs="Comic Sans MS"/>
                <w:noProof w:val="0"/>
                <w:sz w:val="24"/>
                <w:szCs w:val="24"/>
                <w:lang w:val="nb-NO"/>
              </w:rPr>
            </w:pPr>
          </w:p>
          <w:p w:rsidR="7FF3A068" w:rsidP="7FF3A068" w:rsidRDefault="7FF3A068" w14:paraId="27CFD144" w14:textId="6430C858">
            <w:pPr>
              <w:pStyle w:val="Normal"/>
              <w:rPr>
                <w:rFonts w:ascii="Comic Sans MS" w:hAnsi="Comic Sans MS" w:eastAsia="Comic Sans MS" w:cs="Comic Sans MS"/>
                <w:noProof w:val="0"/>
                <w:sz w:val="24"/>
                <w:szCs w:val="24"/>
                <w:lang w:val="nb-NO"/>
              </w:rPr>
            </w:pPr>
          </w:p>
          <w:p w:rsidR="37E17C97" w:rsidP="37E17C97" w:rsidRDefault="37E17C97" w14:paraId="6E4D7F80" w14:textId="23020E47">
            <w:pPr>
              <w:pStyle w:val="Normal"/>
              <w:rPr>
                <w:rFonts w:ascii="Comic Sans MS" w:hAnsi="Comic Sans MS" w:eastAsia="Comic Sans MS" w:cs="Comic Sans MS"/>
                <w:noProof w:val="0"/>
                <w:sz w:val="24"/>
                <w:szCs w:val="24"/>
                <w:lang w:val="nb-NO"/>
              </w:rPr>
            </w:pPr>
          </w:p>
          <w:p w:rsidR="37E17C97" w:rsidP="37E17C97" w:rsidRDefault="37E17C97" w14:paraId="71D9A296" w14:textId="4C6BDFC2">
            <w:pPr>
              <w:pStyle w:val="Normal"/>
              <w:rPr>
                <w:rFonts w:ascii="Comic Sans MS" w:hAnsi="Comic Sans MS" w:eastAsia="Comic Sans MS" w:cs="Comic Sans MS"/>
                <w:noProof w:val="0"/>
                <w:sz w:val="24"/>
                <w:szCs w:val="24"/>
                <w:lang w:val="nb-NO"/>
              </w:rPr>
            </w:pPr>
          </w:p>
        </w:tc>
        <w:tc>
          <w:tcPr>
            <w:tcW w:w="4170" w:type="dxa"/>
            <w:tcMar/>
          </w:tcPr>
          <w:p w:rsidR="37E17C97" w:rsidP="360D62A2" w:rsidRDefault="37E17C97" w14:paraId="24844B3E" w14:textId="50040F2C">
            <w:pPr>
              <w:pStyle w:val="Normal"/>
              <w:rPr>
                <w:rFonts w:ascii="Comic Sans MS" w:hAnsi="Comic Sans MS" w:eastAsia="Comic Sans MS" w:cs="Comic Sans MS"/>
                <w:b w:val="1"/>
                <w:bCs w:val="1"/>
                <w:noProof w:val="0"/>
                <w:sz w:val="24"/>
                <w:szCs w:val="24"/>
                <w:lang w:val="nb-NO"/>
              </w:rPr>
            </w:pPr>
          </w:p>
        </w:tc>
        <w:tc>
          <w:tcPr>
            <w:tcW w:w="2599" w:type="dxa"/>
            <w:tcMar/>
          </w:tcPr>
          <w:p w:rsidR="0F273E56" w:rsidP="360D62A2" w:rsidRDefault="0F273E56" w14:paraId="05F150A1" w14:textId="6E618977">
            <w:pPr>
              <w:pStyle w:val="Normal"/>
              <w:rPr>
                <w:rFonts w:ascii="Comic Sans MS" w:hAnsi="Comic Sans MS" w:eastAsia="Comic Sans MS" w:cs="Comic Sans MS"/>
                <w:b w:val="1"/>
                <w:bCs w:val="1"/>
                <w:noProof w:val="0"/>
                <w:sz w:val="24"/>
                <w:szCs w:val="24"/>
                <w:lang w:val="nb-NO"/>
              </w:rPr>
            </w:pPr>
            <w:r w:rsidRPr="40B5E546" w:rsidR="1A4F19E7">
              <w:rPr>
                <w:rFonts w:ascii="Comic Sans MS" w:hAnsi="Comic Sans MS" w:eastAsia="Comic Sans MS" w:cs="Comic Sans MS"/>
                <w:b w:val="0"/>
                <w:bCs w:val="0"/>
                <w:noProof w:val="0"/>
                <w:sz w:val="24"/>
                <w:szCs w:val="24"/>
                <w:lang w:val="nb-NO"/>
              </w:rPr>
              <w:t>Se på “Øysteins blyant”.</w:t>
            </w:r>
          </w:p>
        </w:tc>
      </w:tr>
    </w:tbl>
    <w:p w:rsidR="37E17C97" w:rsidP="37E17C97" w:rsidRDefault="37E17C97" w14:paraId="3542FCFF" w14:textId="51A9730A">
      <w:pPr>
        <w:pStyle w:val="Normal"/>
        <w:rPr>
          <w:rFonts w:ascii="Calibri" w:hAnsi="Calibri" w:eastAsia="Calibri" w:cs="Calibri"/>
          <w:noProof w:val="0"/>
          <w:color w:val="FF0000"/>
          <w:sz w:val="28"/>
          <w:szCs w:val="28"/>
          <w:lang w:val="nb-NO"/>
        </w:rPr>
      </w:pPr>
    </w:p>
    <w:p w:rsidR="4A0F659B" w:rsidP="37E17C97" w:rsidRDefault="4A0F659B" w14:paraId="436C6E22" w14:textId="68749535">
      <w:pPr>
        <w:pStyle w:val="Normal"/>
        <w:rPr>
          <w:rFonts w:ascii="Calibri" w:hAnsi="Calibri" w:eastAsia="Calibri" w:cs="Calibri"/>
          <w:noProof w:val="0"/>
          <w:sz w:val="28"/>
          <w:szCs w:val="28"/>
          <w:lang w:val="nb-NO"/>
        </w:rPr>
      </w:pPr>
      <w:r w:rsidRPr="2D63A2F1" w:rsidR="2D63A2F1">
        <w:rPr>
          <w:rFonts w:ascii="Calibri" w:hAnsi="Calibri" w:eastAsia="Calibri" w:cs="Calibri"/>
          <w:noProof w:val="0"/>
          <w:sz w:val="28"/>
          <w:szCs w:val="28"/>
          <w:lang w:val="nb-NO"/>
        </w:rPr>
        <w:t xml:space="preserve"> Vi vil gjerne høre fra dere på mail! Fortell litt om hva du gjør og hvordan du har det. Legg gjerne med bilder av noen oppgaver du har gjort, så får du mail tilbake fra oss </w:t>
      </w:r>
      <w:r w:rsidRPr="2D63A2F1" w:rsidR="2D63A2F1">
        <w:rPr>
          <w:rFonts w:ascii="Segoe UI Emoji" w:hAnsi="Segoe UI Emoji" w:eastAsia="Segoe UI Emoji" w:cs="Segoe UI Emoji"/>
          <w:noProof w:val="0"/>
          <w:sz w:val="28"/>
          <w:szCs w:val="28"/>
          <w:lang w:val="nb-NO"/>
        </w:rPr>
        <w:t>😊</w:t>
      </w:r>
      <w:r w:rsidRPr="2D63A2F1" w:rsidR="2D63A2F1">
        <w:rPr>
          <w:rFonts w:ascii="Calibri" w:hAnsi="Calibri" w:eastAsia="Calibri" w:cs="Calibri"/>
          <w:noProof w:val="0"/>
          <w:sz w:val="28"/>
          <w:szCs w:val="28"/>
          <w:lang w:val="nb-NO"/>
        </w:rPr>
        <w:t xml:space="preserve"> </w:t>
      </w:r>
    </w:p>
    <w:p w:rsidR="4A0F659B" w:rsidP="37E17C97" w:rsidRDefault="4A0F659B" w14:paraId="73593C79" w14:textId="06D02AEC">
      <w:pPr>
        <w:pStyle w:val="Normal"/>
        <w:rPr>
          <w:rFonts w:ascii="Calibri" w:hAnsi="Calibri" w:eastAsia="Calibri" w:cs="Calibri"/>
          <w:noProof w:val="0"/>
          <w:sz w:val="28"/>
          <w:szCs w:val="28"/>
          <w:lang w:val="nb-NO"/>
        </w:rPr>
      </w:pPr>
      <w:r w:rsidRPr="4BC4E619" w:rsidR="4A0F659B">
        <w:rPr>
          <w:rFonts w:ascii="Calibri" w:hAnsi="Calibri" w:eastAsia="Calibri" w:cs="Calibri"/>
          <w:noProof w:val="0"/>
          <w:sz w:val="28"/>
          <w:szCs w:val="28"/>
          <w:lang w:val="nb-NO"/>
        </w:rPr>
        <w:t>Hilsen Unn, Nina, Henriette, Grete Lill og Tone</w:t>
      </w:r>
      <w:r w:rsidRPr="4BC4E619" w:rsidR="250C5EA1">
        <w:rPr>
          <w:rFonts w:ascii="Calibri" w:hAnsi="Calibri" w:eastAsia="Calibri" w:cs="Calibri"/>
          <w:noProof w:val="0"/>
          <w:sz w:val="28"/>
          <w:szCs w:val="28"/>
          <w:lang w:val="nb-NO"/>
        </w:rPr>
        <w:t xml:space="preserve"> </w:t>
      </w:r>
      <w:r w:rsidRPr="4BC4E619" w:rsidR="7B69CF4A">
        <w:rPr>
          <w:rFonts w:ascii="Segoe UI Emoji" w:hAnsi="Segoe UI Emoji" w:eastAsia="Segoe UI Emoji" w:cs="Segoe UI Emoji"/>
          <w:noProof w:val="0"/>
          <w:sz w:val="28"/>
          <w:szCs w:val="28"/>
          <w:lang w:val="nb-NO"/>
        </w:rPr>
        <w:t>😊</w:t>
      </w:r>
    </w:p>
    <w:p w:rsidR="4BC4E619" w:rsidP="4BC4E619" w:rsidRDefault="4BC4E619" w14:paraId="2347DB12" w14:textId="7F5D8F19">
      <w:pPr>
        <w:pStyle w:val="Normal"/>
        <w:rPr>
          <w:rFonts w:ascii="Calibri" w:hAnsi="Calibri" w:eastAsia="Calibri" w:cs="Calibri"/>
          <w:noProof w:val="0"/>
          <w:sz w:val="28"/>
          <w:szCs w:val="28"/>
          <w:lang w:val="nb-NO"/>
        </w:rPr>
      </w:pPr>
    </w:p>
    <w:p w:rsidR="37E17C97" w:rsidP="37E17C97" w:rsidRDefault="37E17C97" w14:paraId="436D5768" w14:textId="7D13488B">
      <w:pPr>
        <w:pStyle w:val="Normal"/>
        <w:rPr>
          <w:rFonts w:ascii="Calibri" w:hAnsi="Calibri" w:eastAsia="Calibri" w:cs="Calibri"/>
          <w:noProof w:val="0"/>
          <w:sz w:val="22"/>
          <w:szCs w:val="22"/>
          <w:lang w:val="nb-NO"/>
        </w:rPr>
      </w:pPr>
    </w:p>
    <w:p w:rsidR="37E17C97" w:rsidP="37E17C97" w:rsidRDefault="37E17C97" w14:paraId="364A611D" w14:textId="4672F73B">
      <w:pPr>
        <w:pStyle w:val="Normal"/>
        <w:rPr>
          <w:rFonts w:ascii="Calibri" w:hAnsi="Calibri" w:eastAsia="Calibri" w:cs="Calibri"/>
          <w:noProof w:val="0"/>
          <w:sz w:val="22"/>
          <w:szCs w:val="22"/>
          <w:lang w:val="nb-NO"/>
        </w:rPr>
      </w:pPr>
    </w:p>
    <w:p w:rsidR="37E17C97" w:rsidP="37E17C97" w:rsidRDefault="37E17C97" w14:paraId="068AE22B" w14:textId="308897E7">
      <w:pPr>
        <w:pStyle w:val="Normal"/>
        <w:rPr>
          <w:rFonts w:ascii="Calibri" w:hAnsi="Calibri" w:eastAsia="Calibri" w:cs="Calibri"/>
          <w:noProof w:val="0"/>
          <w:sz w:val="22"/>
          <w:szCs w:val="22"/>
          <w:lang w:val="nb-NO"/>
        </w:rPr>
      </w:pPr>
    </w:p>
    <w:p w:rsidR="37E17C97" w:rsidP="37E17C97" w:rsidRDefault="37E17C97" w14:paraId="07A6D1A7" w14:textId="35E7BFD2">
      <w:pPr>
        <w:pStyle w:val="Normal"/>
        <w:rPr>
          <w:rFonts w:ascii="Calibri" w:hAnsi="Calibri" w:eastAsia="Calibri" w:cs="Calibri"/>
          <w:noProof w:val="0"/>
          <w:sz w:val="22"/>
          <w:szCs w:val="22"/>
          <w:lang w:val="nb-NO"/>
        </w:rPr>
      </w:pPr>
    </w:p>
    <w:p w:rsidR="37E17C97" w:rsidP="37E17C97" w:rsidRDefault="37E17C97" w14:paraId="5FE09D3B" w14:textId="0194B8DA">
      <w:pPr>
        <w:pStyle w:val="Normal"/>
        <w:rPr>
          <w:rFonts w:ascii="Calibri" w:hAnsi="Calibri" w:eastAsia="Calibri" w:cs="Calibri"/>
          <w:noProof w:val="0"/>
          <w:sz w:val="22"/>
          <w:szCs w:val="22"/>
          <w:lang w:val="nb-NO"/>
        </w:rPr>
      </w:pPr>
    </w:p>
    <w:p w:rsidR="37E17C97" w:rsidP="37E17C97" w:rsidRDefault="37E17C97" w14:paraId="6F05B050" w14:textId="654A275F">
      <w:pPr>
        <w:pStyle w:val="Normal"/>
        <w:rPr>
          <w:rFonts w:ascii="Calibri" w:hAnsi="Calibri" w:eastAsia="Calibri" w:cs="Calibri"/>
          <w:noProof w:val="0"/>
          <w:sz w:val="22"/>
          <w:szCs w:val="22"/>
          <w:lang w:val="nb-NO"/>
        </w:rPr>
      </w:pPr>
    </w:p>
    <w:p w:rsidR="37E17C97" w:rsidP="37E17C97" w:rsidRDefault="37E17C97" w14:paraId="1D5A9A6A" w14:textId="687C75DA">
      <w:pPr>
        <w:pStyle w:val="Normal"/>
        <w:rPr>
          <w:rFonts w:ascii="Calibri" w:hAnsi="Calibri" w:eastAsia="Calibri" w:cs="Calibri"/>
          <w:noProof w:val="0"/>
          <w:sz w:val="22"/>
          <w:szCs w:val="22"/>
          <w:lang w:val="nb-NO"/>
        </w:rPr>
      </w:pPr>
    </w:p>
    <w:p w:rsidR="37E17C97" w:rsidP="37E17C97" w:rsidRDefault="37E17C97" w14:paraId="2B75A1C0" w14:textId="59C39530">
      <w:pPr>
        <w:pStyle w:val="Normal"/>
        <w:rPr>
          <w:rFonts w:ascii="Calibri" w:hAnsi="Calibri" w:eastAsia="Calibri" w:cs="Calibri"/>
          <w:noProof w:val="0"/>
          <w:sz w:val="22"/>
          <w:szCs w:val="22"/>
          <w:lang w:val="nb-NO"/>
        </w:rPr>
      </w:pPr>
    </w:p>
    <w:p w:rsidR="37E17C97" w:rsidP="37E17C97" w:rsidRDefault="37E17C97" w14:paraId="0F1D664B" w14:textId="66DC605A">
      <w:pPr>
        <w:pStyle w:val="Normal"/>
        <w:rPr>
          <w:rFonts w:ascii="Calibri" w:hAnsi="Calibri" w:eastAsia="Calibri" w:cs="Calibri"/>
          <w:noProof w:val="0"/>
          <w:sz w:val="22"/>
          <w:szCs w:val="22"/>
          <w:lang w:val="nb-NO"/>
        </w:rPr>
      </w:pPr>
    </w:p>
    <w:p w:rsidR="37E17C97" w:rsidP="37E17C97" w:rsidRDefault="37E17C97" w14:paraId="54015A56" w14:textId="36B36BA9">
      <w:pPr>
        <w:pStyle w:val="Normal"/>
        <w:rPr>
          <w:rFonts w:ascii="Calibri" w:hAnsi="Calibri" w:eastAsia="Calibri" w:cs="Calibri"/>
          <w:noProof w:val="0"/>
          <w:sz w:val="22"/>
          <w:szCs w:val="22"/>
          <w:lang w:val="nb-NO"/>
        </w:rPr>
      </w:pPr>
    </w:p>
    <w:p w:rsidR="37E17C97" w:rsidP="37E17C97" w:rsidRDefault="37E17C97" w14:paraId="11D01FBF" w14:textId="16405A7E">
      <w:pPr>
        <w:pStyle w:val="Normal"/>
        <w:rPr>
          <w:rFonts w:ascii="Calibri" w:hAnsi="Calibri" w:eastAsia="Calibri" w:cs="Calibri"/>
          <w:noProof w:val="0"/>
          <w:sz w:val="22"/>
          <w:szCs w:val="22"/>
          <w:lang w:val="nb-NO"/>
        </w:rPr>
      </w:pPr>
    </w:p>
    <w:p w:rsidR="37E17C97" w:rsidP="37E17C97" w:rsidRDefault="37E17C97" w14:paraId="1D26B464" w14:textId="01A67692">
      <w:pPr>
        <w:pStyle w:val="Normal"/>
        <w:rPr>
          <w:rFonts w:ascii="Calibri" w:hAnsi="Calibri" w:eastAsia="Calibri" w:cs="Calibri"/>
          <w:noProof w:val="0"/>
          <w:sz w:val="22"/>
          <w:szCs w:val="22"/>
          <w:lang w:val="nb-NO"/>
        </w:rPr>
      </w:pPr>
    </w:p>
    <w:p w:rsidR="37E17C97" w:rsidP="37E17C97" w:rsidRDefault="37E17C97" w14:paraId="21FC6319" w14:textId="4279A3E3">
      <w:pPr>
        <w:pStyle w:val="Normal"/>
        <w:rPr>
          <w:rFonts w:ascii="Calibri" w:hAnsi="Calibri" w:eastAsia="Calibri" w:cs="Calibri"/>
          <w:noProof w:val="0"/>
          <w:sz w:val="22"/>
          <w:szCs w:val="22"/>
          <w:lang w:val="nb-NO"/>
        </w:rPr>
      </w:pPr>
    </w:p>
    <w:p w:rsidR="37E17C97" w:rsidP="37E17C97" w:rsidRDefault="37E17C97" w14:paraId="1B62D0E3" w14:textId="4BA11D8F">
      <w:pPr>
        <w:pStyle w:val="Normal"/>
        <w:rPr>
          <w:rFonts w:ascii="Calibri" w:hAnsi="Calibri" w:eastAsia="Calibri" w:cs="Calibri"/>
          <w:noProof w:val="0"/>
          <w:sz w:val="22"/>
          <w:szCs w:val="22"/>
          <w:lang w:val="nb-NO"/>
        </w:rPr>
      </w:pPr>
    </w:p>
    <w:p w:rsidR="37E17C97" w:rsidP="37E17C97" w:rsidRDefault="37E17C97" w14:paraId="318DDEC2" w14:textId="3FFEF4C3">
      <w:pPr>
        <w:pStyle w:val="Normal"/>
        <w:rPr>
          <w:rFonts w:ascii="Calibri" w:hAnsi="Calibri" w:eastAsia="Calibri" w:cs="Calibri"/>
          <w:noProof w:val="0"/>
          <w:sz w:val="22"/>
          <w:szCs w:val="22"/>
          <w:lang w:val="nb-NO"/>
        </w:rPr>
      </w:pPr>
    </w:p>
    <w:p w:rsidR="37E17C97" w:rsidP="37E17C97" w:rsidRDefault="37E17C97" w14:paraId="039782ED" w14:textId="04998900">
      <w:pPr>
        <w:pStyle w:val="Normal"/>
        <w:rPr>
          <w:rFonts w:ascii="Calibri" w:hAnsi="Calibri" w:eastAsia="Calibri" w:cs="Calibri"/>
          <w:noProof w:val="0"/>
          <w:sz w:val="22"/>
          <w:szCs w:val="22"/>
          <w:lang w:val="nb-NO"/>
        </w:rPr>
      </w:pPr>
    </w:p>
    <w:p w:rsidR="37E17C97" w:rsidP="37E17C97" w:rsidRDefault="37E17C97" w14:paraId="22BF0A57" w14:textId="276C97ED">
      <w:pPr>
        <w:pStyle w:val="Normal"/>
        <w:rPr>
          <w:rFonts w:ascii="Calibri" w:hAnsi="Calibri" w:eastAsia="Calibri" w:cs="Calibri"/>
          <w:noProof w:val="0"/>
          <w:sz w:val="22"/>
          <w:szCs w:val="22"/>
          <w:lang w:val="nb-NO"/>
        </w:rPr>
      </w:pPr>
    </w:p>
    <w:p w:rsidR="37E17C97" w:rsidP="37E17C97" w:rsidRDefault="37E17C97" w14:paraId="233484D2" w14:textId="7AF5B85B">
      <w:pPr>
        <w:pStyle w:val="Normal"/>
        <w:rPr>
          <w:rFonts w:ascii="Calibri" w:hAnsi="Calibri" w:eastAsia="Calibri" w:cs="Calibri"/>
          <w:noProof w:val="0"/>
          <w:sz w:val="22"/>
          <w:szCs w:val="22"/>
          <w:lang w:val="nb-NO"/>
        </w:rPr>
      </w:pPr>
    </w:p>
    <w:p w:rsidR="37E17C97" w:rsidP="37E17C97" w:rsidRDefault="37E17C97" w14:paraId="4B5FD5DD" w14:textId="7DD7B700">
      <w:pPr>
        <w:pStyle w:val="Normal"/>
        <w:rPr>
          <w:rFonts w:ascii="Calibri" w:hAnsi="Calibri" w:eastAsia="Calibri" w:cs="Calibri"/>
          <w:noProof w:val="0"/>
          <w:sz w:val="22"/>
          <w:szCs w:val="22"/>
          <w:lang w:val="nb-NO"/>
        </w:rPr>
      </w:pPr>
    </w:p>
    <w:p w:rsidR="37E17C97" w:rsidP="37E17C97" w:rsidRDefault="37E17C97" w14:paraId="28409636" w14:textId="6B84E101">
      <w:pPr>
        <w:pStyle w:val="Normal"/>
        <w:rPr>
          <w:rFonts w:ascii="Calibri" w:hAnsi="Calibri" w:eastAsia="Calibri" w:cs="Calibri"/>
          <w:noProof w:val="0"/>
          <w:sz w:val="22"/>
          <w:szCs w:val="22"/>
          <w:lang w:val="nb-NO"/>
        </w:rPr>
      </w:pPr>
    </w:p>
    <w:p w:rsidR="37E17C97" w:rsidP="37E17C97" w:rsidRDefault="37E17C97" w14:paraId="02652FB0" w14:textId="49DC25F6">
      <w:pPr>
        <w:pStyle w:val="Normal"/>
        <w:rPr>
          <w:rFonts w:ascii="Calibri" w:hAnsi="Calibri" w:eastAsia="Calibri" w:cs="Calibri"/>
          <w:noProof w:val="0"/>
          <w:sz w:val="22"/>
          <w:szCs w:val="22"/>
          <w:lang w:val="nb-NO"/>
        </w:rPr>
      </w:pPr>
    </w:p>
    <w:p w:rsidR="37E17C97" w:rsidP="37E17C97" w:rsidRDefault="37E17C97" w14:paraId="3EA5BBC3" w14:textId="65B33B4F">
      <w:pPr>
        <w:pStyle w:val="Normal"/>
        <w:rPr>
          <w:rFonts w:ascii="Calibri" w:hAnsi="Calibri" w:eastAsia="Calibri" w:cs="Calibri"/>
          <w:noProof w:val="0"/>
          <w:sz w:val="22"/>
          <w:szCs w:val="22"/>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2AF59D"/>
  <w15:docId w15:val="{c09573bf-7ea6-47bf-980f-4496a892e5cf}"/>
  <w:rsids>
    <w:rsidRoot w:val="562AF59D"/>
    <w:rsid w:val="00DB2AC4"/>
    <w:rsid w:val="019A7490"/>
    <w:rsid w:val="01B09F18"/>
    <w:rsid w:val="021B36BD"/>
    <w:rsid w:val="026F42CF"/>
    <w:rsid w:val="0287E768"/>
    <w:rsid w:val="02D3B1A4"/>
    <w:rsid w:val="030247F2"/>
    <w:rsid w:val="03536DFE"/>
    <w:rsid w:val="0353F5C3"/>
    <w:rsid w:val="03584B60"/>
    <w:rsid w:val="036C714A"/>
    <w:rsid w:val="037D295C"/>
    <w:rsid w:val="03968ABD"/>
    <w:rsid w:val="03B822B0"/>
    <w:rsid w:val="03DE2AF7"/>
    <w:rsid w:val="040D0FB6"/>
    <w:rsid w:val="04647980"/>
    <w:rsid w:val="046814E2"/>
    <w:rsid w:val="058B23C1"/>
    <w:rsid w:val="05C81F49"/>
    <w:rsid w:val="061AC969"/>
    <w:rsid w:val="06545B0B"/>
    <w:rsid w:val="06C83DC3"/>
    <w:rsid w:val="0704E8B2"/>
    <w:rsid w:val="076C29FF"/>
    <w:rsid w:val="07AC6887"/>
    <w:rsid w:val="08452DE2"/>
    <w:rsid w:val="08FF7C0F"/>
    <w:rsid w:val="091B119F"/>
    <w:rsid w:val="092C1DF5"/>
    <w:rsid w:val="09921994"/>
    <w:rsid w:val="0998A179"/>
    <w:rsid w:val="0A2C8A8E"/>
    <w:rsid w:val="0A90B611"/>
    <w:rsid w:val="0AC5EC12"/>
    <w:rsid w:val="0ACF213B"/>
    <w:rsid w:val="0B07166F"/>
    <w:rsid w:val="0B1BD258"/>
    <w:rsid w:val="0B393082"/>
    <w:rsid w:val="0B6096FD"/>
    <w:rsid w:val="0C20A3B4"/>
    <w:rsid w:val="0C36B7CE"/>
    <w:rsid w:val="0CC3DCFD"/>
    <w:rsid w:val="0D17647C"/>
    <w:rsid w:val="0DAF242B"/>
    <w:rsid w:val="0E27C996"/>
    <w:rsid w:val="0E74756F"/>
    <w:rsid w:val="0E8E456C"/>
    <w:rsid w:val="0F0BD364"/>
    <w:rsid w:val="0F273E56"/>
    <w:rsid w:val="0F572BF4"/>
    <w:rsid w:val="0F5A718A"/>
    <w:rsid w:val="0F5AE260"/>
    <w:rsid w:val="0F71E36F"/>
    <w:rsid w:val="104F424B"/>
    <w:rsid w:val="10F1B6C7"/>
    <w:rsid w:val="1112411F"/>
    <w:rsid w:val="111F9209"/>
    <w:rsid w:val="112F4FB7"/>
    <w:rsid w:val="11B89117"/>
    <w:rsid w:val="126350E5"/>
    <w:rsid w:val="126F2F1B"/>
    <w:rsid w:val="12748BF0"/>
    <w:rsid w:val="12955B17"/>
    <w:rsid w:val="12ACD557"/>
    <w:rsid w:val="12BC9534"/>
    <w:rsid w:val="12D4E087"/>
    <w:rsid w:val="12D89198"/>
    <w:rsid w:val="1370C4E9"/>
    <w:rsid w:val="138C0F88"/>
    <w:rsid w:val="13CCFBD5"/>
    <w:rsid w:val="13D7FFCB"/>
    <w:rsid w:val="13D876A1"/>
    <w:rsid w:val="1467505F"/>
    <w:rsid w:val="14735A1D"/>
    <w:rsid w:val="14B435A7"/>
    <w:rsid w:val="155FE0B0"/>
    <w:rsid w:val="1617C3FC"/>
    <w:rsid w:val="1619BD46"/>
    <w:rsid w:val="166AA664"/>
    <w:rsid w:val="166D9A66"/>
    <w:rsid w:val="167C5A5B"/>
    <w:rsid w:val="169808CC"/>
    <w:rsid w:val="17054E1C"/>
    <w:rsid w:val="170EED02"/>
    <w:rsid w:val="174740FE"/>
    <w:rsid w:val="17846928"/>
    <w:rsid w:val="17D3DD53"/>
    <w:rsid w:val="18801F74"/>
    <w:rsid w:val="18D1AF5E"/>
    <w:rsid w:val="18EE304F"/>
    <w:rsid w:val="197D7900"/>
    <w:rsid w:val="19870618"/>
    <w:rsid w:val="1988FE6F"/>
    <w:rsid w:val="1A00249D"/>
    <w:rsid w:val="1A2716FE"/>
    <w:rsid w:val="1A4F19E7"/>
    <w:rsid w:val="1A8E542D"/>
    <w:rsid w:val="1B088D34"/>
    <w:rsid w:val="1B43B353"/>
    <w:rsid w:val="1B6E03F3"/>
    <w:rsid w:val="1C262204"/>
    <w:rsid w:val="1C93FBA5"/>
    <w:rsid w:val="1CD50F6A"/>
    <w:rsid w:val="1D3C0EDE"/>
    <w:rsid w:val="1D448035"/>
    <w:rsid w:val="1D636DC9"/>
    <w:rsid w:val="1D866625"/>
    <w:rsid w:val="1E08D8BC"/>
    <w:rsid w:val="1E3A2356"/>
    <w:rsid w:val="1E41E015"/>
    <w:rsid w:val="1E4AC6B5"/>
    <w:rsid w:val="1E4F0431"/>
    <w:rsid w:val="1E6F00D1"/>
    <w:rsid w:val="1EA48652"/>
    <w:rsid w:val="1EA53BDB"/>
    <w:rsid w:val="1EF734D9"/>
    <w:rsid w:val="1F10C97A"/>
    <w:rsid w:val="1F2EE451"/>
    <w:rsid w:val="1F987406"/>
    <w:rsid w:val="1FE93012"/>
    <w:rsid w:val="2022B952"/>
    <w:rsid w:val="20C68095"/>
    <w:rsid w:val="20CDB151"/>
    <w:rsid w:val="220A49B7"/>
    <w:rsid w:val="2240730A"/>
    <w:rsid w:val="22434AE1"/>
    <w:rsid w:val="226757D9"/>
    <w:rsid w:val="2282F1CD"/>
    <w:rsid w:val="22938AF9"/>
    <w:rsid w:val="22DFC6E5"/>
    <w:rsid w:val="22E3AE9F"/>
    <w:rsid w:val="231485AE"/>
    <w:rsid w:val="236553F5"/>
    <w:rsid w:val="24690279"/>
    <w:rsid w:val="24789268"/>
    <w:rsid w:val="247E394D"/>
    <w:rsid w:val="250C5EA1"/>
    <w:rsid w:val="25202173"/>
    <w:rsid w:val="2543F87D"/>
    <w:rsid w:val="25531B42"/>
    <w:rsid w:val="25B49DA0"/>
    <w:rsid w:val="25EAD495"/>
    <w:rsid w:val="26A39B43"/>
    <w:rsid w:val="26BE7D6D"/>
    <w:rsid w:val="26E8E769"/>
    <w:rsid w:val="27625A59"/>
    <w:rsid w:val="27655113"/>
    <w:rsid w:val="278AD8A3"/>
    <w:rsid w:val="27963084"/>
    <w:rsid w:val="27CDA335"/>
    <w:rsid w:val="28588EDC"/>
    <w:rsid w:val="28E527DB"/>
    <w:rsid w:val="298BC155"/>
    <w:rsid w:val="29A04DB8"/>
    <w:rsid w:val="29EB611B"/>
    <w:rsid w:val="29F1F7FE"/>
    <w:rsid w:val="2A0AF289"/>
    <w:rsid w:val="2A4ADD3D"/>
    <w:rsid w:val="2AB317E1"/>
    <w:rsid w:val="2B47829F"/>
    <w:rsid w:val="2B96AB46"/>
    <w:rsid w:val="2BBB48CD"/>
    <w:rsid w:val="2BBDF145"/>
    <w:rsid w:val="2C11B368"/>
    <w:rsid w:val="2C4D3004"/>
    <w:rsid w:val="2CAFEF2C"/>
    <w:rsid w:val="2D1098BD"/>
    <w:rsid w:val="2D3013F8"/>
    <w:rsid w:val="2D30B3ED"/>
    <w:rsid w:val="2D63A2F1"/>
    <w:rsid w:val="2E20B33B"/>
    <w:rsid w:val="2EAE3438"/>
    <w:rsid w:val="2EF23790"/>
    <w:rsid w:val="2F8271BD"/>
    <w:rsid w:val="30F3D9D6"/>
    <w:rsid w:val="319A8904"/>
    <w:rsid w:val="31CE0C13"/>
    <w:rsid w:val="31E70C93"/>
    <w:rsid w:val="321E349A"/>
    <w:rsid w:val="326D4FEC"/>
    <w:rsid w:val="3271464C"/>
    <w:rsid w:val="332FB990"/>
    <w:rsid w:val="337C8F75"/>
    <w:rsid w:val="347E5DC9"/>
    <w:rsid w:val="348D6090"/>
    <w:rsid w:val="349B4263"/>
    <w:rsid w:val="34B9CAC9"/>
    <w:rsid w:val="34D3929C"/>
    <w:rsid w:val="356C424C"/>
    <w:rsid w:val="358C6458"/>
    <w:rsid w:val="35F0B1F3"/>
    <w:rsid w:val="360D62A2"/>
    <w:rsid w:val="367659B5"/>
    <w:rsid w:val="36CBDEEA"/>
    <w:rsid w:val="36CF376C"/>
    <w:rsid w:val="372A88F9"/>
    <w:rsid w:val="37A39CE2"/>
    <w:rsid w:val="37AB2E14"/>
    <w:rsid w:val="37AFFB3F"/>
    <w:rsid w:val="37DBD5E6"/>
    <w:rsid w:val="37E17C97"/>
    <w:rsid w:val="37E4EDDE"/>
    <w:rsid w:val="3820EF8E"/>
    <w:rsid w:val="38613D8A"/>
    <w:rsid w:val="38824486"/>
    <w:rsid w:val="38A1CDCE"/>
    <w:rsid w:val="38AAA148"/>
    <w:rsid w:val="38EF0E54"/>
    <w:rsid w:val="38F8028A"/>
    <w:rsid w:val="390824C9"/>
    <w:rsid w:val="390C59DE"/>
    <w:rsid w:val="39634E20"/>
    <w:rsid w:val="3978D04E"/>
    <w:rsid w:val="39A80813"/>
    <w:rsid w:val="39D3534A"/>
    <w:rsid w:val="39F60244"/>
    <w:rsid w:val="3A1CC0D4"/>
    <w:rsid w:val="3A21AD91"/>
    <w:rsid w:val="3A329C28"/>
    <w:rsid w:val="3A3F0546"/>
    <w:rsid w:val="3A40895D"/>
    <w:rsid w:val="3A5548C4"/>
    <w:rsid w:val="3AB2FE07"/>
    <w:rsid w:val="3BB2B9E5"/>
    <w:rsid w:val="3BCC4A10"/>
    <w:rsid w:val="3BD302CA"/>
    <w:rsid w:val="3C7AB5DD"/>
    <w:rsid w:val="3CB87A9B"/>
    <w:rsid w:val="3CC7D802"/>
    <w:rsid w:val="3D37114C"/>
    <w:rsid w:val="3DB75F49"/>
    <w:rsid w:val="3DE42461"/>
    <w:rsid w:val="3E330F89"/>
    <w:rsid w:val="3E44D73D"/>
    <w:rsid w:val="3E61A0FB"/>
    <w:rsid w:val="3E8C0217"/>
    <w:rsid w:val="3E9EC54B"/>
    <w:rsid w:val="3EEEC277"/>
    <w:rsid w:val="3F1A32C5"/>
    <w:rsid w:val="3F600899"/>
    <w:rsid w:val="3FEC275E"/>
    <w:rsid w:val="40B5E546"/>
    <w:rsid w:val="40CE9790"/>
    <w:rsid w:val="41078E81"/>
    <w:rsid w:val="41ABC40A"/>
    <w:rsid w:val="41BC9727"/>
    <w:rsid w:val="4253D7DD"/>
    <w:rsid w:val="429273E8"/>
    <w:rsid w:val="42963E57"/>
    <w:rsid w:val="42F961DB"/>
    <w:rsid w:val="43437C42"/>
    <w:rsid w:val="43569DBB"/>
    <w:rsid w:val="43BC32C4"/>
    <w:rsid w:val="43CF20FF"/>
    <w:rsid w:val="43E8E423"/>
    <w:rsid w:val="444BA419"/>
    <w:rsid w:val="44AB507E"/>
    <w:rsid w:val="44B8A91C"/>
    <w:rsid w:val="453B2DC7"/>
    <w:rsid w:val="45BD8278"/>
    <w:rsid w:val="45CD2515"/>
    <w:rsid w:val="4652AB4D"/>
    <w:rsid w:val="46812E0C"/>
    <w:rsid w:val="469C4C31"/>
    <w:rsid w:val="46C8082F"/>
    <w:rsid w:val="470B25E7"/>
    <w:rsid w:val="47440974"/>
    <w:rsid w:val="478975CA"/>
    <w:rsid w:val="47B84EBA"/>
    <w:rsid w:val="4863B5F5"/>
    <w:rsid w:val="48F53D86"/>
    <w:rsid w:val="48FBDA17"/>
    <w:rsid w:val="494187DC"/>
    <w:rsid w:val="49674603"/>
    <w:rsid w:val="49688BB8"/>
    <w:rsid w:val="49A4F2CE"/>
    <w:rsid w:val="4A0F659B"/>
    <w:rsid w:val="4A124BEF"/>
    <w:rsid w:val="4A3224AA"/>
    <w:rsid w:val="4A3D39E3"/>
    <w:rsid w:val="4A94A009"/>
    <w:rsid w:val="4AA7FED5"/>
    <w:rsid w:val="4AEB475C"/>
    <w:rsid w:val="4AFC385D"/>
    <w:rsid w:val="4B6B6DB5"/>
    <w:rsid w:val="4BC4E619"/>
    <w:rsid w:val="4BE39851"/>
    <w:rsid w:val="4C0CA45C"/>
    <w:rsid w:val="4D9F0191"/>
    <w:rsid w:val="4E4A9D4B"/>
    <w:rsid w:val="4E836B52"/>
    <w:rsid w:val="4EC3F8F6"/>
    <w:rsid w:val="4EF27E39"/>
    <w:rsid w:val="4F233B86"/>
    <w:rsid w:val="50DD7BB0"/>
    <w:rsid w:val="510B4AE8"/>
    <w:rsid w:val="5119F022"/>
    <w:rsid w:val="51420781"/>
    <w:rsid w:val="517B2E9D"/>
    <w:rsid w:val="51A5FA7D"/>
    <w:rsid w:val="5206A0E8"/>
    <w:rsid w:val="5221EB7C"/>
    <w:rsid w:val="5241EBBB"/>
    <w:rsid w:val="525938D7"/>
    <w:rsid w:val="5287730B"/>
    <w:rsid w:val="52CD7BFE"/>
    <w:rsid w:val="52F5668C"/>
    <w:rsid w:val="53125D48"/>
    <w:rsid w:val="53C4EDED"/>
    <w:rsid w:val="53DEB86E"/>
    <w:rsid w:val="53EE0008"/>
    <w:rsid w:val="541F2AFA"/>
    <w:rsid w:val="5431976F"/>
    <w:rsid w:val="54367418"/>
    <w:rsid w:val="54914F98"/>
    <w:rsid w:val="54E9BA9C"/>
    <w:rsid w:val="551F597F"/>
    <w:rsid w:val="55935F80"/>
    <w:rsid w:val="5629BF7F"/>
    <w:rsid w:val="562AF59D"/>
    <w:rsid w:val="563E0365"/>
    <w:rsid w:val="566F01B2"/>
    <w:rsid w:val="5678E059"/>
    <w:rsid w:val="56A4E30E"/>
    <w:rsid w:val="5748ED0C"/>
    <w:rsid w:val="57C83C28"/>
    <w:rsid w:val="58185FC9"/>
    <w:rsid w:val="586188FD"/>
    <w:rsid w:val="58AC5D02"/>
    <w:rsid w:val="59CC1C45"/>
    <w:rsid w:val="59EF08B8"/>
    <w:rsid w:val="5A1D059D"/>
    <w:rsid w:val="5A1F32F1"/>
    <w:rsid w:val="5A1F61AC"/>
    <w:rsid w:val="5AAEEAA2"/>
    <w:rsid w:val="5AB96486"/>
    <w:rsid w:val="5B35C128"/>
    <w:rsid w:val="5B635F14"/>
    <w:rsid w:val="5B684A4C"/>
    <w:rsid w:val="5C33E5EA"/>
    <w:rsid w:val="5C5370CC"/>
    <w:rsid w:val="5CF7F5CA"/>
    <w:rsid w:val="5D3F0924"/>
    <w:rsid w:val="5D4BE860"/>
    <w:rsid w:val="5D7D4C81"/>
    <w:rsid w:val="5DB6A0C5"/>
    <w:rsid w:val="5DDEF250"/>
    <w:rsid w:val="5E19C151"/>
    <w:rsid w:val="5E56C8C2"/>
    <w:rsid w:val="5E7406D7"/>
    <w:rsid w:val="5ECA1DCF"/>
    <w:rsid w:val="5EEA59E3"/>
    <w:rsid w:val="5F02DEE5"/>
    <w:rsid w:val="5F0D291A"/>
    <w:rsid w:val="5F6BB82B"/>
    <w:rsid w:val="5FB713EF"/>
    <w:rsid w:val="5FD58CE4"/>
    <w:rsid w:val="60085B25"/>
    <w:rsid w:val="6047B4D9"/>
    <w:rsid w:val="606AC25E"/>
    <w:rsid w:val="6074072F"/>
    <w:rsid w:val="60FCCC28"/>
    <w:rsid w:val="6104A7A0"/>
    <w:rsid w:val="6114FCF3"/>
    <w:rsid w:val="61990B92"/>
    <w:rsid w:val="61BEB357"/>
    <w:rsid w:val="622B2E66"/>
    <w:rsid w:val="62417F4D"/>
    <w:rsid w:val="625AB6F5"/>
    <w:rsid w:val="632BB5C1"/>
    <w:rsid w:val="633D726B"/>
    <w:rsid w:val="63613A6B"/>
    <w:rsid w:val="6391FDF0"/>
    <w:rsid w:val="63FFF52D"/>
    <w:rsid w:val="647166FF"/>
    <w:rsid w:val="64729EC8"/>
    <w:rsid w:val="647ABFFC"/>
    <w:rsid w:val="649F6C6C"/>
    <w:rsid w:val="64DE65B9"/>
    <w:rsid w:val="6511D45C"/>
    <w:rsid w:val="6538A9A0"/>
    <w:rsid w:val="65B10C3D"/>
    <w:rsid w:val="65D5890D"/>
    <w:rsid w:val="65FDD2F8"/>
    <w:rsid w:val="6608F4A2"/>
    <w:rsid w:val="660B6EB3"/>
    <w:rsid w:val="660FB6E8"/>
    <w:rsid w:val="663EE1BB"/>
    <w:rsid w:val="66731108"/>
    <w:rsid w:val="66836145"/>
    <w:rsid w:val="669487FF"/>
    <w:rsid w:val="66CB74C2"/>
    <w:rsid w:val="674F4368"/>
    <w:rsid w:val="67A957E1"/>
    <w:rsid w:val="67B59748"/>
    <w:rsid w:val="67B852AD"/>
    <w:rsid w:val="68893BB3"/>
    <w:rsid w:val="691EAC64"/>
    <w:rsid w:val="69447165"/>
    <w:rsid w:val="698CE492"/>
    <w:rsid w:val="69F913A8"/>
    <w:rsid w:val="69FA010D"/>
    <w:rsid w:val="6A04B73A"/>
    <w:rsid w:val="6A42392F"/>
    <w:rsid w:val="6AC0676E"/>
    <w:rsid w:val="6AE2157B"/>
    <w:rsid w:val="6B584C8D"/>
    <w:rsid w:val="6B94171F"/>
    <w:rsid w:val="6B96B8E8"/>
    <w:rsid w:val="6BB89233"/>
    <w:rsid w:val="6BF588B1"/>
    <w:rsid w:val="6C280629"/>
    <w:rsid w:val="6C3F8DE0"/>
    <w:rsid w:val="6CB52239"/>
    <w:rsid w:val="6CDCC0E1"/>
    <w:rsid w:val="6D4D4A01"/>
    <w:rsid w:val="6DFEFFC3"/>
    <w:rsid w:val="6E9F6BC3"/>
    <w:rsid w:val="6F038C0F"/>
    <w:rsid w:val="6F2FEC10"/>
    <w:rsid w:val="6F569B63"/>
    <w:rsid w:val="6F975ADC"/>
    <w:rsid w:val="6FEDDD6B"/>
    <w:rsid w:val="70685600"/>
    <w:rsid w:val="7092DE1D"/>
    <w:rsid w:val="70D081B8"/>
    <w:rsid w:val="70D192C9"/>
    <w:rsid w:val="71B96C62"/>
    <w:rsid w:val="723FDEA2"/>
    <w:rsid w:val="7340C860"/>
    <w:rsid w:val="7348A4C1"/>
    <w:rsid w:val="73798DA7"/>
    <w:rsid w:val="737C753B"/>
    <w:rsid w:val="73CC4115"/>
    <w:rsid w:val="74382D84"/>
    <w:rsid w:val="745ECCCD"/>
    <w:rsid w:val="74CC3623"/>
    <w:rsid w:val="74D86A12"/>
    <w:rsid w:val="74DAB4C1"/>
    <w:rsid w:val="751BB1A6"/>
    <w:rsid w:val="75288708"/>
    <w:rsid w:val="757D41F6"/>
    <w:rsid w:val="75A32874"/>
    <w:rsid w:val="7607927B"/>
    <w:rsid w:val="760D1AD3"/>
    <w:rsid w:val="7611EDE7"/>
    <w:rsid w:val="7627C274"/>
    <w:rsid w:val="763DAAC1"/>
    <w:rsid w:val="78909263"/>
    <w:rsid w:val="78C9582E"/>
    <w:rsid w:val="78DAE9A0"/>
    <w:rsid w:val="790AA34A"/>
    <w:rsid w:val="7964E93A"/>
    <w:rsid w:val="799A4F57"/>
    <w:rsid w:val="79AA9AB4"/>
    <w:rsid w:val="79B7EC03"/>
    <w:rsid w:val="79BC6465"/>
    <w:rsid w:val="7A779712"/>
    <w:rsid w:val="7B69CF4A"/>
    <w:rsid w:val="7BA3CFE7"/>
    <w:rsid w:val="7C073EF9"/>
    <w:rsid w:val="7C9ECA27"/>
    <w:rsid w:val="7CB01CA5"/>
    <w:rsid w:val="7D69BECF"/>
    <w:rsid w:val="7DAA10F5"/>
    <w:rsid w:val="7DDC2999"/>
    <w:rsid w:val="7DFEFDEA"/>
    <w:rsid w:val="7E1263B5"/>
    <w:rsid w:val="7FAEC591"/>
    <w:rsid w:val="7FEBFFFB"/>
    <w:rsid w:val="7FF3A0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kole.salaby.no/3-4/matematikk/ganging/laer-deg-gangetabellen/4---gangen" TargetMode="External" Id="R6f5e79d9e5804ed9" /><Relationship Type="http://schemas.openxmlformats.org/officeDocument/2006/relationships/hyperlink" Target="https://www.lesekloden.no/idag/?fbclid=IwAR1LVN0tGhq2hyFgQ-5gV2yDYffESf5o4bJYYuCY_vcfjmWaIm3Be96ZL3o" TargetMode="External" Id="R162ac6ab757f461c" /><Relationship Type="http://schemas.openxmlformats.org/officeDocument/2006/relationships/hyperlink" Target="https://nrksuper.no/serie/super-natur/MSUS29001312/sesong-1/episode-8" TargetMode="External" Id="R6b0a56293732499f" /><Relationship Type="http://schemas.openxmlformats.org/officeDocument/2006/relationships/hyperlink" Target="https://nrksuper.no/serie/super-natur/MSUS29001412/sesong-1/episode-13" TargetMode="External" Id="Re8e0b8b1a4284606" /><Relationship Type="http://schemas.openxmlformats.org/officeDocument/2006/relationships/hyperlink" Target="https://skole.salaby.no/3-4/engelsk/a-school-visit" TargetMode="External" Id="R53b46aaca1fc4a3e" /><Relationship Type="http://schemas.openxmlformats.org/officeDocument/2006/relationships/numbering" Target="/word/numbering.xml" Id="R5899ea0ed1e544ad" /><Relationship Type="http://schemas.openxmlformats.org/officeDocument/2006/relationships/image" Target="/media/image5.png" Id="R8b49fa2e107e4789" /><Relationship Type="http://schemas.openxmlformats.org/officeDocument/2006/relationships/image" Target="/media/image6.png" Id="R2858547853fb4342" /><Relationship Type="http://schemas.openxmlformats.org/officeDocument/2006/relationships/image" Target="/media/image9.png" Id="R871775de5ed346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77F5E38B7F19479A5742FDC5290429" ma:contentTypeVersion="12" ma:contentTypeDescription="Opprett et nytt dokument." ma:contentTypeScope="" ma:versionID="17a14423d8a45ecbb6405453e1a75483">
  <xsd:schema xmlns:xsd="http://www.w3.org/2001/XMLSchema" xmlns:xs="http://www.w3.org/2001/XMLSchema" xmlns:p="http://schemas.microsoft.com/office/2006/metadata/properties" xmlns:ns2="e22afc6b-b831-4c03-b6e0-abdb007f7bf3" xmlns:ns3="14073af7-6859-487a-9ff8-6803dfee2753" targetNamespace="http://schemas.microsoft.com/office/2006/metadata/properties" ma:root="true" ma:fieldsID="edea2e95ed8e3d775458d11894a138ee" ns2:_="" ns3:_="">
    <xsd:import namespace="e22afc6b-b831-4c03-b6e0-abdb007f7bf3"/>
    <xsd:import namespace="14073af7-6859-487a-9ff8-6803dfee27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fc6b-b831-4c03-b6e0-abdb007f7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73af7-6859-487a-9ff8-6803dfee275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15372-71D6-4684-81E3-53D030BA1DDA}"/>
</file>

<file path=customXml/itemProps2.xml><?xml version="1.0" encoding="utf-8"?>
<ds:datastoreItem xmlns:ds="http://schemas.openxmlformats.org/officeDocument/2006/customXml" ds:itemID="{1B2C41EC-CA6C-41E6-8B9E-0C79F3FFE5AD}"/>
</file>

<file path=customXml/itemProps3.xml><?xml version="1.0" encoding="utf-8"?>
<ds:datastoreItem xmlns:ds="http://schemas.openxmlformats.org/officeDocument/2006/customXml" ds:itemID="{13D7AAF6-670E-4B15-8BE3-326B2AF249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Tone Danielsen</dc:creator>
  <keywords/>
  <dc:description/>
  <lastModifiedBy>Unn Cathrine Myrvold</lastModifiedBy>
  <dcterms:created xsi:type="dcterms:W3CDTF">2020-03-15T10:18:18.0000000Z</dcterms:created>
  <dcterms:modified xsi:type="dcterms:W3CDTF">2020-03-22T18:09:45.1637339Z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0x0101003F77F5E38B7F19479A5742FDC5290429</vt:lpwstr>
  </property>
</Properties>
</file>