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78CFC12" w14:paraId="104E3129" wp14:textId="5113FBF1">
      <w:pPr>
        <w:rPr>
          <w:sz w:val="28"/>
          <w:szCs w:val="28"/>
        </w:rPr>
      </w:pPr>
      <w:bookmarkStart w:name="_GoBack" w:id="0"/>
      <w:bookmarkEnd w:id="0"/>
      <w:r w:rsidRPr="078CFC12" w:rsidR="323DA681">
        <w:rPr>
          <w:sz w:val="28"/>
          <w:szCs w:val="28"/>
        </w:rPr>
        <w:t>Torsdag 19.3.20</w:t>
      </w:r>
      <w:r>
        <w:tab/>
      </w:r>
      <w:r>
        <w:tab/>
      </w:r>
      <w:r>
        <w:tab/>
      </w:r>
      <w:r w:rsidRPr="078CFC12" w:rsidR="482FD692">
        <w:rPr>
          <w:sz w:val="28"/>
          <w:szCs w:val="28"/>
        </w:rPr>
        <w:t>1.trinn</w:t>
      </w:r>
    </w:p>
    <w:p w:rsidR="0B7A30B4" w:rsidP="0B7A30B4" w:rsidRDefault="0B7A30B4" w14:paraId="7EB5058F" w14:textId="56DA424E">
      <w:pPr>
        <w:pStyle w:val="Normal"/>
      </w:pPr>
    </w:p>
    <w:p w:rsidR="323DA681" w:rsidP="0B7A30B4" w:rsidRDefault="323DA681" w14:paraId="09963677" w14:textId="5B2D9A33">
      <w:pPr>
        <w:pStyle w:val="Normal"/>
      </w:pPr>
      <w:r w:rsidR="323DA681">
        <w:rPr/>
        <w:t>God dag</w:t>
      </w:r>
      <w:r w:rsidRPr="0B7A30B4" w:rsidR="323DA681">
        <w:rPr>
          <w:rFonts w:ascii="Segoe UI Emoji" w:hAnsi="Segoe UI Emoji" w:eastAsia="Segoe UI Emoji" w:cs="Segoe UI Emoji"/>
        </w:rPr>
        <w:t>😊</w:t>
      </w:r>
    </w:p>
    <w:p w:rsidR="323DA681" w:rsidP="0B7A30B4" w:rsidRDefault="323DA681" w14:paraId="1E600271" w14:textId="6BD61C14">
      <w:pPr>
        <w:pStyle w:val="Normal"/>
      </w:pPr>
      <w:r w:rsidR="323DA681">
        <w:rPr/>
        <w:t>I dette fine være</w:t>
      </w:r>
      <w:r w:rsidR="4EEC310F">
        <w:rPr/>
        <w:t xml:space="preserve">t </w:t>
      </w:r>
      <w:r w:rsidR="323DA681">
        <w:rPr/>
        <w:t xml:space="preserve">håper </w:t>
      </w:r>
      <w:r w:rsidR="6DEF5C2B">
        <w:rPr/>
        <w:t>vi</w:t>
      </w:r>
      <w:r w:rsidR="323DA681">
        <w:rPr/>
        <w:t xml:space="preserve"> dere også får tid til </w:t>
      </w:r>
      <w:r w:rsidR="4DD36C27">
        <w:rPr/>
        <w:t xml:space="preserve">å </w:t>
      </w:r>
      <w:r w:rsidR="323DA681">
        <w:rPr/>
        <w:t xml:space="preserve">kose </w:t>
      </w:r>
      <w:r w:rsidR="323DA681">
        <w:rPr/>
        <w:t xml:space="preserve">dere </w:t>
      </w:r>
      <w:r w:rsidR="34E9B19C">
        <w:rPr/>
        <w:t>og</w:t>
      </w:r>
      <w:r w:rsidR="34E9B19C">
        <w:rPr/>
        <w:t xml:space="preserve"> leke ute </w:t>
      </w:r>
      <w:r w:rsidR="323DA681">
        <w:rPr/>
        <w:t>i det fine være</w:t>
      </w:r>
      <w:r w:rsidR="771BF694">
        <w:rPr/>
        <w:t>t</w:t>
      </w:r>
      <w:r w:rsidR="323DA681">
        <w:rPr/>
        <w:t xml:space="preserve"> </w:t>
      </w:r>
      <w:r w:rsidR="6A3FF1FF">
        <w:rPr/>
        <w:t xml:space="preserve">innimellom </w:t>
      </w:r>
      <w:r w:rsidR="7661AF98">
        <w:rPr/>
        <w:t>skolearbeidet.</w:t>
      </w:r>
      <w:r w:rsidR="7CB8C3FB">
        <w:rPr/>
        <w:t xml:space="preserve"> </w:t>
      </w:r>
    </w:p>
    <w:p w:rsidR="0B7A30B4" w:rsidP="0B7A30B4" w:rsidRDefault="0B7A30B4" w14:paraId="5320E940" w14:textId="114A9DBA">
      <w:pPr>
        <w:pStyle w:val="Normal"/>
      </w:pPr>
    </w:p>
    <w:p w:rsidR="32C9A319" w:rsidP="078CFC12" w:rsidRDefault="32C9A319" w14:paraId="6F1D9500" w14:textId="76AFB2A8">
      <w:pPr>
        <w:pStyle w:val="Normal"/>
      </w:pPr>
      <w:r w:rsidR="32C9A319">
        <w:rPr/>
        <w:t>Vi lærer</w:t>
      </w:r>
      <w:r w:rsidR="3DD9C586">
        <w:rPr/>
        <w:t>e</w:t>
      </w:r>
      <w:r w:rsidR="32C9A319">
        <w:rPr/>
        <w:t xml:space="preserve"> på trinnet møtes hver morgen via videomøte og snakker sammen</w:t>
      </w:r>
      <w:r w:rsidR="1A4EFA82">
        <w:rPr/>
        <w:t xml:space="preserve">. </w:t>
      </w:r>
      <w:r w:rsidR="569B63A9">
        <w:rPr/>
        <w:t xml:space="preserve"> Vi har god oversikt over hvem av dere som er inne og åpner </w:t>
      </w:r>
      <w:r w:rsidR="7038B31A">
        <w:rPr/>
        <w:t xml:space="preserve">dagsbrevene vi legger ut. Det er </w:t>
      </w:r>
      <w:r w:rsidR="2F22A18A">
        <w:rPr/>
        <w:t xml:space="preserve">derfor </w:t>
      </w:r>
      <w:r w:rsidR="7038B31A">
        <w:rPr/>
        <w:t>viktig at dere ser på den informasjonen vi gir dere.</w:t>
      </w:r>
    </w:p>
    <w:p w:rsidR="078CFC12" w:rsidP="078CFC12" w:rsidRDefault="078CFC12" w14:paraId="02BCD219" w14:textId="66351F03">
      <w:pPr>
        <w:pStyle w:val="Normal"/>
      </w:pPr>
    </w:p>
    <w:p w:rsidR="0E048890" w:rsidP="078CFC12" w:rsidRDefault="0E048890" w14:paraId="3A4C9B28" w14:textId="3B2A2365">
      <w:pPr>
        <w:pStyle w:val="Normal"/>
      </w:pPr>
      <w:r w:rsidR="0E048890">
        <w:rPr/>
        <w:t>Vi ønsker oss en tilbakemeldinger fra dere som ikke har sendt oss tilbakemelding</w:t>
      </w:r>
      <w:r w:rsidR="17BB9F90">
        <w:rPr/>
        <w:t>.  Ta et bilde av arbeidet og send oss på mail. Da kan vi gi tilbakemeldinger</w:t>
      </w:r>
      <w:r w:rsidR="35BF8044">
        <w:rPr/>
        <w:t xml:space="preserve"> til hver enkelt av dere. </w:t>
      </w:r>
      <w:r w:rsidR="52D1C881">
        <w:rPr/>
        <w:t xml:space="preserve"> </w:t>
      </w:r>
    </w:p>
    <w:p w:rsidR="1BB4C8B0" w:rsidP="078CFC12" w:rsidRDefault="1BB4C8B0" w14:paraId="0D367874" w14:textId="40B3F47B">
      <w:pPr>
        <w:pStyle w:val="Normal"/>
        <w:rPr>
          <w:i w:val="1"/>
          <w:iCs w:val="1"/>
        </w:rPr>
      </w:pPr>
      <w:r w:rsidRPr="078CFC12" w:rsidR="1BB4C8B0">
        <w:rPr>
          <w:i w:val="1"/>
          <w:iCs w:val="1"/>
        </w:rPr>
        <w:t>Det har kommet opp et spørsmål om hvor mye dere som foresatte skal rette elevenes skriving</w:t>
      </w:r>
      <w:r w:rsidRPr="078CFC12" w:rsidR="42C803C5">
        <w:rPr>
          <w:i w:val="1"/>
          <w:iCs w:val="1"/>
        </w:rPr>
        <w:t xml:space="preserve">. </w:t>
      </w:r>
      <w:r w:rsidRPr="078CFC12" w:rsidR="5BBB6E9E">
        <w:rPr>
          <w:i w:val="1"/>
          <w:iCs w:val="1"/>
        </w:rPr>
        <w:t xml:space="preserve"> Det er viktig at elevene opplever skriveglede. La elevene skrive</w:t>
      </w:r>
      <w:r w:rsidRPr="078CFC12" w:rsidR="74A5094F">
        <w:rPr>
          <w:i w:val="1"/>
          <w:iCs w:val="1"/>
        </w:rPr>
        <w:t xml:space="preserve"> slik de hører lydene når de sier ordet. </w:t>
      </w:r>
      <w:r w:rsidRPr="078CFC12" w:rsidR="74A5094F">
        <w:rPr>
          <w:i w:val="1"/>
          <w:iCs w:val="1"/>
        </w:rPr>
        <w:t xml:space="preserve"> </w:t>
      </w:r>
      <w:r w:rsidRPr="078CFC12" w:rsidR="74A5094F">
        <w:rPr>
          <w:i w:val="1"/>
          <w:iCs w:val="1"/>
        </w:rPr>
        <w:t>har jobbet med stor bokstav i setningen og navn og punktum. De</w:t>
      </w:r>
      <w:r w:rsidRPr="078CFC12" w:rsidR="0B1948EF">
        <w:rPr>
          <w:i w:val="1"/>
          <w:iCs w:val="1"/>
        </w:rPr>
        <w:t>tte kan dere veilede</w:t>
      </w:r>
      <w:r w:rsidRPr="078CFC12" w:rsidR="0B1948EF">
        <w:rPr>
          <w:i w:val="1"/>
          <w:iCs w:val="1"/>
        </w:rPr>
        <w:t xml:space="preserve"> elevene i.</w:t>
      </w:r>
    </w:p>
    <w:p w:rsidR="078CFC12" w:rsidP="078CFC12" w:rsidRDefault="078CFC12" w14:paraId="5D5E82D4" w14:textId="3B9E9550">
      <w:pPr>
        <w:pStyle w:val="Normal"/>
      </w:pPr>
    </w:p>
    <w:p w:rsidR="35BF8044" w:rsidP="078CFC12" w:rsidRDefault="35BF8044" w14:paraId="6F7C4453" w14:textId="7EF09BFB">
      <w:pPr>
        <w:pStyle w:val="Normal"/>
      </w:pPr>
      <w:r w:rsidR="35BF8044">
        <w:rPr/>
        <w:t xml:space="preserve">I dag vil </w:t>
      </w:r>
      <w:r w:rsidR="48445F9A">
        <w:rPr/>
        <w:t>feide innlogging</w:t>
      </w:r>
      <w:r w:rsidR="7B4C3AEC">
        <w:rPr/>
        <w:t>en</w:t>
      </w:r>
      <w:r w:rsidR="48445F9A">
        <w:rPr/>
        <w:t xml:space="preserve"> være ned</w:t>
      </w:r>
      <w:r w:rsidR="4614A416">
        <w:rPr/>
        <w:t xml:space="preserve">e </w:t>
      </w:r>
      <w:r w:rsidR="48445F9A">
        <w:rPr/>
        <w:t xml:space="preserve">mellom </w:t>
      </w:r>
      <w:proofErr w:type="spellStart"/>
      <w:r w:rsidR="48445F9A">
        <w:rPr/>
        <w:t>kl</w:t>
      </w:r>
      <w:proofErr w:type="spellEnd"/>
      <w:r w:rsidR="48445F9A">
        <w:rPr/>
        <w:t xml:space="preserve"> 16-18.  De trenger å arbeide med ve</w:t>
      </w:r>
      <w:r w:rsidR="6E8896BE">
        <w:rPr/>
        <w:t xml:space="preserve">dlikehold av innloggingen. </w:t>
      </w:r>
    </w:p>
    <w:p w:rsidR="078CFC12" w:rsidP="078CFC12" w:rsidRDefault="078CFC12" w14:paraId="3AE74FA6" w14:textId="30B3A73B">
      <w:pPr>
        <w:pStyle w:val="Normal"/>
      </w:pPr>
    </w:p>
    <w:p w:rsidR="773489CC" w:rsidP="078CFC12" w:rsidRDefault="773489CC" w14:paraId="2AFBFCA2" w14:textId="7662B98F">
      <w:pPr>
        <w:pStyle w:val="Normal"/>
      </w:pPr>
      <w:r w:rsidR="773489CC">
        <w:rPr/>
        <w:t xml:space="preserve">Skolens leseveileder Sissel Anniken </w:t>
      </w:r>
      <w:r w:rsidR="773489CC">
        <w:rPr/>
        <w:t xml:space="preserve">har </w:t>
      </w:r>
      <w:r w:rsidR="08666D55">
        <w:rPr/>
        <w:t xml:space="preserve">sendt oss en kobling fra </w:t>
      </w:r>
      <w:r w:rsidR="00DA4122">
        <w:rPr/>
        <w:t>L</w:t>
      </w:r>
      <w:r w:rsidR="08666D55">
        <w:rPr/>
        <w:t>esesenteret</w:t>
      </w:r>
      <w:r w:rsidR="7E98F10B">
        <w:rPr/>
        <w:t xml:space="preserve"> i </w:t>
      </w:r>
      <w:r w:rsidR="7E98F10B">
        <w:rPr/>
        <w:t>S</w:t>
      </w:r>
      <w:r w:rsidR="7E98F10B">
        <w:rPr/>
        <w:t>t</w:t>
      </w:r>
      <w:r w:rsidR="7E98F10B">
        <w:rPr/>
        <w:t>a</w:t>
      </w:r>
      <w:r w:rsidR="7E98F10B">
        <w:rPr/>
        <w:t>v</w:t>
      </w:r>
      <w:r w:rsidR="7E98F10B">
        <w:rPr/>
        <w:t>an</w:t>
      </w:r>
      <w:r w:rsidR="7E98F10B">
        <w:rPr/>
        <w:t>g</w:t>
      </w:r>
      <w:r w:rsidR="7E98F10B">
        <w:rPr/>
        <w:t>er</w:t>
      </w:r>
      <w:r w:rsidR="08666D55">
        <w:rPr/>
        <w:t>. Lese</w:t>
      </w:r>
      <w:r w:rsidR="3D5798C0">
        <w:rPr/>
        <w:t xml:space="preserve">senteret </w:t>
      </w:r>
      <w:r w:rsidR="08666D55">
        <w:rPr/>
        <w:t xml:space="preserve">kommer </w:t>
      </w:r>
      <w:r w:rsidR="7B758C6A">
        <w:rPr/>
        <w:t xml:space="preserve">med </w:t>
      </w:r>
      <w:r w:rsidR="380B7EF8">
        <w:rPr/>
        <w:t xml:space="preserve">råd til familiene. </w:t>
      </w:r>
      <w:r w:rsidR="4EF0F865">
        <w:rPr/>
        <w:t xml:space="preserve"> </w:t>
      </w:r>
      <w:r w:rsidR="4EF0F865">
        <w:rPr/>
        <w:t>D</w:t>
      </w:r>
      <w:r w:rsidR="4EF0F865">
        <w:rPr/>
        <w:t>e</w:t>
      </w:r>
      <w:r w:rsidR="4EF0F865">
        <w:rPr/>
        <w:t xml:space="preserve"> </w:t>
      </w:r>
      <w:r w:rsidR="4EF0F865">
        <w:rPr/>
        <w:t>h</w:t>
      </w:r>
      <w:r w:rsidR="4EF0F865">
        <w:rPr/>
        <w:t>a</w:t>
      </w:r>
      <w:r w:rsidR="4EF0F865">
        <w:rPr/>
        <w:t>r</w:t>
      </w:r>
      <w:r w:rsidR="4EF0F865">
        <w:rPr/>
        <w:t xml:space="preserve"> </w:t>
      </w:r>
      <w:r w:rsidR="4EF0F865">
        <w:rPr/>
        <w:t>også tips til gode apper som dere kan bruke.</w:t>
      </w:r>
    </w:p>
    <w:p w:rsidR="4EF0F865" w:rsidP="078CFC12" w:rsidRDefault="4EF0F865" w14:paraId="21E03BB4" w14:textId="452AC564">
      <w:pPr>
        <w:pStyle w:val="Normal"/>
      </w:pPr>
      <w:r w:rsidR="4EF0F865">
        <w:rPr/>
        <w:t>Denne lenken ble også lagt ut på foreldregruppas Facebook i går.</w:t>
      </w:r>
    </w:p>
    <w:p w:rsidR="4115FB8B" w:rsidRDefault="4115FB8B" w14:paraId="38D959E3" w14:textId="4A1B4671">
      <w:hyperlink r:id="R36955d70c5824d9f">
        <w:r w:rsidRPr="078CFC12" w:rsidR="4115FB8B">
          <w:rPr>
            <w:rStyle w:val="Hyperlink"/>
            <w:rFonts w:ascii="Calibri" w:hAnsi="Calibri" w:eastAsia="Calibri" w:cs="Calibri"/>
            <w:noProof w:val="0"/>
            <w:color w:val="0563C1"/>
            <w:sz w:val="22"/>
            <w:szCs w:val="22"/>
            <w:u w:val="single"/>
            <w:lang w:val="nb-NO"/>
          </w:rPr>
          <w:t>https://lesesenteret.uis.no/leseopplaering/lesing-i-grunnskolen/leserad-for-famliar-i-kvardagen-article129608-12552.html</w:t>
        </w:r>
      </w:hyperlink>
    </w:p>
    <w:p w:rsidR="078CFC12" w:rsidP="078CFC12" w:rsidRDefault="078CFC12" w14:paraId="499A3920" w14:textId="6F5C07B1">
      <w:pPr>
        <w:pStyle w:val="Normal"/>
      </w:pPr>
    </w:p>
    <w:p w:rsidR="597CF140" w:rsidP="078CFC12" w:rsidRDefault="597CF140" w14:paraId="61DA3B5A" w14:textId="658486DA">
      <w:pPr>
        <w:pStyle w:val="Normal"/>
      </w:pPr>
      <w:r w:rsidR="597CF140">
        <w:rPr/>
        <w:t xml:space="preserve">Er det noe dere syns </w:t>
      </w:r>
      <w:r w:rsidR="1F95F5C7">
        <w:rPr/>
        <w:t>er vanskelig i hverdagen må dere ta kontakt</w:t>
      </w:r>
      <w:r w:rsidR="01938C57">
        <w:rPr/>
        <w:t>!</w:t>
      </w:r>
    </w:p>
    <w:p w:rsidR="01938C57" w:rsidP="078CFC12" w:rsidRDefault="01938C57" w14:paraId="503DB5D5" w14:textId="0C382220">
      <w:pPr>
        <w:pStyle w:val="Normal"/>
      </w:pPr>
      <w:r w:rsidR="01938C57">
        <w:rPr/>
        <w:t>Ønsker dere alle en flott torsdag i strålende solskinn</w:t>
      </w:r>
      <w:r w:rsidRPr="078CFC12" w:rsidR="01938C57">
        <w:rPr>
          <w:rFonts w:ascii="Segoe UI Emoji" w:hAnsi="Segoe UI Emoji" w:eastAsia="Segoe UI Emoji" w:cs="Segoe UI Emoji"/>
        </w:rPr>
        <w:t>😊</w:t>
      </w:r>
      <w:r w:rsidR="01938C57">
        <w:rPr/>
        <w:t xml:space="preserve"> </w:t>
      </w:r>
    </w:p>
    <w:p w:rsidR="078CFC12" w:rsidP="078CFC12" w:rsidRDefault="078CFC12" w14:paraId="356C71FD" w14:textId="52C218BF">
      <w:pPr>
        <w:pStyle w:val="Normal"/>
      </w:pPr>
    </w:p>
    <w:p w:rsidR="068454EB" w:rsidP="078CFC12" w:rsidRDefault="068454EB" w14:paraId="0ABF6080" w14:textId="4A17B60E">
      <w:pPr>
        <w:pStyle w:val="Normal"/>
      </w:pPr>
      <w:r w:rsidR="068454EB">
        <w:rPr/>
        <w:t xml:space="preserve">Med hilsen Team 1. 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3C16E58"/>
  <w15:docId w15:val="{9c7d2a5e-9327-4665-b643-1d1648287598}"/>
  <w:rsids>
    <w:rsidRoot w:val="73C16E58"/>
    <w:rsid w:val="00DA4122"/>
    <w:rsid w:val="01938C57"/>
    <w:rsid w:val="04C75963"/>
    <w:rsid w:val="068454EB"/>
    <w:rsid w:val="06A36592"/>
    <w:rsid w:val="078CFC12"/>
    <w:rsid w:val="08666D55"/>
    <w:rsid w:val="0B1948EF"/>
    <w:rsid w:val="0B7A30B4"/>
    <w:rsid w:val="0CD83C74"/>
    <w:rsid w:val="0D9DD970"/>
    <w:rsid w:val="0E048890"/>
    <w:rsid w:val="104ADF43"/>
    <w:rsid w:val="106FFEFC"/>
    <w:rsid w:val="1270CF51"/>
    <w:rsid w:val="143BE976"/>
    <w:rsid w:val="157DFE28"/>
    <w:rsid w:val="1590866A"/>
    <w:rsid w:val="15A7042A"/>
    <w:rsid w:val="161BA338"/>
    <w:rsid w:val="16F0E05A"/>
    <w:rsid w:val="17AB1609"/>
    <w:rsid w:val="17BB9F90"/>
    <w:rsid w:val="18461780"/>
    <w:rsid w:val="1A4EFA82"/>
    <w:rsid w:val="1BB4C8B0"/>
    <w:rsid w:val="1E06911D"/>
    <w:rsid w:val="1E36E386"/>
    <w:rsid w:val="1F95F5C7"/>
    <w:rsid w:val="207721C6"/>
    <w:rsid w:val="2379ABD2"/>
    <w:rsid w:val="23D4E3F7"/>
    <w:rsid w:val="260CF833"/>
    <w:rsid w:val="26781C59"/>
    <w:rsid w:val="2A531CBA"/>
    <w:rsid w:val="2B3AD80F"/>
    <w:rsid w:val="2D184A78"/>
    <w:rsid w:val="2E5AD139"/>
    <w:rsid w:val="2F22A18A"/>
    <w:rsid w:val="2F3FDD78"/>
    <w:rsid w:val="303B4BCC"/>
    <w:rsid w:val="30830FDA"/>
    <w:rsid w:val="31E901ED"/>
    <w:rsid w:val="323DA681"/>
    <w:rsid w:val="32A3C40F"/>
    <w:rsid w:val="32C9A319"/>
    <w:rsid w:val="3393124D"/>
    <w:rsid w:val="33BDDE45"/>
    <w:rsid w:val="34E9B19C"/>
    <w:rsid w:val="35BF8044"/>
    <w:rsid w:val="363C0CCA"/>
    <w:rsid w:val="36DC37A6"/>
    <w:rsid w:val="37A23CA2"/>
    <w:rsid w:val="380B7EF8"/>
    <w:rsid w:val="3A3E4B14"/>
    <w:rsid w:val="3A9FD70D"/>
    <w:rsid w:val="3D5798C0"/>
    <w:rsid w:val="3DD9C586"/>
    <w:rsid w:val="3E2BF799"/>
    <w:rsid w:val="3F035F3A"/>
    <w:rsid w:val="41074CC9"/>
    <w:rsid w:val="4115FB8B"/>
    <w:rsid w:val="42C803C5"/>
    <w:rsid w:val="435E164B"/>
    <w:rsid w:val="454C79F0"/>
    <w:rsid w:val="460128B1"/>
    <w:rsid w:val="4614A416"/>
    <w:rsid w:val="47C43A32"/>
    <w:rsid w:val="47D32686"/>
    <w:rsid w:val="482FD692"/>
    <w:rsid w:val="48445F9A"/>
    <w:rsid w:val="4BD20103"/>
    <w:rsid w:val="4DD36C27"/>
    <w:rsid w:val="4DFC9119"/>
    <w:rsid w:val="4EEC310F"/>
    <w:rsid w:val="4EF0F865"/>
    <w:rsid w:val="4F4CF293"/>
    <w:rsid w:val="4FC899F7"/>
    <w:rsid w:val="506F6186"/>
    <w:rsid w:val="513A0472"/>
    <w:rsid w:val="5227A5E0"/>
    <w:rsid w:val="52D1C881"/>
    <w:rsid w:val="569B63A9"/>
    <w:rsid w:val="56F2E3CC"/>
    <w:rsid w:val="58D7F20A"/>
    <w:rsid w:val="58E1256F"/>
    <w:rsid w:val="597CF140"/>
    <w:rsid w:val="5B72808E"/>
    <w:rsid w:val="5BBB6E9E"/>
    <w:rsid w:val="5E070B71"/>
    <w:rsid w:val="5FDE7299"/>
    <w:rsid w:val="60BE674F"/>
    <w:rsid w:val="60FBAE21"/>
    <w:rsid w:val="612FFF53"/>
    <w:rsid w:val="64564AF6"/>
    <w:rsid w:val="64637A6A"/>
    <w:rsid w:val="648D3474"/>
    <w:rsid w:val="656E0F4B"/>
    <w:rsid w:val="6630118B"/>
    <w:rsid w:val="682BBA4E"/>
    <w:rsid w:val="6A3FF1FF"/>
    <w:rsid w:val="6DD34119"/>
    <w:rsid w:val="6DEF5C2B"/>
    <w:rsid w:val="6E2120B2"/>
    <w:rsid w:val="6E8896BE"/>
    <w:rsid w:val="6EF19CD7"/>
    <w:rsid w:val="7038B31A"/>
    <w:rsid w:val="71805271"/>
    <w:rsid w:val="73C16E58"/>
    <w:rsid w:val="740E51D2"/>
    <w:rsid w:val="74A5094F"/>
    <w:rsid w:val="74FC5349"/>
    <w:rsid w:val="75D129BC"/>
    <w:rsid w:val="7661AF98"/>
    <w:rsid w:val="771BF694"/>
    <w:rsid w:val="773489CC"/>
    <w:rsid w:val="77800CB8"/>
    <w:rsid w:val="7ABE1FED"/>
    <w:rsid w:val="7B4C3AEC"/>
    <w:rsid w:val="7B758C6A"/>
    <w:rsid w:val="7BA39707"/>
    <w:rsid w:val="7CB8C3FB"/>
    <w:rsid w:val="7D3C5C8D"/>
    <w:rsid w:val="7DA52F08"/>
    <w:rsid w:val="7DE5DD91"/>
    <w:rsid w:val="7E98F10B"/>
    <w:rsid w:val="7EB2A37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lesesenteret.uis.no/leseopplaering/lesing-i-grunnskolen/leserad-for-famliar-i-kvardagen-article129608-12552.html" TargetMode="External" Id="R36955d70c5824d9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2020-03-19T07:33:07.3159277Z</dcterms:created>
  <dcterms:modified xsi:type="dcterms:W3CDTF">2020-03-19T08:32:38.8844618Z</dcterms:modified>
  <dc:creator>Gunn Hege Moen Heidelberg</dc:creator>
  <lastModifiedBy>Gjestebruker</lastModifiedBy>
</coreProperties>
</file>