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06915BA4" w:rsidR="00F35B6C" w:rsidRDefault="00AD33A5" w:rsidP="2992D1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BFFEC3" wp14:editId="1C23341D">
            <wp:simplePos x="0" y="0"/>
            <wp:positionH relativeFrom="column">
              <wp:posOffset>4248150</wp:posOffset>
            </wp:positionH>
            <wp:positionV relativeFrom="paragraph">
              <wp:posOffset>-600075</wp:posOffset>
            </wp:positionV>
            <wp:extent cx="1476375" cy="1239520"/>
            <wp:effectExtent l="0" t="0" r="9525" b="0"/>
            <wp:wrapNone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y god hel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26563AF" w:rsidRPr="2992D1FB">
        <w:rPr>
          <w:rFonts w:ascii="Arial" w:eastAsia="Arial" w:hAnsi="Arial" w:cs="Arial"/>
          <w:sz w:val="24"/>
          <w:szCs w:val="24"/>
        </w:rPr>
        <w:t>Tirsdag 21.4.20.</w:t>
      </w:r>
    </w:p>
    <w:p w14:paraId="5144520F" w14:textId="54A5B2A1" w:rsidR="2992D1FB" w:rsidRDefault="2992D1FB" w:rsidP="2992D1FB">
      <w:pPr>
        <w:rPr>
          <w:rFonts w:ascii="Arial" w:eastAsia="Arial" w:hAnsi="Arial" w:cs="Arial"/>
          <w:sz w:val="24"/>
          <w:szCs w:val="24"/>
        </w:rPr>
      </w:pPr>
    </w:p>
    <w:p w14:paraId="7BDBD6CE" w14:textId="3900AB68" w:rsidR="626563AF" w:rsidRDefault="626563AF" w:rsidP="2992D1FB">
      <w:pPr>
        <w:rPr>
          <w:rFonts w:ascii="Arial" w:eastAsia="Arial" w:hAnsi="Arial" w:cs="Arial"/>
          <w:sz w:val="24"/>
          <w:szCs w:val="24"/>
        </w:rPr>
      </w:pPr>
      <w:r w:rsidRPr="4F04070B">
        <w:rPr>
          <w:rFonts w:ascii="Arial" w:eastAsia="Arial" w:hAnsi="Arial" w:cs="Arial"/>
          <w:sz w:val="24"/>
          <w:szCs w:val="24"/>
        </w:rPr>
        <w:t xml:space="preserve">Hei alle sammen. </w:t>
      </w:r>
    </w:p>
    <w:p w14:paraId="50F04B46" w14:textId="0B5362DA" w:rsidR="4F04070B" w:rsidRDefault="4F04070B" w:rsidP="4F04070B">
      <w:pPr>
        <w:rPr>
          <w:rFonts w:ascii="Arial" w:eastAsia="Arial" w:hAnsi="Arial" w:cs="Arial"/>
          <w:sz w:val="24"/>
          <w:szCs w:val="24"/>
        </w:rPr>
      </w:pPr>
    </w:p>
    <w:p w14:paraId="0A3F150C" w14:textId="651D1FB8" w:rsidR="626563AF" w:rsidRDefault="626563AF" w:rsidP="2992D1FB">
      <w:pPr>
        <w:rPr>
          <w:rFonts w:ascii="Arial" w:eastAsia="Arial" w:hAnsi="Arial" w:cs="Arial"/>
          <w:sz w:val="24"/>
          <w:szCs w:val="24"/>
        </w:rPr>
      </w:pPr>
      <w:r w:rsidRPr="4F04070B">
        <w:rPr>
          <w:rFonts w:ascii="Arial" w:eastAsia="Arial" w:hAnsi="Arial" w:cs="Arial"/>
          <w:sz w:val="24"/>
          <w:szCs w:val="24"/>
        </w:rPr>
        <w:t>I går fikk vi veilederen om smittevern for skoletrinn</w:t>
      </w:r>
      <w:r w:rsidR="0803D3E2" w:rsidRPr="4F04070B">
        <w:rPr>
          <w:rFonts w:ascii="Arial" w:eastAsia="Arial" w:hAnsi="Arial" w:cs="Arial"/>
          <w:sz w:val="24"/>
          <w:szCs w:val="24"/>
        </w:rPr>
        <w:t xml:space="preserve"> </w:t>
      </w:r>
      <w:r w:rsidRPr="4F04070B">
        <w:rPr>
          <w:rFonts w:ascii="Arial" w:eastAsia="Arial" w:hAnsi="Arial" w:cs="Arial"/>
          <w:sz w:val="24"/>
          <w:szCs w:val="24"/>
        </w:rPr>
        <w:t>1</w:t>
      </w:r>
      <w:r w:rsidR="21F41DC2" w:rsidRPr="4F04070B">
        <w:rPr>
          <w:rFonts w:ascii="Arial" w:eastAsia="Arial" w:hAnsi="Arial" w:cs="Arial"/>
          <w:sz w:val="24"/>
          <w:szCs w:val="24"/>
        </w:rPr>
        <w:t>.</w:t>
      </w:r>
      <w:r w:rsidRPr="4F04070B">
        <w:rPr>
          <w:rFonts w:ascii="Arial" w:eastAsia="Arial" w:hAnsi="Arial" w:cs="Arial"/>
          <w:sz w:val="24"/>
          <w:szCs w:val="24"/>
        </w:rPr>
        <w:t>-7</w:t>
      </w:r>
      <w:r w:rsidR="25C7DA0C" w:rsidRPr="4F04070B">
        <w:rPr>
          <w:rFonts w:ascii="Arial" w:eastAsia="Arial" w:hAnsi="Arial" w:cs="Arial"/>
          <w:sz w:val="24"/>
          <w:szCs w:val="24"/>
        </w:rPr>
        <w:t xml:space="preserve">. trinn. Senere i dag vil vi utarbeide </w:t>
      </w:r>
      <w:r w:rsidR="3CC8D906" w:rsidRPr="4F04070B">
        <w:rPr>
          <w:rFonts w:ascii="Arial" w:eastAsia="Arial" w:hAnsi="Arial" w:cs="Arial"/>
          <w:sz w:val="24"/>
          <w:szCs w:val="24"/>
        </w:rPr>
        <w:t>innholdet i veilederen til konkrete tiltak for vårt trinn. Dere</w:t>
      </w:r>
      <w:r w:rsidR="0FB29DC2" w:rsidRPr="4F04070B">
        <w:rPr>
          <w:rFonts w:ascii="Arial" w:eastAsia="Arial" w:hAnsi="Arial" w:cs="Arial"/>
          <w:sz w:val="24"/>
          <w:szCs w:val="24"/>
        </w:rPr>
        <w:t xml:space="preserve"> vil få informasjon </w:t>
      </w:r>
      <w:r w:rsidR="307409DA" w:rsidRPr="4F04070B">
        <w:rPr>
          <w:rFonts w:ascii="Arial" w:eastAsia="Arial" w:hAnsi="Arial" w:cs="Arial"/>
          <w:sz w:val="24"/>
          <w:szCs w:val="24"/>
        </w:rPr>
        <w:t>når vi har det klart.</w:t>
      </w:r>
      <w:r w:rsidR="00003A50">
        <w:rPr>
          <w:rFonts w:ascii="Arial" w:eastAsia="Arial" w:hAnsi="Arial" w:cs="Arial"/>
          <w:sz w:val="24"/>
          <w:szCs w:val="24"/>
        </w:rPr>
        <w:t xml:space="preserve"> </w:t>
      </w:r>
      <w:r w:rsidR="00540545">
        <w:rPr>
          <w:rFonts w:ascii="Arial" w:eastAsia="Arial" w:hAnsi="Arial" w:cs="Arial"/>
          <w:sz w:val="24"/>
          <w:szCs w:val="24"/>
        </w:rPr>
        <w:t>Ønsker dere å lese veilederen ligger den på U-dir.</w:t>
      </w:r>
      <w:r w:rsidR="00C87875">
        <w:rPr>
          <w:rFonts w:ascii="Arial" w:eastAsia="Arial" w:hAnsi="Arial" w:cs="Arial"/>
          <w:sz w:val="24"/>
          <w:szCs w:val="24"/>
        </w:rPr>
        <w:t xml:space="preserve"> sine sider</w:t>
      </w:r>
      <w:r w:rsidR="002F4DA7">
        <w:rPr>
          <w:rFonts w:ascii="Arial" w:eastAsia="Arial" w:hAnsi="Arial" w:cs="Arial"/>
          <w:sz w:val="24"/>
          <w:szCs w:val="24"/>
        </w:rPr>
        <w:t xml:space="preserve"> se link</w:t>
      </w:r>
      <w:proofErr w:type="gramStart"/>
      <w:r w:rsidR="006D71D9">
        <w:rPr>
          <w:rFonts w:ascii="Arial" w:eastAsia="Arial" w:hAnsi="Arial" w:cs="Arial"/>
          <w:sz w:val="24"/>
          <w:szCs w:val="24"/>
        </w:rPr>
        <w:t>. :</w:t>
      </w:r>
      <w:proofErr w:type="gramEnd"/>
      <w:r w:rsidR="006D71D9">
        <w:rPr>
          <w:rFonts w:ascii="Arial" w:eastAsia="Arial" w:hAnsi="Arial" w:cs="Arial"/>
          <w:sz w:val="24"/>
          <w:szCs w:val="24"/>
        </w:rPr>
        <w:t xml:space="preserve"> </w:t>
      </w:r>
      <w:hyperlink r:id="rId5" w:history="1">
        <w:r w:rsidR="00BE29AC" w:rsidRPr="00BE29AC">
          <w:rPr>
            <w:color w:val="0000FF"/>
            <w:u w:val="single"/>
          </w:rPr>
          <w:t>https://www.udir.no/kvalitet-og-kompetanse/sikkerhet-og-beredskap/informasjon-om-koronaviruset/smittevernveileder/</w:t>
        </w:r>
      </w:hyperlink>
    </w:p>
    <w:p w14:paraId="72F70487" w14:textId="16C733F6" w:rsidR="4F04070B" w:rsidRDefault="4F04070B" w:rsidP="4F04070B">
      <w:pPr>
        <w:rPr>
          <w:rFonts w:ascii="Arial" w:eastAsia="Arial" w:hAnsi="Arial" w:cs="Arial"/>
          <w:sz w:val="24"/>
          <w:szCs w:val="24"/>
        </w:rPr>
      </w:pPr>
    </w:p>
    <w:p w14:paraId="283413EF" w14:textId="30F9761D" w:rsidR="37FF690E" w:rsidRDefault="37FF690E" w:rsidP="2992D1FB">
      <w:pPr>
        <w:rPr>
          <w:rFonts w:ascii="Arial" w:eastAsia="Arial" w:hAnsi="Arial" w:cs="Arial"/>
          <w:sz w:val="24"/>
          <w:szCs w:val="24"/>
        </w:rPr>
      </w:pPr>
      <w:r w:rsidRPr="4F04070B">
        <w:rPr>
          <w:rFonts w:ascii="Arial" w:eastAsia="Arial" w:hAnsi="Arial" w:cs="Arial"/>
          <w:sz w:val="24"/>
          <w:szCs w:val="24"/>
        </w:rPr>
        <w:t>Våren</w:t>
      </w:r>
      <w:r w:rsidR="62FC3E21" w:rsidRPr="4F04070B">
        <w:rPr>
          <w:rFonts w:ascii="Arial" w:eastAsia="Arial" w:hAnsi="Arial" w:cs="Arial"/>
          <w:sz w:val="24"/>
          <w:szCs w:val="24"/>
        </w:rPr>
        <w:t>s</w:t>
      </w:r>
      <w:r w:rsidRPr="4F04070B">
        <w:rPr>
          <w:rFonts w:ascii="Arial" w:eastAsia="Arial" w:hAnsi="Arial" w:cs="Arial"/>
          <w:sz w:val="24"/>
          <w:szCs w:val="24"/>
        </w:rPr>
        <w:t xml:space="preserve"> foreldremøte ble utsatt og vi kan </w:t>
      </w:r>
      <w:r w:rsidR="2202A4B0" w:rsidRPr="4F04070B">
        <w:rPr>
          <w:rFonts w:ascii="Arial" w:eastAsia="Arial" w:hAnsi="Arial" w:cs="Arial"/>
          <w:sz w:val="24"/>
          <w:szCs w:val="24"/>
        </w:rPr>
        <w:t>nå</w:t>
      </w:r>
      <w:r w:rsidRPr="4F04070B">
        <w:rPr>
          <w:rFonts w:ascii="Arial" w:eastAsia="Arial" w:hAnsi="Arial" w:cs="Arial"/>
          <w:sz w:val="24"/>
          <w:szCs w:val="24"/>
        </w:rPr>
        <w:t xml:space="preserve"> ikke gjennomføre et møte slik vi vanligvis gjør. Derfor har vi tanker </w:t>
      </w:r>
      <w:r w:rsidR="78DB3306" w:rsidRPr="4F04070B">
        <w:rPr>
          <w:rFonts w:ascii="Arial" w:eastAsia="Arial" w:hAnsi="Arial" w:cs="Arial"/>
          <w:sz w:val="24"/>
          <w:szCs w:val="24"/>
        </w:rPr>
        <w:t>om å gjennomføre et foreldremøte digitalt via teams. Team</w:t>
      </w:r>
      <w:r w:rsidR="4E068A60" w:rsidRPr="4F04070B">
        <w:rPr>
          <w:rFonts w:ascii="Arial" w:eastAsia="Arial" w:hAnsi="Arial" w:cs="Arial"/>
          <w:sz w:val="24"/>
          <w:szCs w:val="24"/>
        </w:rPr>
        <w:t>s</w:t>
      </w:r>
      <w:r w:rsidR="78DB3306" w:rsidRPr="4F04070B">
        <w:rPr>
          <w:rFonts w:ascii="Arial" w:eastAsia="Arial" w:hAnsi="Arial" w:cs="Arial"/>
          <w:sz w:val="24"/>
          <w:szCs w:val="24"/>
        </w:rPr>
        <w:t xml:space="preserve"> er en </w:t>
      </w:r>
      <w:r w:rsidR="610A1534" w:rsidRPr="4F04070B">
        <w:rPr>
          <w:rFonts w:ascii="Arial" w:eastAsia="Arial" w:hAnsi="Arial" w:cs="Arial"/>
          <w:sz w:val="24"/>
          <w:szCs w:val="24"/>
        </w:rPr>
        <w:t>“a</w:t>
      </w:r>
      <w:r w:rsidR="78DB3306" w:rsidRPr="4F04070B">
        <w:rPr>
          <w:rFonts w:ascii="Arial" w:eastAsia="Arial" w:hAnsi="Arial" w:cs="Arial"/>
          <w:sz w:val="24"/>
          <w:szCs w:val="24"/>
        </w:rPr>
        <w:t>vdeling</w:t>
      </w:r>
      <w:r w:rsidR="799226C5" w:rsidRPr="4F04070B">
        <w:rPr>
          <w:rFonts w:ascii="Arial" w:eastAsia="Arial" w:hAnsi="Arial" w:cs="Arial"/>
          <w:sz w:val="24"/>
          <w:szCs w:val="24"/>
        </w:rPr>
        <w:t>”</w:t>
      </w:r>
      <w:r w:rsidR="78DB3306" w:rsidRPr="4F04070B">
        <w:rPr>
          <w:rFonts w:ascii="Arial" w:eastAsia="Arial" w:hAnsi="Arial" w:cs="Arial"/>
          <w:sz w:val="24"/>
          <w:szCs w:val="24"/>
        </w:rPr>
        <w:t xml:space="preserve"> </w:t>
      </w:r>
      <w:r w:rsidR="02669A6E" w:rsidRPr="4F04070B">
        <w:rPr>
          <w:rFonts w:ascii="Arial" w:eastAsia="Arial" w:hAnsi="Arial" w:cs="Arial"/>
          <w:sz w:val="24"/>
          <w:szCs w:val="24"/>
        </w:rPr>
        <w:t xml:space="preserve">i </w:t>
      </w:r>
      <w:r w:rsidR="2F4B83BD" w:rsidRPr="4F04070B">
        <w:rPr>
          <w:rFonts w:ascii="Arial" w:eastAsia="Arial" w:hAnsi="Arial" w:cs="Arial"/>
          <w:sz w:val="24"/>
          <w:szCs w:val="24"/>
        </w:rPr>
        <w:t>office365</w:t>
      </w:r>
      <w:r w:rsidR="59BD1EB2" w:rsidRPr="4F04070B">
        <w:rPr>
          <w:rFonts w:ascii="Arial" w:eastAsia="Arial" w:hAnsi="Arial" w:cs="Arial"/>
          <w:sz w:val="24"/>
          <w:szCs w:val="24"/>
        </w:rPr>
        <w:t>,</w:t>
      </w:r>
      <w:r w:rsidR="4805F071" w:rsidRPr="4F04070B">
        <w:rPr>
          <w:rFonts w:ascii="Arial" w:eastAsia="Arial" w:hAnsi="Arial" w:cs="Arial"/>
          <w:sz w:val="24"/>
          <w:szCs w:val="24"/>
        </w:rPr>
        <w:t xml:space="preserve"> som gir oss mulighet til å gjennomføre digitale møter med videofunksjon. </w:t>
      </w:r>
      <w:r w:rsidR="007369F3" w:rsidRPr="4F04070B">
        <w:rPr>
          <w:rFonts w:ascii="Arial" w:eastAsia="Arial" w:hAnsi="Arial" w:cs="Arial"/>
          <w:sz w:val="24"/>
          <w:szCs w:val="24"/>
        </w:rPr>
        <w:t xml:space="preserve">Office365 er den plattformen vår skole bruker både på de ansatte og elever. </w:t>
      </w:r>
      <w:r w:rsidR="2F93ED3B" w:rsidRPr="4F04070B">
        <w:rPr>
          <w:rFonts w:ascii="Arial" w:eastAsia="Arial" w:hAnsi="Arial" w:cs="Arial"/>
          <w:sz w:val="24"/>
          <w:szCs w:val="24"/>
        </w:rPr>
        <w:t>For at vi skal få det</w:t>
      </w:r>
      <w:r w:rsidR="54A1EFF9" w:rsidRPr="4F04070B">
        <w:rPr>
          <w:rFonts w:ascii="Arial" w:eastAsia="Arial" w:hAnsi="Arial" w:cs="Arial"/>
          <w:sz w:val="24"/>
          <w:szCs w:val="24"/>
        </w:rPr>
        <w:t>te til</w:t>
      </w:r>
      <w:r w:rsidR="2F93ED3B" w:rsidRPr="4F04070B">
        <w:rPr>
          <w:rFonts w:ascii="Arial" w:eastAsia="Arial" w:hAnsi="Arial" w:cs="Arial"/>
          <w:sz w:val="24"/>
          <w:szCs w:val="24"/>
        </w:rPr>
        <w:t xml:space="preserve"> trenger vi deres hjelp </w:t>
      </w:r>
      <w:r w:rsidR="7A1EE468" w:rsidRPr="4F04070B">
        <w:rPr>
          <w:rFonts w:ascii="Arial" w:eastAsia="Arial" w:hAnsi="Arial" w:cs="Arial"/>
          <w:sz w:val="24"/>
          <w:szCs w:val="24"/>
        </w:rPr>
        <w:t>for</w:t>
      </w:r>
      <w:r w:rsidR="2F93ED3B" w:rsidRPr="4F04070B">
        <w:rPr>
          <w:rFonts w:ascii="Arial" w:eastAsia="Arial" w:hAnsi="Arial" w:cs="Arial"/>
          <w:sz w:val="24"/>
          <w:szCs w:val="24"/>
        </w:rPr>
        <w:t xml:space="preserve"> å logge dere inn på teams gjennom deres barns brukerkonto</w:t>
      </w:r>
      <w:r w:rsidR="43714C9F" w:rsidRPr="4F04070B">
        <w:rPr>
          <w:rFonts w:ascii="Arial" w:eastAsia="Arial" w:hAnsi="Arial" w:cs="Arial"/>
          <w:sz w:val="24"/>
          <w:szCs w:val="24"/>
        </w:rPr>
        <w:t xml:space="preserve"> og bli kjent med Teams.</w:t>
      </w:r>
      <w:r w:rsidR="23647D1D" w:rsidRPr="4F04070B">
        <w:rPr>
          <w:rFonts w:ascii="Arial" w:eastAsia="Arial" w:hAnsi="Arial" w:cs="Arial"/>
          <w:sz w:val="24"/>
          <w:szCs w:val="24"/>
        </w:rPr>
        <w:t xml:space="preserve"> Vi kommer tilbake til dato og tid for en slik gjennomføring, men først må vi være trygg</w:t>
      </w:r>
      <w:r w:rsidR="7434AE8B" w:rsidRPr="4F04070B">
        <w:rPr>
          <w:rFonts w:ascii="Arial" w:eastAsia="Arial" w:hAnsi="Arial" w:cs="Arial"/>
          <w:sz w:val="24"/>
          <w:szCs w:val="24"/>
        </w:rPr>
        <w:t>e</w:t>
      </w:r>
      <w:r w:rsidR="23647D1D" w:rsidRPr="4F04070B">
        <w:rPr>
          <w:rFonts w:ascii="Arial" w:eastAsia="Arial" w:hAnsi="Arial" w:cs="Arial"/>
          <w:sz w:val="24"/>
          <w:szCs w:val="24"/>
        </w:rPr>
        <w:t xml:space="preserve"> på at alle kommer inn. </w:t>
      </w:r>
    </w:p>
    <w:p w14:paraId="1F52EB9F" w14:textId="37AE3E90" w:rsidR="4F04070B" w:rsidRDefault="4F04070B" w:rsidP="4F04070B">
      <w:pPr>
        <w:rPr>
          <w:rFonts w:ascii="Arial" w:eastAsia="Arial" w:hAnsi="Arial" w:cs="Arial"/>
          <w:i/>
          <w:iCs/>
          <w:sz w:val="24"/>
          <w:szCs w:val="24"/>
        </w:rPr>
      </w:pPr>
    </w:p>
    <w:p w14:paraId="62F3E262" w14:textId="2A2D5184" w:rsidR="43714C9F" w:rsidRDefault="43714C9F" w:rsidP="4F04070B">
      <w:pPr>
        <w:rPr>
          <w:rFonts w:ascii="Arial" w:eastAsia="Arial" w:hAnsi="Arial" w:cs="Arial"/>
          <w:i/>
          <w:iCs/>
          <w:sz w:val="24"/>
          <w:szCs w:val="24"/>
        </w:rPr>
      </w:pPr>
      <w:r w:rsidRPr="4F04070B">
        <w:rPr>
          <w:rFonts w:ascii="Arial" w:eastAsia="Arial" w:hAnsi="Arial" w:cs="Arial"/>
          <w:i/>
          <w:iCs/>
          <w:sz w:val="24"/>
          <w:szCs w:val="24"/>
        </w:rPr>
        <w:t>Vi har laget en oppskrift for hvordan dere logger dere inn</w:t>
      </w:r>
      <w:r w:rsidR="5C673839" w:rsidRPr="4F04070B">
        <w:rPr>
          <w:rFonts w:ascii="Arial" w:eastAsia="Arial" w:hAnsi="Arial" w:cs="Arial"/>
          <w:i/>
          <w:iCs/>
          <w:sz w:val="24"/>
          <w:szCs w:val="24"/>
        </w:rPr>
        <w:t xml:space="preserve"> og ber dere gjøre dette denne uken og gi oss beskjed når dere </w:t>
      </w:r>
      <w:r w:rsidR="64EC2F1F" w:rsidRPr="4F04070B">
        <w:rPr>
          <w:rFonts w:ascii="Arial" w:eastAsia="Arial" w:hAnsi="Arial" w:cs="Arial"/>
          <w:i/>
          <w:iCs/>
          <w:sz w:val="24"/>
          <w:szCs w:val="24"/>
        </w:rPr>
        <w:t>er kommet inn. Dere bruker det allerede kjente brukernavnet og pas</w:t>
      </w:r>
      <w:r w:rsidR="6C0CE6CC" w:rsidRPr="4F04070B">
        <w:rPr>
          <w:rFonts w:ascii="Arial" w:eastAsia="Arial" w:hAnsi="Arial" w:cs="Arial"/>
          <w:i/>
          <w:iCs/>
          <w:sz w:val="24"/>
          <w:szCs w:val="24"/>
        </w:rPr>
        <w:t>s</w:t>
      </w:r>
      <w:r w:rsidR="64EC2F1F" w:rsidRPr="4F04070B">
        <w:rPr>
          <w:rFonts w:ascii="Arial" w:eastAsia="Arial" w:hAnsi="Arial" w:cs="Arial"/>
          <w:i/>
          <w:iCs/>
          <w:sz w:val="24"/>
          <w:szCs w:val="24"/>
        </w:rPr>
        <w:t>ordet dere har brukt via feide innl</w:t>
      </w:r>
      <w:r w:rsidR="778EA2F8" w:rsidRPr="4F04070B">
        <w:rPr>
          <w:rFonts w:ascii="Arial" w:eastAsia="Arial" w:hAnsi="Arial" w:cs="Arial"/>
          <w:i/>
          <w:iCs/>
          <w:sz w:val="24"/>
          <w:szCs w:val="24"/>
        </w:rPr>
        <w:t xml:space="preserve">ogging. </w:t>
      </w:r>
      <w:r w:rsidR="5196D8AE" w:rsidRPr="4F04070B">
        <w:rPr>
          <w:rFonts w:ascii="Arial" w:eastAsia="Arial" w:hAnsi="Arial" w:cs="Arial"/>
          <w:i/>
          <w:iCs/>
          <w:sz w:val="24"/>
          <w:szCs w:val="24"/>
        </w:rPr>
        <w:t xml:space="preserve">Se på bildene for hva dere skal skrive i tillegg. </w:t>
      </w:r>
      <w:r w:rsidR="041B9405" w:rsidRPr="4F04070B">
        <w:rPr>
          <w:rFonts w:ascii="Arial" w:eastAsia="Arial" w:hAnsi="Arial" w:cs="Arial"/>
          <w:i/>
          <w:iCs/>
          <w:sz w:val="24"/>
          <w:szCs w:val="24"/>
        </w:rPr>
        <w:t>Skulle dere trenger hjelp må dere ta kontakt med oss.</w:t>
      </w:r>
      <w:r w:rsidR="073773CD" w:rsidRPr="4F04070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432B676B" w:rsidRPr="4F04070B">
        <w:rPr>
          <w:rFonts w:ascii="Arial" w:eastAsia="Arial" w:hAnsi="Arial" w:cs="Arial"/>
          <w:i/>
          <w:iCs/>
          <w:sz w:val="24"/>
          <w:szCs w:val="24"/>
        </w:rPr>
        <w:t xml:space="preserve">Dette dokumentet ligger som eget </w:t>
      </w:r>
      <w:r w:rsidR="77A73BF2" w:rsidRPr="4F04070B">
        <w:rPr>
          <w:rFonts w:ascii="Arial" w:eastAsia="Arial" w:hAnsi="Arial" w:cs="Arial"/>
          <w:i/>
          <w:iCs/>
          <w:sz w:val="24"/>
          <w:szCs w:val="24"/>
        </w:rPr>
        <w:t xml:space="preserve">dokument. </w:t>
      </w:r>
    </w:p>
    <w:p w14:paraId="45389952" w14:textId="6CDAC93C" w:rsidR="2992D1FB" w:rsidRDefault="2992D1FB" w:rsidP="2992D1FB">
      <w:pPr>
        <w:rPr>
          <w:rFonts w:ascii="Arial" w:eastAsia="Arial" w:hAnsi="Arial" w:cs="Arial"/>
          <w:sz w:val="24"/>
          <w:szCs w:val="24"/>
        </w:rPr>
      </w:pPr>
    </w:p>
    <w:p w14:paraId="196A3D92" w14:textId="1FF99CDC" w:rsidR="041B9405" w:rsidRDefault="041B9405" w:rsidP="2992D1FB">
      <w:pPr>
        <w:rPr>
          <w:rFonts w:ascii="Arial" w:eastAsia="Arial" w:hAnsi="Arial" w:cs="Arial"/>
          <w:sz w:val="24"/>
          <w:szCs w:val="24"/>
        </w:rPr>
      </w:pPr>
      <w:r w:rsidRPr="2992D1FB">
        <w:rPr>
          <w:rFonts w:ascii="Arial" w:eastAsia="Arial" w:hAnsi="Arial" w:cs="Arial"/>
          <w:sz w:val="24"/>
          <w:szCs w:val="24"/>
        </w:rPr>
        <w:t>Dagens bok:</w:t>
      </w:r>
    </w:p>
    <w:p w14:paraId="7DD149E6" w14:textId="6D98D244" w:rsidR="5F6B958E" w:rsidRDefault="00BE29AC" w:rsidP="2992D1FB">
      <w:hyperlink r:id="rId6">
        <w:r w:rsidR="5F6B958E" w:rsidRPr="2992D1FB">
          <w:rPr>
            <w:rStyle w:val="Hyperkobling"/>
            <w:rFonts w:ascii="Arial" w:eastAsia="Arial" w:hAnsi="Arial" w:cs="Arial"/>
            <w:sz w:val="24"/>
            <w:szCs w:val="24"/>
          </w:rPr>
          <w:t>https://read.bookcreator.com/YZfj4akkrfzo8_UikLOwucYC0s2ny9vtnAHIXuxm0Gs/pccDfWBjS2KnWsi07Gv2iA</w:t>
        </w:r>
      </w:hyperlink>
    </w:p>
    <w:p w14:paraId="50FC5606" w14:textId="2134256D" w:rsidR="2992D1FB" w:rsidRDefault="2992D1FB" w:rsidP="2992D1FB">
      <w:pPr>
        <w:rPr>
          <w:rFonts w:ascii="Arial" w:eastAsia="Arial" w:hAnsi="Arial" w:cs="Arial"/>
          <w:sz w:val="24"/>
          <w:szCs w:val="24"/>
        </w:rPr>
      </w:pPr>
    </w:p>
    <w:p w14:paraId="35F6444D" w14:textId="497944CE" w:rsidR="2992D1FB" w:rsidRDefault="2992D1FB" w:rsidP="2992D1FB">
      <w:pPr>
        <w:rPr>
          <w:rFonts w:ascii="Arial" w:eastAsia="Arial" w:hAnsi="Arial" w:cs="Arial"/>
          <w:sz w:val="24"/>
          <w:szCs w:val="24"/>
        </w:rPr>
      </w:pPr>
    </w:p>
    <w:p w14:paraId="3EF9C94F" w14:textId="6CCE9019" w:rsidR="041B9405" w:rsidRDefault="041B9405" w:rsidP="2992D1FB">
      <w:pPr>
        <w:rPr>
          <w:rFonts w:ascii="Arial" w:eastAsia="Arial" w:hAnsi="Arial" w:cs="Arial"/>
          <w:sz w:val="24"/>
          <w:szCs w:val="24"/>
        </w:rPr>
      </w:pPr>
      <w:r w:rsidRPr="2992D1FB">
        <w:rPr>
          <w:rFonts w:ascii="Arial" w:eastAsia="Arial" w:hAnsi="Arial" w:cs="Arial"/>
          <w:sz w:val="24"/>
          <w:szCs w:val="24"/>
        </w:rPr>
        <w:t>Ha en bra dag!</w:t>
      </w:r>
    </w:p>
    <w:p w14:paraId="5D92D7DD" w14:textId="56198F32" w:rsidR="041B9405" w:rsidRDefault="041B9405" w:rsidP="2992D1FB">
      <w:pPr>
        <w:rPr>
          <w:rFonts w:ascii="Arial" w:eastAsia="Arial" w:hAnsi="Arial" w:cs="Arial"/>
          <w:sz w:val="24"/>
          <w:szCs w:val="24"/>
        </w:rPr>
      </w:pPr>
      <w:r w:rsidRPr="2992D1FB">
        <w:rPr>
          <w:rFonts w:ascii="Arial" w:eastAsia="Arial" w:hAnsi="Arial" w:cs="Arial"/>
          <w:sz w:val="24"/>
          <w:szCs w:val="24"/>
        </w:rPr>
        <w:t>Team 1.</w:t>
      </w:r>
    </w:p>
    <w:p w14:paraId="060C7D00" w14:textId="34268FC2" w:rsidR="2992D1FB" w:rsidRDefault="2992D1FB" w:rsidP="2992D1FB">
      <w:pPr>
        <w:rPr>
          <w:rFonts w:ascii="Arial" w:eastAsia="Arial" w:hAnsi="Arial" w:cs="Arial"/>
          <w:sz w:val="24"/>
          <w:szCs w:val="24"/>
        </w:rPr>
      </w:pPr>
    </w:p>
    <w:p w14:paraId="1FC9E4A3" w14:textId="7DFAE7CA" w:rsidR="2992D1FB" w:rsidRDefault="2992D1FB" w:rsidP="2992D1FB">
      <w:pPr>
        <w:rPr>
          <w:rFonts w:ascii="Arial" w:eastAsia="Arial" w:hAnsi="Arial" w:cs="Arial"/>
          <w:sz w:val="24"/>
          <w:szCs w:val="24"/>
        </w:rPr>
      </w:pPr>
    </w:p>
    <w:p w14:paraId="257F8812" w14:textId="58B3F495" w:rsidR="2992D1FB" w:rsidRDefault="2992D1FB" w:rsidP="2992D1FB">
      <w:pPr>
        <w:rPr>
          <w:rFonts w:ascii="Arial" w:eastAsia="Arial" w:hAnsi="Arial" w:cs="Arial"/>
          <w:sz w:val="24"/>
          <w:szCs w:val="24"/>
        </w:rPr>
      </w:pPr>
    </w:p>
    <w:p w14:paraId="17691C51" w14:textId="53D9FDAA" w:rsidR="2992D1FB" w:rsidRDefault="2992D1FB" w:rsidP="2992D1FB"/>
    <w:p w14:paraId="33E495FC" w14:textId="2332EBB5" w:rsidR="2992D1FB" w:rsidRDefault="2992D1FB" w:rsidP="2992D1FB"/>
    <w:p w14:paraId="38736708" w14:textId="6E000545" w:rsidR="2992D1FB" w:rsidRDefault="2992D1FB" w:rsidP="2992D1FB"/>
    <w:sectPr w:rsidR="2992D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7486F6"/>
    <w:rsid w:val="00003A50"/>
    <w:rsid w:val="002F4DA7"/>
    <w:rsid w:val="00540545"/>
    <w:rsid w:val="006D71D9"/>
    <w:rsid w:val="007369F3"/>
    <w:rsid w:val="00AD33A5"/>
    <w:rsid w:val="00BE29AC"/>
    <w:rsid w:val="00C87875"/>
    <w:rsid w:val="00F35B6C"/>
    <w:rsid w:val="02669A6E"/>
    <w:rsid w:val="041B9405"/>
    <w:rsid w:val="073773CD"/>
    <w:rsid w:val="0803D3E2"/>
    <w:rsid w:val="089C9EC3"/>
    <w:rsid w:val="0921B6F5"/>
    <w:rsid w:val="0A21A881"/>
    <w:rsid w:val="0FB29DC2"/>
    <w:rsid w:val="107C688F"/>
    <w:rsid w:val="10B6FB7B"/>
    <w:rsid w:val="11E0404F"/>
    <w:rsid w:val="13D00ED1"/>
    <w:rsid w:val="14789E4B"/>
    <w:rsid w:val="167D32D3"/>
    <w:rsid w:val="1697E631"/>
    <w:rsid w:val="1CD8B045"/>
    <w:rsid w:val="1DE87E2A"/>
    <w:rsid w:val="1DF41875"/>
    <w:rsid w:val="2086F12C"/>
    <w:rsid w:val="2129F09D"/>
    <w:rsid w:val="21F41DC2"/>
    <w:rsid w:val="2202A4B0"/>
    <w:rsid w:val="23647D1D"/>
    <w:rsid w:val="24609F12"/>
    <w:rsid w:val="25C7DA0C"/>
    <w:rsid w:val="26E12E9B"/>
    <w:rsid w:val="2992D1FB"/>
    <w:rsid w:val="2AAA5D09"/>
    <w:rsid w:val="2B058F37"/>
    <w:rsid w:val="2B8310D0"/>
    <w:rsid w:val="2C7486F6"/>
    <w:rsid w:val="2C8B92A9"/>
    <w:rsid w:val="2F4B83BD"/>
    <w:rsid w:val="2F93ED3B"/>
    <w:rsid w:val="301A7D26"/>
    <w:rsid w:val="307409DA"/>
    <w:rsid w:val="33BC603A"/>
    <w:rsid w:val="35606E66"/>
    <w:rsid w:val="37FF690E"/>
    <w:rsid w:val="3CC8D906"/>
    <w:rsid w:val="3CEA86A0"/>
    <w:rsid w:val="3F77B78E"/>
    <w:rsid w:val="3F93DA8C"/>
    <w:rsid w:val="40A1EFC3"/>
    <w:rsid w:val="432B676B"/>
    <w:rsid w:val="43714C9F"/>
    <w:rsid w:val="462BC2F4"/>
    <w:rsid w:val="47BB0510"/>
    <w:rsid w:val="4805F071"/>
    <w:rsid w:val="4E068A60"/>
    <w:rsid w:val="4E80FAA1"/>
    <w:rsid w:val="4F04070B"/>
    <w:rsid w:val="5196D8AE"/>
    <w:rsid w:val="53113668"/>
    <w:rsid w:val="5477B2BA"/>
    <w:rsid w:val="54A1EFF9"/>
    <w:rsid w:val="54D8EA6A"/>
    <w:rsid w:val="562F1C2A"/>
    <w:rsid w:val="59BD1EB2"/>
    <w:rsid w:val="5AF607CF"/>
    <w:rsid w:val="5C673839"/>
    <w:rsid w:val="5D2D98F4"/>
    <w:rsid w:val="5F6B958E"/>
    <w:rsid w:val="610A1534"/>
    <w:rsid w:val="626563AF"/>
    <w:rsid w:val="627A18EC"/>
    <w:rsid w:val="62FC3E21"/>
    <w:rsid w:val="63171B37"/>
    <w:rsid w:val="63B58B9A"/>
    <w:rsid w:val="64EC2F1F"/>
    <w:rsid w:val="65DD677D"/>
    <w:rsid w:val="68E441DB"/>
    <w:rsid w:val="6B23D265"/>
    <w:rsid w:val="6C0CE6CC"/>
    <w:rsid w:val="6D13CADF"/>
    <w:rsid w:val="6D3FBCEE"/>
    <w:rsid w:val="6D933F5B"/>
    <w:rsid w:val="6E92DC76"/>
    <w:rsid w:val="6EAF3F2F"/>
    <w:rsid w:val="6ED51F50"/>
    <w:rsid w:val="6F3E6EFB"/>
    <w:rsid w:val="6FACDE55"/>
    <w:rsid w:val="73A57AF7"/>
    <w:rsid w:val="7410F512"/>
    <w:rsid w:val="7434AE8B"/>
    <w:rsid w:val="75616262"/>
    <w:rsid w:val="76C3B5C9"/>
    <w:rsid w:val="778EA2F8"/>
    <w:rsid w:val="77A73BF2"/>
    <w:rsid w:val="78DB3306"/>
    <w:rsid w:val="799226C5"/>
    <w:rsid w:val="79DE3D18"/>
    <w:rsid w:val="7A1EE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86F6"/>
  <w15:chartTrackingRefBased/>
  <w15:docId w15:val="{6318683C-E2D5-41D9-8D6F-3785E2B7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.bookcreator.com/YZfj4akkrfzo8_UikLOwucYC0s2ny9vtnAHIXuxm0Gs/pccDfWBjS2KnWsi07Gv2iA" TargetMode="External"/><Relationship Id="rId5" Type="http://schemas.openxmlformats.org/officeDocument/2006/relationships/hyperlink" Target="https://www.udir.no/kvalitet-og-kompetanse/sikkerhet-og-beredskap/informasjon-om-koronaviruset/smittevernveilede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Hege Moen Heidelberg</dc:creator>
  <cp:keywords/>
  <dc:description/>
  <cp:lastModifiedBy>Wencke Krüger</cp:lastModifiedBy>
  <cp:revision>9</cp:revision>
  <dcterms:created xsi:type="dcterms:W3CDTF">2020-04-20T16:34:00Z</dcterms:created>
  <dcterms:modified xsi:type="dcterms:W3CDTF">2020-04-21T06:31:00Z</dcterms:modified>
</cp:coreProperties>
</file>