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8C29" w14:textId="4EAD4AD1" w:rsidR="008703CF" w:rsidRPr="00483D5E" w:rsidRDefault="00483D5E" w:rsidP="008703CF">
      <w:pPr>
        <w:rPr>
          <w:rFonts w:ascii="Arial" w:hAnsi="Arial" w:cs="Arial"/>
          <w:sz w:val="24"/>
          <w:szCs w:val="24"/>
        </w:rPr>
      </w:pPr>
      <w:r w:rsidRPr="00483D5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F865D4" wp14:editId="4BFAFD53">
                <wp:simplePos x="0" y="0"/>
                <wp:positionH relativeFrom="column">
                  <wp:posOffset>4072255</wp:posOffset>
                </wp:positionH>
                <wp:positionV relativeFrom="paragraph">
                  <wp:posOffset>-604520</wp:posOffset>
                </wp:positionV>
                <wp:extent cx="2085975" cy="1285875"/>
                <wp:effectExtent l="0" t="0" r="9525" b="9525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285875"/>
                          <a:chOff x="0" y="0"/>
                          <a:chExt cx="5080000" cy="4255135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391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39116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02B169" w14:textId="4DE04BCA" w:rsidR="00483D5E" w:rsidRPr="00483D5E" w:rsidRDefault="00483D5E" w:rsidP="00483D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483D5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483D5E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1" w:history="1">
                                <w:r w:rsidRPr="00483D5E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865D4" id="Gruppe 3" o:spid="_x0000_s1026" style="position:absolute;margin-left:320.65pt;margin-top:-47.6pt;width:164.25pt;height:101.25pt;z-index:251658240;mso-width-relative:margin;mso-height-relative:margin" coordsize="50800,425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0800;height:39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39116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F02B169" w14:textId="4DE04BCA" w:rsidR="00483D5E" w:rsidRPr="00483D5E" w:rsidRDefault="00483D5E" w:rsidP="00483D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483D5E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483D5E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4" w:history="1">
                          <w:r w:rsidRPr="00483D5E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B6B2E" w:rsidRPr="00483D5E">
        <w:rPr>
          <w:rFonts w:ascii="Arial" w:hAnsi="Arial" w:cs="Arial"/>
          <w:sz w:val="24"/>
          <w:szCs w:val="24"/>
        </w:rPr>
        <w:t>Fredag 24.april 2020</w:t>
      </w:r>
    </w:p>
    <w:p w14:paraId="2A50597E" w14:textId="77777777" w:rsidR="00B11D72" w:rsidRPr="00406091" w:rsidRDefault="00B11D72">
      <w:pPr>
        <w:rPr>
          <w:rFonts w:ascii="Arial" w:hAnsi="Arial" w:cs="Arial"/>
          <w:sz w:val="20"/>
          <w:szCs w:val="20"/>
        </w:rPr>
      </w:pPr>
    </w:p>
    <w:p w14:paraId="5B5CD8C7" w14:textId="77777777" w:rsidR="00483D5E" w:rsidRPr="00406091" w:rsidRDefault="00483D5E">
      <w:pPr>
        <w:rPr>
          <w:rFonts w:ascii="Arial" w:hAnsi="Arial" w:cs="Arial"/>
          <w:sz w:val="20"/>
          <w:szCs w:val="20"/>
        </w:rPr>
      </w:pPr>
    </w:p>
    <w:p w14:paraId="7E7FA215" w14:textId="18E472CB" w:rsidR="00C469BC" w:rsidRPr="00B11D72" w:rsidRDefault="00C469BC">
      <w:pPr>
        <w:rPr>
          <w:rFonts w:ascii="Arial" w:hAnsi="Arial" w:cs="Arial"/>
        </w:rPr>
      </w:pPr>
      <w:r w:rsidRPr="00B11D72">
        <w:rPr>
          <w:rFonts w:ascii="Arial" w:hAnsi="Arial" w:cs="Arial"/>
        </w:rPr>
        <w:t>God morgen alle sammen!</w:t>
      </w:r>
      <w:r w:rsidR="00F26D83" w:rsidRPr="00B11D72">
        <w:rPr>
          <w:rFonts w:ascii="Arial" w:hAnsi="Arial" w:cs="Arial"/>
        </w:rPr>
        <w:t xml:space="preserve"> Siste dag med hjemmeskole før skole åpner igjen!</w:t>
      </w:r>
      <w:r w:rsidR="00AC540E" w:rsidRPr="00B11D72">
        <w:rPr>
          <w:rFonts w:ascii="Arial" w:hAnsi="Arial" w:cs="Arial"/>
        </w:rPr>
        <w:t xml:space="preserve"> </w:t>
      </w:r>
    </w:p>
    <w:p w14:paraId="0F1499B6" w14:textId="05745C36" w:rsidR="00AC540E" w:rsidRPr="00B11D72" w:rsidRDefault="00AC540E">
      <w:pPr>
        <w:rPr>
          <w:rFonts w:ascii="Arial" w:hAnsi="Arial" w:cs="Arial"/>
        </w:rPr>
      </w:pPr>
      <w:r w:rsidRPr="00B11D72">
        <w:rPr>
          <w:rFonts w:ascii="Arial" w:hAnsi="Arial" w:cs="Arial"/>
        </w:rPr>
        <w:t xml:space="preserve">Vi skal </w:t>
      </w:r>
      <w:r w:rsidR="00EE5790" w:rsidRPr="00B11D72">
        <w:rPr>
          <w:rFonts w:ascii="Arial" w:hAnsi="Arial" w:cs="Arial"/>
        </w:rPr>
        <w:t xml:space="preserve">gjøre skoledagen til det beste for elever og ansatte. </w:t>
      </w:r>
      <w:r w:rsidR="00332DCC" w:rsidRPr="00B11D72">
        <w:rPr>
          <w:rFonts w:ascii="Arial" w:hAnsi="Arial" w:cs="Arial"/>
        </w:rPr>
        <w:t>Me</w:t>
      </w:r>
      <w:r w:rsidR="00ED6691" w:rsidRPr="00B11D72">
        <w:rPr>
          <w:rFonts w:ascii="Arial" w:hAnsi="Arial" w:cs="Arial"/>
        </w:rPr>
        <w:t>d</w:t>
      </w:r>
      <w:r w:rsidR="00332DCC" w:rsidRPr="00B11D72">
        <w:rPr>
          <w:rFonts w:ascii="Arial" w:hAnsi="Arial" w:cs="Arial"/>
        </w:rPr>
        <w:t xml:space="preserve"> store hensyn som må tas </w:t>
      </w:r>
      <w:proofErr w:type="spellStart"/>
      <w:r w:rsidR="00332DCC" w:rsidRPr="00B11D72">
        <w:rPr>
          <w:rFonts w:ascii="Arial" w:hAnsi="Arial" w:cs="Arial"/>
        </w:rPr>
        <w:t>ifht</w:t>
      </w:r>
      <w:proofErr w:type="spellEnd"/>
      <w:r w:rsidR="00D93AEB" w:rsidRPr="00B11D72">
        <w:rPr>
          <w:rFonts w:ascii="Arial" w:hAnsi="Arial" w:cs="Arial"/>
        </w:rPr>
        <w:t xml:space="preserve"> smittevernforskrifter</w:t>
      </w:r>
      <w:r w:rsidR="005752CC" w:rsidRPr="00B11D72">
        <w:rPr>
          <w:rFonts w:ascii="Arial" w:hAnsi="Arial" w:cs="Arial"/>
        </w:rPr>
        <w:t>.</w:t>
      </w:r>
    </w:p>
    <w:p w14:paraId="5C022C27" w14:textId="79152FFC" w:rsidR="00C96211" w:rsidRPr="00B11D72" w:rsidRDefault="005752CC" w:rsidP="00C96211">
      <w:pPr>
        <w:rPr>
          <w:rFonts w:ascii="Arial" w:hAnsi="Arial" w:cs="Arial"/>
        </w:rPr>
      </w:pPr>
      <w:r w:rsidRPr="00B11D72">
        <w:rPr>
          <w:rFonts w:ascii="Arial" w:hAnsi="Arial" w:cs="Arial"/>
        </w:rPr>
        <w:t>Vi har delt trinnet inn i 3 kohort grupper med en lærer som leder</w:t>
      </w:r>
      <w:r w:rsidR="007D78B5" w:rsidRPr="00B11D72">
        <w:rPr>
          <w:rFonts w:ascii="Arial" w:hAnsi="Arial" w:cs="Arial"/>
        </w:rPr>
        <w:t>.</w:t>
      </w:r>
      <w:r w:rsidR="00924D64" w:rsidRPr="00B11D72">
        <w:rPr>
          <w:rFonts w:ascii="Arial" w:hAnsi="Arial" w:cs="Arial"/>
        </w:rPr>
        <w:t xml:space="preserve"> Gruppene er satt sammen med hensyn</w:t>
      </w:r>
      <w:r w:rsidR="00B32012" w:rsidRPr="00B11D72">
        <w:rPr>
          <w:rFonts w:ascii="Arial" w:hAnsi="Arial" w:cs="Arial"/>
        </w:rPr>
        <w:t xml:space="preserve"> </w:t>
      </w:r>
      <w:r w:rsidR="002D21B4">
        <w:rPr>
          <w:rFonts w:ascii="Arial" w:hAnsi="Arial" w:cs="Arial"/>
        </w:rPr>
        <w:t xml:space="preserve">med håp om </w:t>
      </w:r>
      <w:r w:rsidR="00E43552" w:rsidRPr="00B11D72">
        <w:rPr>
          <w:rFonts w:ascii="Arial" w:hAnsi="Arial" w:cs="Arial"/>
        </w:rPr>
        <w:t xml:space="preserve">gode </w:t>
      </w:r>
      <w:r w:rsidR="00BD0636" w:rsidRPr="00B11D72">
        <w:rPr>
          <w:rFonts w:ascii="Arial" w:hAnsi="Arial" w:cs="Arial"/>
        </w:rPr>
        <w:t xml:space="preserve">sosiale </w:t>
      </w:r>
      <w:r w:rsidR="00E43552" w:rsidRPr="00B11D72">
        <w:rPr>
          <w:rFonts w:ascii="Arial" w:hAnsi="Arial" w:cs="Arial"/>
        </w:rPr>
        <w:t>grupper</w:t>
      </w:r>
      <w:r w:rsidR="002D21B4">
        <w:rPr>
          <w:rFonts w:ascii="Arial" w:hAnsi="Arial" w:cs="Arial"/>
        </w:rPr>
        <w:t>, der alle</w:t>
      </w:r>
      <w:r w:rsidR="002D21B4">
        <w:rPr>
          <w:rFonts w:ascii="Arial" w:hAnsi="Arial" w:cs="Arial"/>
        </w:rPr>
        <w:t xml:space="preserve"> </w:t>
      </w:r>
      <w:r w:rsidR="002D21B4">
        <w:rPr>
          <w:rFonts w:ascii="Arial" w:hAnsi="Arial" w:cs="Arial"/>
        </w:rPr>
        <w:t>kjenne</w:t>
      </w:r>
      <w:r w:rsidR="006965FB">
        <w:rPr>
          <w:rFonts w:ascii="Arial" w:hAnsi="Arial" w:cs="Arial"/>
        </w:rPr>
        <w:t>r noen</w:t>
      </w:r>
      <w:r w:rsidR="00BD0636" w:rsidRPr="00B11D72">
        <w:rPr>
          <w:rFonts w:ascii="Arial" w:hAnsi="Arial" w:cs="Arial"/>
        </w:rPr>
        <w:t xml:space="preserve"> og </w:t>
      </w:r>
      <w:r w:rsidR="006965FB">
        <w:rPr>
          <w:rFonts w:ascii="Arial" w:hAnsi="Arial" w:cs="Arial"/>
        </w:rPr>
        <w:t>pedago</w:t>
      </w:r>
      <w:r w:rsidR="006E2FAE">
        <w:rPr>
          <w:rFonts w:ascii="Arial" w:hAnsi="Arial" w:cs="Arial"/>
        </w:rPr>
        <w:t>giske hensyn.</w:t>
      </w:r>
      <w:r w:rsidR="002925D8" w:rsidRPr="00B11D72">
        <w:rPr>
          <w:rFonts w:ascii="Arial" w:hAnsi="Arial" w:cs="Arial"/>
        </w:rPr>
        <w:t xml:space="preserve"> Vi føler vi har </w:t>
      </w:r>
      <w:r w:rsidR="004568E8" w:rsidRPr="00B11D72">
        <w:rPr>
          <w:rFonts w:ascii="Arial" w:hAnsi="Arial" w:cs="Arial"/>
        </w:rPr>
        <w:t>god kontakt med alle elevene slik at det ikke skal føles usikkert for elevene</w:t>
      </w:r>
      <w:r w:rsidR="00D565F7" w:rsidRPr="00B11D72">
        <w:rPr>
          <w:rFonts w:ascii="Arial" w:hAnsi="Arial" w:cs="Arial"/>
        </w:rPr>
        <w:t xml:space="preserve"> når noen får </w:t>
      </w:r>
      <w:r w:rsidR="006639AF" w:rsidRPr="00B11D72">
        <w:rPr>
          <w:rFonts w:ascii="Arial" w:hAnsi="Arial" w:cs="Arial"/>
        </w:rPr>
        <w:t>«</w:t>
      </w:r>
      <w:r w:rsidR="00D565F7" w:rsidRPr="00B11D72">
        <w:rPr>
          <w:rFonts w:ascii="Arial" w:hAnsi="Arial" w:cs="Arial"/>
        </w:rPr>
        <w:t>ny</w:t>
      </w:r>
      <w:r w:rsidR="006639AF" w:rsidRPr="00B11D72">
        <w:rPr>
          <w:rFonts w:ascii="Arial" w:hAnsi="Arial" w:cs="Arial"/>
        </w:rPr>
        <w:t>»</w:t>
      </w:r>
      <w:r w:rsidR="00D565F7" w:rsidRPr="00B11D72">
        <w:rPr>
          <w:rFonts w:ascii="Arial" w:hAnsi="Arial" w:cs="Arial"/>
        </w:rPr>
        <w:t xml:space="preserve"> </w:t>
      </w:r>
      <w:r w:rsidR="00723A21" w:rsidRPr="00B11D72">
        <w:rPr>
          <w:rFonts w:ascii="Arial" w:hAnsi="Arial" w:cs="Arial"/>
        </w:rPr>
        <w:t xml:space="preserve">voksen </w:t>
      </w:r>
      <w:r w:rsidR="00C73A6B" w:rsidRPr="00B11D72">
        <w:rPr>
          <w:rFonts w:ascii="Arial" w:hAnsi="Arial" w:cs="Arial"/>
        </w:rPr>
        <w:t xml:space="preserve">som den nærmeste lærer. Vi er i en </w:t>
      </w:r>
      <w:r w:rsidR="00171D40" w:rsidRPr="00B11D72">
        <w:rPr>
          <w:rFonts w:ascii="Arial" w:hAnsi="Arial" w:cs="Arial"/>
        </w:rPr>
        <w:t>annerledes tid, som gir annerledes</w:t>
      </w:r>
      <w:r w:rsidR="00FC287C" w:rsidRPr="00B11D72">
        <w:rPr>
          <w:rFonts w:ascii="Arial" w:hAnsi="Arial" w:cs="Arial"/>
        </w:rPr>
        <w:t xml:space="preserve"> hverdag. </w:t>
      </w:r>
      <w:r w:rsidR="008065F8">
        <w:rPr>
          <w:rFonts w:ascii="Arial" w:hAnsi="Arial" w:cs="Arial"/>
        </w:rPr>
        <w:t xml:space="preserve">Vi håper </w:t>
      </w:r>
      <w:r w:rsidR="00F65FBA">
        <w:rPr>
          <w:rFonts w:ascii="Arial" w:hAnsi="Arial" w:cs="Arial"/>
        </w:rPr>
        <w:t xml:space="preserve">på forståelse </w:t>
      </w:r>
      <w:r w:rsidR="00D513B6">
        <w:rPr>
          <w:rFonts w:ascii="Arial" w:hAnsi="Arial" w:cs="Arial"/>
        </w:rPr>
        <w:t>rundt</w:t>
      </w:r>
      <w:r w:rsidR="00F65FBA">
        <w:rPr>
          <w:rFonts w:ascii="Arial" w:hAnsi="Arial" w:cs="Arial"/>
        </w:rPr>
        <w:t xml:space="preserve"> dette</w:t>
      </w:r>
      <w:r w:rsidR="00D513B6">
        <w:rPr>
          <w:rFonts w:ascii="Arial" w:hAnsi="Arial" w:cs="Arial"/>
        </w:rPr>
        <w:t>.</w:t>
      </w:r>
    </w:p>
    <w:p w14:paraId="1612826D" w14:textId="2B623E7F" w:rsidR="00EA7523" w:rsidRPr="00B11D72" w:rsidRDefault="00D51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Hver dag </w:t>
      </w:r>
      <w:proofErr w:type="spellStart"/>
      <w:r>
        <w:rPr>
          <w:rFonts w:ascii="Arial" w:hAnsi="Arial" w:cs="Arial"/>
        </w:rPr>
        <w:t>k</w:t>
      </w:r>
      <w:r w:rsidR="009C308E" w:rsidRPr="00B11D72">
        <w:rPr>
          <w:rFonts w:ascii="Arial" w:hAnsi="Arial" w:cs="Arial"/>
        </w:rPr>
        <w:t>l</w:t>
      </w:r>
      <w:proofErr w:type="spellEnd"/>
      <w:r w:rsidR="009C308E" w:rsidRPr="00B11D72">
        <w:rPr>
          <w:rFonts w:ascii="Arial" w:hAnsi="Arial" w:cs="Arial"/>
        </w:rPr>
        <w:t xml:space="preserve"> 8.30 møtes kohorten i 1.trinn ved huskene. Der vil vi voksne stå med </w:t>
      </w:r>
      <w:r w:rsidR="000A0428" w:rsidRPr="00B11D72">
        <w:rPr>
          <w:rFonts w:ascii="Arial" w:hAnsi="Arial" w:cs="Arial"/>
        </w:rPr>
        <w:t>plakat og tall</w:t>
      </w:r>
      <w:r w:rsidR="00761D40" w:rsidRPr="00B11D72">
        <w:rPr>
          <w:rFonts w:ascii="Arial" w:hAnsi="Arial" w:cs="Arial"/>
        </w:rPr>
        <w:t xml:space="preserve">, og </w:t>
      </w:r>
      <w:r w:rsidR="002F6B3E" w:rsidRPr="00B11D72">
        <w:rPr>
          <w:rFonts w:ascii="Arial" w:hAnsi="Arial" w:cs="Arial"/>
        </w:rPr>
        <w:t xml:space="preserve">vinduene i basen ut mot huskene er </w:t>
      </w:r>
      <w:r w:rsidR="00632CF0" w:rsidRPr="00B11D72">
        <w:rPr>
          <w:rFonts w:ascii="Arial" w:hAnsi="Arial" w:cs="Arial"/>
        </w:rPr>
        <w:t xml:space="preserve">også </w:t>
      </w:r>
      <w:r w:rsidR="002F6B3E" w:rsidRPr="00B11D72">
        <w:rPr>
          <w:rFonts w:ascii="Arial" w:hAnsi="Arial" w:cs="Arial"/>
        </w:rPr>
        <w:t>merket!</w:t>
      </w:r>
    </w:p>
    <w:p w14:paraId="2961DA39" w14:textId="466FC05A" w:rsidR="00920F7D" w:rsidRPr="00B11D72" w:rsidRDefault="00A4711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01F0E" w:rsidRPr="00B11D72">
        <w:rPr>
          <w:rFonts w:ascii="Arial" w:hAnsi="Arial" w:cs="Arial"/>
        </w:rPr>
        <w:t>i har to økter ute hver dag og en økt inne.</w:t>
      </w:r>
      <w:r w:rsidR="00F1556C" w:rsidRPr="00B11D72">
        <w:rPr>
          <w:rFonts w:ascii="Arial" w:hAnsi="Arial" w:cs="Arial"/>
        </w:rPr>
        <w:t xml:space="preserve"> I den forbindelse er det viktig og nødvendig at dere har </w:t>
      </w:r>
      <w:r w:rsidR="00F1556C" w:rsidRPr="00B11D72">
        <w:rPr>
          <w:rFonts w:ascii="Arial" w:hAnsi="Arial" w:cs="Arial"/>
          <w:b/>
        </w:rPr>
        <w:t>ekstra skifte tøy og regn</w:t>
      </w:r>
      <w:r w:rsidR="00E20A29" w:rsidRPr="00B11D72">
        <w:rPr>
          <w:rFonts w:ascii="Arial" w:hAnsi="Arial" w:cs="Arial"/>
          <w:b/>
        </w:rPr>
        <w:t>tøy og støvler hver dag på skolen.</w:t>
      </w:r>
      <w:r w:rsidR="008A55EE" w:rsidRPr="00B11D72">
        <w:rPr>
          <w:rFonts w:ascii="Arial" w:hAnsi="Arial" w:cs="Arial"/>
          <w:b/>
        </w:rPr>
        <w:t xml:space="preserve"> Samtidig er det viktig at dere også tar med dere alt tøy hjem hver dag</w:t>
      </w:r>
      <w:r w:rsidR="00F86F97" w:rsidRPr="00B11D72">
        <w:rPr>
          <w:rFonts w:ascii="Arial" w:hAnsi="Arial" w:cs="Arial"/>
          <w:b/>
        </w:rPr>
        <w:t>.</w:t>
      </w:r>
      <w:r w:rsidR="00F607BA" w:rsidRPr="00B11D72">
        <w:rPr>
          <w:rFonts w:ascii="Arial" w:hAnsi="Arial" w:cs="Arial"/>
          <w:b/>
        </w:rPr>
        <w:t xml:space="preserve"> </w:t>
      </w:r>
      <w:r w:rsidR="008E7A8C" w:rsidRPr="00B11D72">
        <w:rPr>
          <w:rFonts w:ascii="Arial" w:hAnsi="Arial" w:cs="Arial"/>
        </w:rPr>
        <w:t>Dette er i henhold til smittevern.</w:t>
      </w:r>
    </w:p>
    <w:p w14:paraId="1DB32398" w14:textId="51E1AF20" w:rsidR="00B410CC" w:rsidRPr="00B410CC" w:rsidRDefault="00285663" w:rsidP="00B410CC">
      <w:pPr>
        <w:rPr>
          <w:rFonts w:ascii="Arial" w:hAnsi="Arial" w:cs="Arial"/>
        </w:rPr>
      </w:pPr>
      <w:r w:rsidRPr="00B11D72">
        <w:rPr>
          <w:rFonts w:ascii="Arial" w:hAnsi="Arial" w:cs="Arial"/>
        </w:rPr>
        <w:t xml:space="preserve">Vi vil i løpet av formiddagen sende dere </w:t>
      </w:r>
      <w:proofErr w:type="spellStart"/>
      <w:r w:rsidRPr="00B11D72">
        <w:rPr>
          <w:rFonts w:ascii="Arial" w:hAnsi="Arial" w:cs="Arial"/>
        </w:rPr>
        <w:t>skooler</w:t>
      </w:r>
      <w:proofErr w:type="spellEnd"/>
      <w:r w:rsidRPr="00B11D72">
        <w:rPr>
          <w:rFonts w:ascii="Arial" w:hAnsi="Arial" w:cs="Arial"/>
        </w:rPr>
        <w:t xml:space="preserve"> som forteller hvilken kohort ditt barn er i</w:t>
      </w:r>
      <w:r w:rsidRPr="00B11D72">
        <w:rPr>
          <w:rFonts w:ascii="Arial" w:hAnsi="Arial" w:cs="Arial"/>
        </w:rPr>
        <w:t>.</w:t>
      </w:r>
    </w:p>
    <w:p w14:paraId="6F6F8B8E" w14:textId="58276864" w:rsidR="00DC6E25" w:rsidRPr="00DC6E25" w:rsidRDefault="00077318" w:rsidP="00DC6E25">
      <w:pPr>
        <w:rPr>
          <w:rFonts w:ascii="Arial" w:hAnsi="Arial" w:cs="Arial"/>
        </w:rPr>
      </w:pPr>
      <w:r>
        <w:rPr>
          <w:rFonts w:ascii="Arial" w:hAnsi="Arial" w:cs="Arial"/>
        </w:rPr>
        <w:t>Eller</w:t>
      </w:r>
      <w:r w:rsidR="00FC02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viser vi til </w:t>
      </w:r>
      <w:r w:rsidR="00651602">
        <w:rPr>
          <w:rFonts w:ascii="Arial" w:hAnsi="Arial" w:cs="Arial"/>
        </w:rPr>
        <w:t>info</w:t>
      </w:r>
      <w:r w:rsidR="00B01A6A">
        <w:rPr>
          <w:rFonts w:ascii="Arial" w:hAnsi="Arial" w:cs="Arial"/>
        </w:rPr>
        <w:t>rmasjons</w:t>
      </w:r>
      <w:r w:rsidR="00E160A5">
        <w:rPr>
          <w:rFonts w:ascii="Arial" w:hAnsi="Arial" w:cs="Arial"/>
        </w:rPr>
        <w:t xml:space="preserve"> skriv fra rektor, som ligger på hjemmesiden vår.</w:t>
      </w:r>
    </w:p>
    <w:p w14:paraId="0380BD34" w14:textId="77777777" w:rsidR="0048679D" w:rsidRDefault="0048679D" w:rsidP="00FB4102">
      <w:pPr>
        <w:rPr>
          <w:rFonts w:ascii="Arial" w:hAnsi="Arial" w:cs="Arial"/>
        </w:rPr>
      </w:pPr>
    </w:p>
    <w:p w14:paraId="035314C3" w14:textId="2E4AB7FA" w:rsidR="00FB4102" w:rsidRPr="00FB4102" w:rsidRDefault="00D24CA4" w:rsidP="00FB4102">
      <w:pPr>
        <w:rPr>
          <w:rFonts w:ascii="Arial" w:hAnsi="Arial" w:cs="Arial"/>
        </w:rPr>
      </w:pPr>
      <w:r>
        <w:rPr>
          <w:rFonts w:ascii="Arial" w:hAnsi="Arial" w:cs="Arial"/>
        </w:rPr>
        <w:t>På mandag legger vi ut en ukeplan</w:t>
      </w:r>
      <w:r w:rsidR="00931F85">
        <w:rPr>
          <w:rFonts w:ascii="Arial" w:hAnsi="Arial" w:cs="Arial"/>
        </w:rPr>
        <w:t xml:space="preserve"> som tidligere.</w:t>
      </w:r>
      <w:r w:rsidR="002734F9">
        <w:rPr>
          <w:rFonts w:ascii="Arial" w:hAnsi="Arial" w:cs="Arial"/>
        </w:rPr>
        <w:t xml:space="preserve"> </w:t>
      </w:r>
    </w:p>
    <w:p w14:paraId="24A63AA3" w14:textId="77777777" w:rsidR="000961A9" w:rsidRDefault="000961A9" w:rsidP="00285663">
      <w:pPr>
        <w:rPr>
          <w:rFonts w:ascii="Arial" w:hAnsi="Arial" w:cs="Arial"/>
        </w:rPr>
      </w:pPr>
    </w:p>
    <w:p w14:paraId="1F13B8EC" w14:textId="77777777" w:rsidR="00931F85" w:rsidRDefault="00931F85" w:rsidP="00285663">
      <w:pPr>
        <w:rPr>
          <w:rFonts w:ascii="Arial" w:hAnsi="Arial" w:cs="Arial"/>
        </w:rPr>
      </w:pPr>
    </w:p>
    <w:p w14:paraId="5F2A62D5" w14:textId="4947EDED" w:rsidR="00851C49" w:rsidRPr="00851C49" w:rsidRDefault="00931F85" w:rsidP="00851C49">
      <w:pPr>
        <w:rPr>
          <w:rFonts w:ascii="Arial" w:hAnsi="Arial" w:cs="Arial"/>
        </w:rPr>
      </w:pPr>
      <w:r>
        <w:rPr>
          <w:rFonts w:ascii="Arial" w:hAnsi="Arial" w:cs="Arial"/>
        </w:rPr>
        <w:t>Dagens bok:</w:t>
      </w:r>
    </w:p>
    <w:p w14:paraId="57F2F826" w14:textId="638C09E6" w:rsidR="00924B8A" w:rsidRDefault="0048679D" w:rsidP="00285663">
      <w:pPr>
        <w:rPr>
          <w:rFonts w:ascii="Arial" w:hAnsi="Arial" w:cs="Arial"/>
        </w:rPr>
      </w:pPr>
      <w:hyperlink r:id="rId15" w:history="1">
        <w:r w:rsidRPr="00D05E04">
          <w:rPr>
            <w:rStyle w:val="Hyperkobling"/>
            <w:rFonts w:ascii="Arial" w:hAnsi="Arial" w:cs="Arial"/>
          </w:rPr>
          <w:t>https://read.bookcreator.com/YZfj4akkrfzo8_UikLOwucYC0s2ny9vtnAHIXuxm0Gs/b9jG_tx6QL-357BsbykQ4g</w:t>
        </w:r>
      </w:hyperlink>
    </w:p>
    <w:p w14:paraId="72309BAA" w14:textId="77777777" w:rsidR="0048679D" w:rsidRDefault="0048679D" w:rsidP="00285663">
      <w:pPr>
        <w:rPr>
          <w:rFonts w:ascii="Arial" w:hAnsi="Arial" w:cs="Arial"/>
        </w:rPr>
      </w:pPr>
    </w:p>
    <w:p w14:paraId="634DCE8F" w14:textId="3C74D802" w:rsidR="00924B8A" w:rsidRDefault="00924B8A" w:rsidP="00285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Vennlig hilsen </w:t>
      </w:r>
    </w:p>
    <w:p w14:paraId="251B16BD" w14:textId="49BF53BE" w:rsidR="00924B8A" w:rsidRDefault="00924B8A" w:rsidP="00285663">
      <w:pPr>
        <w:rPr>
          <w:rFonts w:ascii="Arial" w:hAnsi="Arial" w:cs="Arial"/>
        </w:rPr>
      </w:pPr>
      <w:r>
        <w:rPr>
          <w:rFonts w:ascii="Arial" w:hAnsi="Arial" w:cs="Arial"/>
        </w:rPr>
        <w:t>Team 1</w:t>
      </w:r>
    </w:p>
    <w:p w14:paraId="2FF5DACC" w14:textId="77777777" w:rsidR="00924B8A" w:rsidRDefault="00924B8A" w:rsidP="00285663">
      <w:pPr>
        <w:rPr>
          <w:rFonts w:ascii="Arial" w:hAnsi="Arial" w:cs="Arial"/>
        </w:rPr>
      </w:pPr>
    </w:p>
    <w:p w14:paraId="3A97132D" w14:textId="7CE71D06" w:rsidR="00924B8A" w:rsidRDefault="00924B8A" w:rsidP="00285663">
      <w:pPr>
        <w:rPr>
          <w:rFonts w:ascii="Arial" w:hAnsi="Arial" w:cs="Arial"/>
        </w:rPr>
      </w:pPr>
      <w:r>
        <w:rPr>
          <w:rFonts w:ascii="Arial" w:hAnsi="Arial" w:cs="Arial"/>
        </w:rPr>
        <w:t>Ønsker dere alle en flott helg!</w:t>
      </w:r>
      <w:r w:rsidR="00BE03F1">
        <w:rPr>
          <w:rFonts w:ascii="Arial" w:hAnsi="Arial" w:cs="Arial"/>
        </w:rPr>
        <w:t xml:space="preserve"> Tusen</w:t>
      </w:r>
      <w:r w:rsidR="0048679D">
        <w:rPr>
          <w:rFonts w:ascii="Arial" w:hAnsi="Arial" w:cs="Arial"/>
        </w:rPr>
        <w:t>,</w:t>
      </w:r>
      <w:r w:rsidR="00BE03F1">
        <w:rPr>
          <w:rFonts w:ascii="Arial" w:hAnsi="Arial" w:cs="Arial"/>
        </w:rPr>
        <w:t xml:space="preserve"> </w:t>
      </w:r>
      <w:proofErr w:type="spellStart"/>
      <w:r w:rsidR="00BE03F1">
        <w:rPr>
          <w:rFonts w:ascii="Arial" w:hAnsi="Arial" w:cs="Arial"/>
        </w:rPr>
        <w:t>tusen</w:t>
      </w:r>
      <w:proofErr w:type="spellEnd"/>
      <w:r w:rsidR="00BE03F1">
        <w:rPr>
          <w:rFonts w:ascii="Arial" w:hAnsi="Arial" w:cs="Arial"/>
        </w:rPr>
        <w:t xml:space="preserve"> hjertelig takk </w:t>
      </w:r>
      <w:r w:rsidR="00143647">
        <w:rPr>
          <w:rFonts w:ascii="Arial" w:hAnsi="Arial" w:cs="Arial"/>
        </w:rPr>
        <w:t xml:space="preserve">for jobb og innsats dere har gjort disse ukene. Når tar vi stafettpinnen opp og </w:t>
      </w:r>
      <w:r w:rsidR="00304D91">
        <w:rPr>
          <w:rFonts w:ascii="Arial" w:hAnsi="Arial" w:cs="Arial"/>
        </w:rPr>
        <w:t xml:space="preserve">gleder oss til </w:t>
      </w:r>
      <w:r w:rsidR="00E7533F">
        <w:rPr>
          <w:rFonts w:ascii="Arial" w:hAnsi="Arial" w:cs="Arial"/>
        </w:rPr>
        <w:t>fine dager på skolen sammen med elevene igjen!</w:t>
      </w:r>
    </w:p>
    <w:p w14:paraId="0F312E16" w14:textId="77777777" w:rsidR="00AE330D" w:rsidRPr="00B11D72" w:rsidRDefault="00AE330D" w:rsidP="00285663">
      <w:pPr>
        <w:rPr>
          <w:rFonts w:ascii="Arial" w:hAnsi="Arial" w:cs="Arial"/>
        </w:rPr>
      </w:pPr>
    </w:p>
    <w:p w14:paraId="11C71667" w14:textId="77777777" w:rsidR="006C2163" w:rsidRPr="00F607BA" w:rsidRDefault="006C2163" w:rsidP="006C2163"/>
    <w:sectPr w:rsidR="006C2163" w:rsidRPr="00F6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2E"/>
    <w:rsid w:val="00015ED4"/>
    <w:rsid w:val="00077318"/>
    <w:rsid w:val="000961A9"/>
    <w:rsid w:val="000A0428"/>
    <w:rsid w:val="000F07F7"/>
    <w:rsid w:val="00102CB2"/>
    <w:rsid w:val="00132AA0"/>
    <w:rsid w:val="00143647"/>
    <w:rsid w:val="00171D40"/>
    <w:rsid w:val="00172417"/>
    <w:rsid w:val="00201F0E"/>
    <w:rsid w:val="00270CE1"/>
    <w:rsid w:val="002734F9"/>
    <w:rsid w:val="00285663"/>
    <w:rsid w:val="002925D8"/>
    <w:rsid w:val="00295525"/>
    <w:rsid w:val="002B324C"/>
    <w:rsid w:val="002B455D"/>
    <w:rsid w:val="002B6B2E"/>
    <w:rsid w:val="002D157E"/>
    <w:rsid w:val="002D21B4"/>
    <w:rsid w:val="002F6B3E"/>
    <w:rsid w:val="00304D91"/>
    <w:rsid w:val="0032305F"/>
    <w:rsid w:val="00332DCC"/>
    <w:rsid w:val="0034731B"/>
    <w:rsid w:val="00347657"/>
    <w:rsid w:val="00406091"/>
    <w:rsid w:val="00411F03"/>
    <w:rsid w:val="004120F5"/>
    <w:rsid w:val="004568E8"/>
    <w:rsid w:val="00483D5E"/>
    <w:rsid w:val="0048679D"/>
    <w:rsid w:val="00503164"/>
    <w:rsid w:val="00571F8A"/>
    <w:rsid w:val="005752CC"/>
    <w:rsid w:val="006323BB"/>
    <w:rsid w:val="00632CF0"/>
    <w:rsid w:val="00651602"/>
    <w:rsid w:val="006639AF"/>
    <w:rsid w:val="00681903"/>
    <w:rsid w:val="00692627"/>
    <w:rsid w:val="006965FB"/>
    <w:rsid w:val="006C2163"/>
    <w:rsid w:val="006E2FAE"/>
    <w:rsid w:val="006E322E"/>
    <w:rsid w:val="006E4AC1"/>
    <w:rsid w:val="00710534"/>
    <w:rsid w:val="00711B6D"/>
    <w:rsid w:val="00713C45"/>
    <w:rsid w:val="00723A21"/>
    <w:rsid w:val="00754652"/>
    <w:rsid w:val="00761D40"/>
    <w:rsid w:val="00767E50"/>
    <w:rsid w:val="00797686"/>
    <w:rsid w:val="007D78B5"/>
    <w:rsid w:val="007E63BF"/>
    <w:rsid w:val="00804316"/>
    <w:rsid w:val="008065F8"/>
    <w:rsid w:val="00827C6E"/>
    <w:rsid w:val="00851C49"/>
    <w:rsid w:val="008703CF"/>
    <w:rsid w:val="00875039"/>
    <w:rsid w:val="00894F2E"/>
    <w:rsid w:val="008A55EE"/>
    <w:rsid w:val="008A693D"/>
    <w:rsid w:val="008D56FF"/>
    <w:rsid w:val="008E7A8C"/>
    <w:rsid w:val="00920F7D"/>
    <w:rsid w:val="00924B8A"/>
    <w:rsid w:val="00924D64"/>
    <w:rsid w:val="00931F85"/>
    <w:rsid w:val="009340AD"/>
    <w:rsid w:val="00934C2F"/>
    <w:rsid w:val="009576EA"/>
    <w:rsid w:val="00974D2D"/>
    <w:rsid w:val="009C308E"/>
    <w:rsid w:val="00A03F2E"/>
    <w:rsid w:val="00A263B1"/>
    <w:rsid w:val="00A30251"/>
    <w:rsid w:val="00A36CD1"/>
    <w:rsid w:val="00A4711D"/>
    <w:rsid w:val="00A97CBD"/>
    <w:rsid w:val="00AA7081"/>
    <w:rsid w:val="00AC0A13"/>
    <w:rsid w:val="00AC540E"/>
    <w:rsid w:val="00AE330D"/>
    <w:rsid w:val="00B01A6A"/>
    <w:rsid w:val="00B11D72"/>
    <w:rsid w:val="00B32012"/>
    <w:rsid w:val="00B410CC"/>
    <w:rsid w:val="00B5604D"/>
    <w:rsid w:val="00BD0636"/>
    <w:rsid w:val="00BE03F1"/>
    <w:rsid w:val="00C06FB0"/>
    <w:rsid w:val="00C27A0D"/>
    <w:rsid w:val="00C469BC"/>
    <w:rsid w:val="00C73A6B"/>
    <w:rsid w:val="00C96211"/>
    <w:rsid w:val="00CA02F2"/>
    <w:rsid w:val="00CD2214"/>
    <w:rsid w:val="00CE0604"/>
    <w:rsid w:val="00D22CBC"/>
    <w:rsid w:val="00D24CA4"/>
    <w:rsid w:val="00D361EC"/>
    <w:rsid w:val="00D513B6"/>
    <w:rsid w:val="00D565F7"/>
    <w:rsid w:val="00D7238D"/>
    <w:rsid w:val="00D86A93"/>
    <w:rsid w:val="00D93AEB"/>
    <w:rsid w:val="00DC59A5"/>
    <w:rsid w:val="00DC6E25"/>
    <w:rsid w:val="00E160A5"/>
    <w:rsid w:val="00E20A29"/>
    <w:rsid w:val="00E25371"/>
    <w:rsid w:val="00E43552"/>
    <w:rsid w:val="00E7533F"/>
    <w:rsid w:val="00EA7523"/>
    <w:rsid w:val="00EB0757"/>
    <w:rsid w:val="00ED6691"/>
    <w:rsid w:val="00EE5790"/>
    <w:rsid w:val="00EE79DC"/>
    <w:rsid w:val="00F044BF"/>
    <w:rsid w:val="00F1137B"/>
    <w:rsid w:val="00F1556C"/>
    <w:rsid w:val="00F26D83"/>
    <w:rsid w:val="00F334D6"/>
    <w:rsid w:val="00F607BA"/>
    <w:rsid w:val="00F65FBA"/>
    <w:rsid w:val="00F66186"/>
    <w:rsid w:val="00F8600E"/>
    <w:rsid w:val="00F86F97"/>
    <w:rsid w:val="00FB4102"/>
    <w:rsid w:val="00FC02FA"/>
    <w:rsid w:val="00FC287C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4C6"/>
  <w15:chartTrackingRefBased/>
  <w15:docId w15:val="{0CCE6C17-8083-4F88-BDFE-1DCD4E63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340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4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rhscience.wordpress.com/tag/anim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ad.bookcreator.com/YZfj4akkrfzo8_UikLOwucYC0s2ny9vtnAHIXuxm0Gs/b9jG_tx6QL-357BsbykQ4g" TargetMode="External"/><Relationship Id="rId10" Type="http://schemas.openxmlformats.org/officeDocument/2006/relationships/hyperlink" Target="https://prhscience.wordpress.com/tag/animal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hscience.wordpress.com/tag/animals/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51A5029C25341B401EFD3AA164F11" ma:contentTypeVersion="13" ma:contentTypeDescription="Opprett et nytt dokument." ma:contentTypeScope="" ma:versionID="e5dcc20afbd34710f2b55fade6b315b9">
  <xsd:schema xmlns:xsd="http://www.w3.org/2001/XMLSchema" xmlns:xs="http://www.w3.org/2001/XMLSchema" xmlns:p="http://schemas.microsoft.com/office/2006/metadata/properties" xmlns:ns3="43d3cc55-a7f1-4c92-8783-eeb4d5fa7001" xmlns:ns4="a1cbe9df-0738-4fb9-a950-6713caf7f097" targetNamespace="http://schemas.microsoft.com/office/2006/metadata/properties" ma:root="true" ma:fieldsID="15f291d6443c7ce918375e8ee37ed6c7" ns3:_="" ns4:_="">
    <xsd:import namespace="43d3cc55-a7f1-4c92-8783-eeb4d5fa7001"/>
    <xsd:import namespace="a1cbe9df-0738-4fb9-a950-6713caf7f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cc55-a7f1-4c92-8783-eeb4d5fa7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e9df-0738-4fb9-a950-6713caf7f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0412E-F7F8-4265-9A61-597F580B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3cc55-a7f1-4c92-8783-eeb4d5fa7001"/>
    <ds:schemaRef ds:uri="a1cbe9df-0738-4fb9-a950-6713caf7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F1374-AB1F-4728-BCEB-6C22BA952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CB1FA-FFFD-47FC-A388-3D9F15CCF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Links>
    <vt:vector size="12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https://creativecommons.org/licenses/by-nc-sa/3.0/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https://prhscience.wordpress.com/tag/animals/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Wencke Krüger</dc:creator>
  <cp:keywords/>
  <dc:description/>
  <cp:lastModifiedBy>Gunn Hege Moen Heidelberg</cp:lastModifiedBy>
  <cp:revision>93</cp:revision>
  <dcterms:created xsi:type="dcterms:W3CDTF">2020-04-23T13:44:00Z</dcterms:created>
  <dcterms:modified xsi:type="dcterms:W3CDTF">2020-04-23T20:43:00Z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0x010100B1851A5029C25341B401EFD3AA164F11</vt:lpwstr>
  </property>
</Properties>
</file>