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7D49" w14:textId="77777777" w:rsidR="00161352" w:rsidRPr="0083297E" w:rsidRDefault="00161352" w:rsidP="00161352">
      <w:pPr>
        <w:spacing w:after="0" w:line="276" w:lineRule="auto"/>
        <w:rPr>
          <w:rFonts w:ascii="Arial" w:eastAsia="Times New Roman" w:hAnsi="Arial" w:cs="Arial"/>
          <w:sz w:val="52"/>
          <w:szCs w:val="52"/>
          <w:lang w:val="en-GB" w:eastAsia="nb-NO"/>
        </w:rPr>
      </w:pPr>
      <w:bookmarkStart w:id="0" w:name="_GoBack"/>
      <w:bookmarkEnd w:id="0"/>
      <w:r w:rsidRPr="0083297E">
        <w:rPr>
          <w:rFonts w:ascii="Arial" w:eastAsia="Times New Roman" w:hAnsi="Arial" w:cs="Arial"/>
          <w:sz w:val="52"/>
          <w:szCs w:val="52"/>
          <w:lang w:val="en-GB" w:eastAsia="nb-NO"/>
        </w:rPr>
        <w:t>Some Dogs Do</w:t>
      </w:r>
    </w:p>
    <w:p w14:paraId="0C3C4DE3" w14:textId="77777777" w:rsidR="00161352" w:rsidRDefault="00161352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0084B464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bookmarkStart w:id="1" w:name="_Hlk2348949"/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When Sid set off for school one day, </w:t>
      </w:r>
    </w:p>
    <w:p w14:paraId="7E091945" w14:textId="33E47938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a happy feeling came his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7A468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52.35pt;height:18pt" o:ole="">
            <v:imagedata r:id="rId4" o:title=""/>
          </v:shape>
          <w:control r:id="rId5" w:name="DefaultOcxName" w:shapeid="_x0000_i1070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. </w:t>
      </w:r>
    </w:p>
    <w:p w14:paraId="3E1B6E12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3D5A6D40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It filled him up so much he found </w:t>
      </w:r>
    </w:p>
    <w:p w14:paraId="511DF961" w14:textId="025D4D11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his paws just lifted off the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7FF612D5">
          <v:shape id="_x0000_i1073" type="#_x0000_t75" style="width:62.2pt;height:18pt" o:ole="">
            <v:imagedata r:id="rId6" o:title=""/>
          </v:shape>
          <w:control r:id="rId7" w:name="DefaultOcxName1" w:shapeid="_x0000_i1073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05F4E2DF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1EB03651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Without a </w:t>
      </w:r>
      <w:r w:rsidRPr="00161352">
        <w:rPr>
          <w:rFonts w:ascii="Arial" w:eastAsia="Times New Roman" w:hAnsi="Arial" w:cs="Arial"/>
          <w:i/>
          <w:iCs/>
          <w:sz w:val="28"/>
          <w:szCs w:val="28"/>
          <w:lang w:val="en-GB" w:eastAsia="nb-NO"/>
        </w:rPr>
        <w:t>how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, without a </w:t>
      </w:r>
      <w:r w:rsidRPr="00161352">
        <w:rPr>
          <w:rFonts w:ascii="Arial" w:eastAsia="Times New Roman" w:hAnsi="Arial" w:cs="Arial"/>
          <w:i/>
          <w:iCs/>
          <w:sz w:val="28"/>
          <w:szCs w:val="28"/>
          <w:lang w:val="en-GB" w:eastAsia="nb-NO"/>
        </w:rPr>
        <w:t>why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, </w:t>
      </w:r>
    </w:p>
    <w:p w14:paraId="692088D5" w14:textId="1356AA30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Sid fell up towards the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1E3D7CED">
          <v:shape id="_x0000_i1076" type="#_x0000_t75" style="width:52.35pt;height:18pt" o:ole="">
            <v:imagedata r:id="rId4" o:title=""/>
          </v:shape>
          <w:control r:id="rId8" w:name="DefaultOcxName2" w:shapeid="_x0000_i1076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202E3131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2721E82A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Through swirling puffs of </w:t>
      </w:r>
      <w:proofErr w:type="gramStart"/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cloud</w:t>
      </w:r>
      <w:proofErr w:type="gramEnd"/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he twirled</w:t>
      </w:r>
    </w:p>
    <w:p w14:paraId="5AD4520C" w14:textId="0FA45770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above a tiny toy-town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37EE5A34">
          <v:shape id="_x0000_i1079" type="#_x0000_t75" style="width:65.45pt;height:18pt" o:ole="">
            <v:imagedata r:id="rId9" o:title=""/>
          </v:shape>
          <w:control r:id="rId10" w:name="DefaultOcxName3" w:shapeid="_x0000_i1079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1E5C7871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5C8557F9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in the land of sun and moon, </w:t>
      </w:r>
    </w:p>
    <w:p w14:paraId="028CCBE5" w14:textId="61586C33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like a doggy-shaped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4E074904">
          <v:shape id="_x0000_i1082" type="#_x0000_t75" style="width:65.45pt;height:18pt" o:ole="">
            <v:imagedata r:id="rId9" o:title=""/>
          </v:shape>
          <w:control r:id="rId11" w:name="DefaultOcxName4" w:shapeid="_x0000_i1082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6E76BAE6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5BECF7ED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At school Sid asked his best friend Ben, </w:t>
      </w:r>
    </w:p>
    <w:p w14:paraId="2CF01EEF" w14:textId="17CAB09E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"Did you see me fly just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08890D47">
          <v:shape id="_x0000_i1085" type="#_x0000_t75" style="width:52.35pt;height:18pt" o:ole="">
            <v:imagedata r:id="rId4" o:title=""/>
          </v:shape>
          <w:control r:id="rId12" w:name="DefaultOcxName5" w:shapeid="_x0000_i1085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?"</w:t>
      </w:r>
    </w:p>
    <w:p w14:paraId="12DF7684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21D26891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"Don't be daft," came Ben's reply. </w:t>
      </w:r>
    </w:p>
    <w:p w14:paraId="20024883" w14:textId="6C016842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"You're a dog, and 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 xml:space="preserve">dogs don't 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/>
        </w:rPr>
        <w:object w:dxaOrig="225" w:dyaOrig="225" w14:anchorId="0CCF02B6">
          <v:shape id="_x0000_i1088" type="#_x0000_t75" style="width:52.35pt;height:18pt" o:ole="">
            <v:imagedata r:id="rId4" o:title=""/>
          </v:shape>
          <w:control r:id="rId13" w:name="DefaultOcxName6" w:shapeid="_x0000_i1088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."</w:t>
      </w:r>
    </w:p>
    <w:p w14:paraId="12A48828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4D0833B5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"But 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>I did!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 said Sid "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>I did, I did!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</w:t>
      </w:r>
    </w:p>
    <w:p w14:paraId="4EB4840A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7E3A52F0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In the classroom Sid said, "Hey! </w:t>
      </w:r>
    </w:p>
    <w:p w14:paraId="1E8CC331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Guess what! I flew to school today."</w:t>
      </w:r>
    </w:p>
    <w:p w14:paraId="1928E7F9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515805A3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His classmates giggled, yelped and yowled. </w:t>
      </w:r>
    </w:p>
    <w:p w14:paraId="38DD1150" w14:textId="41993C71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"Dogs don't fly to school! " they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7CA7B025">
          <v:shape id="_x0000_i1091" type="#_x0000_t75" style="width:65.45pt;height:18pt" o:ole="">
            <v:imagedata r:id="rId9" o:title=""/>
          </v:shape>
          <w:control r:id="rId14" w:name="DefaultOcxName7" w:shapeid="_x0000_i1091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 </w:t>
      </w:r>
    </w:p>
    <w:p w14:paraId="13EDEE66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29DF8BB5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"But 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>I did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," said Sid. "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>I did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." </w:t>
      </w:r>
    </w:p>
    <w:p w14:paraId="7FFF719F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05B6DCEC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Miss Mare the teacher shook her head.</w:t>
      </w:r>
    </w:p>
    <w:p w14:paraId="5345FC76" w14:textId="46EEF854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"Now Sid, you shouldn't lie", she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481D65D7">
          <v:shape id="_x0000_i1094" type="#_x0000_t75" style="width:65.45pt;height:18pt" o:ole="">
            <v:imagedata r:id="rId9" o:title=""/>
          </v:shape>
          <w:control r:id="rId15" w:name="DefaultOcxName8" w:shapeid="_x0000_i1094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3EF31395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0E43175E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"All dogs walk and jump and run,</w:t>
      </w:r>
    </w:p>
    <w:p w14:paraId="3EE43BA1" w14:textId="6A694159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but 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>dogs don't fly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– it can't be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2AD8C040">
          <v:shape id="_x0000_i1097" type="#_x0000_t75" style="width:52.35pt;height:18pt" o:ole="">
            <v:imagedata r:id="rId4" o:title=""/>
          </v:shape>
          <w:control r:id="rId16" w:name="DefaultOcxName9" w:shapeid="_x0000_i1097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."</w:t>
      </w:r>
    </w:p>
    <w:p w14:paraId="54D05818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57D06AEE" w14:textId="77777777" w:rsidR="009F7A4C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>But I did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," said Sid.</w:t>
      </w:r>
    </w:p>
    <w:p w14:paraId="71A320F9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1A34DB9B" w14:textId="77777777" w:rsidR="009F7A4C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Gus said " Right! I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f you can fly, </w:t>
      </w:r>
    </w:p>
    <w:p w14:paraId="78D9998E" w14:textId="5BFA475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come outside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…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let's see you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5854143E">
          <v:shape id="_x0000_i1100" type="#_x0000_t75" style="width:52.35pt;height:18pt" o:ole="">
            <v:imagedata r:id="rId4" o:title=""/>
          </v:shape>
          <w:control r:id="rId17" w:name="DefaultOcxName10" w:shapeid="_x0000_i1100"/>
        </w:objec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!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</w:t>
      </w:r>
    </w:p>
    <w:p w14:paraId="4EE4CB08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3A4DC1DB" w14:textId="76C64103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Sid's happiness had gone by 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2C9962D2">
          <v:shape id="_x0000_i1103" type="#_x0000_t75" style="width:52.35pt;height:18pt" o:ole="">
            <v:imagedata r:id="rId4" o:title=""/>
          </v:shape>
          <w:control r:id="rId18" w:name="DefaultOcxName11" w:shapeid="_x0000_i1103"/>
        </w:objec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5412C121" w14:textId="77777777" w:rsidR="009F7A4C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H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>e tried to get it back again.</w:t>
      </w:r>
    </w:p>
    <w:p w14:paraId="6E87EF45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6FF31390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He thought about the clouds up high </w:t>
      </w:r>
    </w:p>
    <w:p w14:paraId="5B4271EC" w14:textId="66989C32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and then he jumped towards the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1370D308">
          <v:shape id="_x0000_i1106" type="#_x0000_t75" style="width:57.25pt;height:18pt" o:ole="">
            <v:imagedata r:id="rId19" o:title=""/>
          </v:shape>
          <w:control r:id="rId20" w:name="DefaultOcxName12" w:shapeid="_x0000_i1106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1F195942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2A81E962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---FLOP---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</w:t>
      </w:r>
    </w:p>
    <w:p w14:paraId="54E3151D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26ADE270" w14:textId="77777777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"You see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you're just a dog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," said Gus,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 </w:t>
      </w:r>
    </w:p>
    <w:p w14:paraId="77D4A18D" w14:textId="7A6C1DFE" w:rsidR="009F7A4C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lastRenderedPageBreak/>
        <w:t>"w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ith paws for walking just like </w:t>
      </w:r>
      <w:r w:rsidR="009F7A4C"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6A5C8AFB">
          <v:shape id="_x0000_i1109" type="#_x0000_t75" style="width:52.35pt;height:18pt" o:ole="">
            <v:imagedata r:id="rId4" o:title=""/>
          </v:shape>
          <w:control r:id="rId21" w:name="DefaultOcxName13" w:shapeid="_x0000_i1109"/>
        </w:objec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33468746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33C05562" w14:textId="51BEA115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That will teach you not to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7B4CBE69">
          <v:shape id="_x0000_i1112" type="#_x0000_t75" style="width:52.35pt;height:18pt" o:ole="">
            <v:imagedata r:id="rId4" o:title=""/>
          </v:shape>
          <w:control r:id="rId22" w:name="DefaultOcxName14" w:shapeid="_x0000_i1112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. </w:t>
      </w:r>
    </w:p>
    <w:p w14:paraId="749858FB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Now you know that </w:t>
      </w:r>
      <w:r w:rsidRPr="00161352">
        <w:rPr>
          <w:rFonts w:ascii="Arial" w:eastAsia="Times New Roman" w:hAnsi="Arial" w:cs="Arial"/>
          <w:b/>
          <w:i/>
          <w:sz w:val="28"/>
          <w:szCs w:val="28"/>
          <w:lang w:val="en-GB" w:eastAsia="nb-NO"/>
        </w:rPr>
        <w:t>dogs don't fly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</w:t>
      </w:r>
    </w:p>
    <w:bookmarkEnd w:id="1"/>
    <w:p w14:paraId="139A80DC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294E2C26" w14:textId="77777777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When Sid walked home from school that day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</w:t>
      </w:r>
    </w:p>
    <w:p w14:paraId="3700786F" w14:textId="7D4023F1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it seemed a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long and lonely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4A31AC51">
          <v:shape id="_x0000_i1115" type="#_x0000_t75" style="width:52.35pt;height:18pt" o:ole="">
            <v:imagedata r:id="rId4" o:title=""/>
          </v:shape>
          <w:control r:id="rId23" w:name="DefaultOcxName15" w:shapeid="_x0000_i1115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281910DE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64A8E69E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And once at home with Mu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>m and Dad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</w:t>
      </w:r>
    </w:p>
    <w:p w14:paraId="3EA430A9" w14:textId="4A62B9B0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deep inside he still felt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6EAC8819">
          <v:shape id="_x0000_i1164" type="#_x0000_t75" style="width:52.35pt;height:18pt" o:ole="">
            <v:imagedata r:id="rId4" o:title=""/>
          </v:shape>
          <w:control r:id="rId24" w:name="DefaultOcxName16" w:shapeid="_x0000_i1164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3BEBA780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5A85A6C0" w14:textId="77777777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He did the things he always did, </w:t>
      </w:r>
    </w:p>
    <w:p w14:paraId="545AF801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but something wasn't right with Sid.</w:t>
      </w:r>
    </w:p>
    <w:p w14:paraId="40E9198D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4986123C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His d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>ad came out and asked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"What's up? </w:t>
      </w:r>
    </w:p>
    <w:p w14:paraId="377663BC" w14:textId="3098A5F1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You seem unhappy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little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6BEE1DC4">
          <v:shape id="_x0000_i1167" type="#_x0000_t75" style="width:52.35pt;height:18pt" o:ole="">
            <v:imagedata r:id="rId4" o:title=""/>
          </v:shape>
          <w:control r:id="rId25" w:name="DefaultOcxName17" w:shapeid="_x0000_i1167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." </w:t>
      </w:r>
    </w:p>
    <w:p w14:paraId="53DCF844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5F2D21CB" w14:textId="77777777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Sid sat staring at the sky, </w:t>
      </w:r>
    </w:p>
    <w:p w14:paraId="61764176" w14:textId="6F5FF5B6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and all he said was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"Dogs don't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28F8DD9E">
          <v:shape id="_x0000_i1170" type="#_x0000_t75" style="width:52.35pt;height:18pt" o:ole="">
            <v:imagedata r:id="rId4" o:title=""/>
          </v:shape>
          <w:control r:id="rId26" w:name="DefaultOcxName18" w:shapeid="_x0000_i1170"/>
        </w:objec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</w:t>
      </w:r>
    </w:p>
    <w:p w14:paraId="10BA281B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50A15E49" w14:textId="211140CF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Sid's d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ad slowly raised his </w:t>
      </w:r>
      <w:r w:rsidR="009F7A4C"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6E5AC226">
          <v:shape id="_x0000_i1173" type="#_x0000_t75" style="width:57.25pt;height:18pt" o:ole="">
            <v:imagedata r:id="rId19" o:title=""/>
          </v:shape>
          <w:control r:id="rId27" w:name="DefaultOcxName19" w:shapeid="_x0000_i1173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59AB057D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"I know a secret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Sid," he said.</w:t>
      </w:r>
    </w:p>
    <w:p w14:paraId="10FE66A1" w14:textId="77777777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"Could you keep it safe inside?" </w:t>
      </w:r>
    </w:p>
    <w:p w14:paraId="0AB3D647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30302694" w14:textId="701CDAE6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"What's the secret?" Sid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2AD71E26">
          <v:shape id="_x0000_i1176" type="#_x0000_t75" style="width:70.35pt;height:18pt" o:ole="">
            <v:imagedata r:id="rId28" o:title=""/>
          </v:shape>
          <w:control r:id="rId29" w:name="DefaultOcxName20" w:shapeid="_x0000_i1176"/>
        </w:objec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</w:p>
    <w:p w14:paraId="4244CBDD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644DBDCA" w14:textId="77777777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He turned around </w:t>
      </w:r>
    </w:p>
    <w:p w14:paraId="1576ECCA" w14:textId="77777777" w:rsidR="00B2580D" w:rsidRPr="00161352" w:rsidRDefault="009F7A4C" w:rsidP="00161352">
      <w:pPr>
        <w:spacing w:after="0" w:line="276" w:lineRule="auto"/>
        <w:ind w:left="708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and then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…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</w:t>
      </w:r>
    </w:p>
    <w:p w14:paraId="0E66C545" w14:textId="77777777" w:rsidR="00B2580D" w:rsidRPr="00161352" w:rsidRDefault="009F7A4C" w:rsidP="00161352">
      <w:pPr>
        <w:spacing w:after="0" w:line="276" w:lineRule="auto"/>
        <w:ind w:left="708" w:firstLine="708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he 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knew…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</w:t>
      </w:r>
    </w:p>
    <w:p w14:paraId="17AAB146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0A5F8FAB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Now </w:t>
      </w:r>
      <w:r w:rsidRPr="00161352">
        <w:rPr>
          <w:rFonts w:ascii="Arial" w:eastAsia="Times New Roman" w:hAnsi="Arial" w:cs="Arial"/>
          <w:i/>
          <w:iCs/>
          <w:sz w:val="28"/>
          <w:szCs w:val="28"/>
          <w:lang w:val="en-GB" w:eastAsia="nb-NO"/>
        </w:rPr>
        <w:t>you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know the secret too!</w:t>
      </w:r>
    </w:p>
    <w:p w14:paraId="0F17404E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0A0AB81F" w14:textId="76A1BE48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proofErr w:type="gramStart"/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Sid's  happy</w:t>
      </w:r>
      <w:proofErr w:type="gramEnd"/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eyes were open </w:t>
      </w:r>
      <w:r w:rsidRPr="00161352">
        <w:rPr>
          <w:rFonts w:ascii="Arial" w:eastAsia="Times New Roman" w:hAnsi="Arial" w:cs="Arial"/>
          <w:sz w:val="28"/>
          <w:szCs w:val="28"/>
          <w:lang w:val="en-GB"/>
        </w:rPr>
        <w:object w:dxaOrig="225" w:dyaOrig="225" w14:anchorId="19AC527A">
          <v:shape id="_x0000_i1179" type="#_x0000_t75" style="width:57.25pt;height:18pt" o:ole="">
            <v:imagedata r:id="rId19" o:title=""/>
          </v:shape>
          <w:control r:id="rId30" w:name="DefaultOcxName21" w:shapeid="_x0000_i1179"/>
        </w:objec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.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</w:t>
      </w:r>
    </w:p>
    <w:p w14:paraId="58463130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"I knew it</w:t>
      </w:r>
      <w:r w:rsidR="00B2580D" w:rsidRPr="00161352">
        <w:rPr>
          <w:rFonts w:ascii="Arial" w:eastAsia="Times New Roman" w:hAnsi="Arial" w:cs="Arial"/>
          <w:sz w:val="28"/>
          <w:szCs w:val="28"/>
          <w:lang w:val="en-GB" w:eastAsia="nb-NO"/>
        </w:rPr>
        <w:t>… DOGS DO FLY</w:t>
      </w: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!" he cried.</w:t>
      </w:r>
    </w:p>
    <w:p w14:paraId="17D9D38F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1A95D59D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Sid's d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>ad said, "Come</w:t>
      </w:r>
      <w:r w:rsidR="00267C96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 fly then</w:t>
      </w:r>
      <w:r w:rsidR="00267C96" w:rsidRPr="00161352">
        <w:rPr>
          <w:rFonts w:ascii="Arial" w:eastAsia="Times New Roman" w:hAnsi="Arial" w:cs="Arial"/>
          <w:sz w:val="28"/>
          <w:szCs w:val="28"/>
          <w:lang w:val="en-GB" w:eastAsia="nb-NO"/>
        </w:rPr>
        <w:t>, Sid,</w:t>
      </w:r>
      <w:r w:rsidR="009F7A4C"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" </w:t>
      </w:r>
    </w:p>
    <w:p w14:paraId="0130B883" w14:textId="77777777" w:rsidR="009F7A4C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and that's exactly what Sid did.</w:t>
      </w:r>
    </w:p>
    <w:p w14:paraId="45233036" w14:textId="77777777" w:rsidR="00B2580D" w:rsidRPr="00161352" w:rsidRDefault="00B2580D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</w:p>
    <w:p w14:paraId="71FD716A" w14:textId="77777777" w:rsidR="00B2580D" w:rsidRPr="00161352" w:rsidRDefault="009F7A4C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 xml:space="preserve">Do dogs fly? Is it true? </w:t>
      </w:r>
    </w:p>
    <w:p w14:paraId="22F4E718" w14:textId="77777777" w:rsidR="009F7A4C" w:rsidRPr="00161352" w:rsidRDefault="00267C96" w:rsidP="00161352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GB" w:eastAsia="nb-NO"/>
        </w:rPr>
      </w:pPr>
      <w:r w:rsidRPr="00161352">
        <w:rPr>
          <w:rFonts w:ascii="Arial" w:eastAsia="Times New Roman" w:hAnsi="Arial" w:cs="Arial"/>
          <w:sz w:val="28"/>
          <w:szCs w:val="28"/>
          <w:lang w:val="en-GB" w:eastAsia="nb-NO"/>
        </w:rPr>
        <w:t>Some dogs don't, and some dogs do.</w:t>
      </w:r>
    </w:p>
    <w:p w14:paraId="285259AA" w14:textId="77777777" w:rsidR="00AA03EB" w:rsidRPr="00161352" w:rsidRDefault="0083297E" w:rsidP="00161352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3823B64C" wp14:editId="4D155BF9">
            <wp:simplePos x="0" y="0"/>
            <wp:positionH relativeFrom="margin">
              <wp:posOffset>4065848</wp:posOffset>
            </wp:positionH>
            <wp:positionV relativeFrom="paragraph">
              <wp:posOffset>947304</wp:posOffset>
            </wp:positionV>
            <wp:extent cx="1469575" cy="1086928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9575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1A7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292A87F0" wp14:editId="5FADC745">
            <wp:simplePos x="0" y="0"/>
            <wp:positionH relativeFrom="margin">
              <wp:posOffset>6811009</wp:posOffset>
            </wp:positionH>
            <wp:positionV relativeFrom="paragraph">
              <wp:posOffset>155344</wp:posOffset>
            </wp:positionV>
            <wp:extent cx="2480714" cy="1834789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5850" cy="183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3EB" w:rsidRPr="00161352" w:rsidSect="0083297E"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4C"/>
    <w:rsid w:val="00076D85"/>
    <w:rsid w:val="00161352"/>
    <w:rsid w:val="00267C96"/>
    <w:rsid w:val="00303FC6"/>
    <w:rsid w:val="006B7664"/>
    <w:rsid w:val="007B51A7"/>
    <w:rsid w:val="0083297E"/>
    <w:rsid w:val="008B63FD"/>
    <w:rsid w:val="009F7A4C"/>
    <w:rsid w:val="00AA03EB"/>
    <w:rsid w:val="00B2580D"/>
    <w:rsid w:val="00C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55EA7F6"/>
  <w15:chartTrackingRefBased/>
  <w15:docId w15:val="{42B8BBDB-6253-4427-BF7A-DA89EFC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9F7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Helen Aarø Hjelme</dc:creator>
  <cp:keywords/>
  <dc:description/>
  <cp:lastModifiedBy>Lisa Helen Aarø Hjelme</cp:lastModifiedBy>
  <cp:revision>2</cp:revision>
  <dcterms:created xsi:type="dcterms:W3CDTF">2019-03-04T10:57:00Z</dcterms:created>
  <dcterms:modified xsi:type="dcterms:W3CDTF">2019-03-04T10:57:00Z</dcterms:modified>
</cp:coreProperties>
</file>