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6F48E66F" w:rsidP="00F65BC7" w:rsidRDefault="00F65BC7" w14:paraId="619EBDEA" w14:textId="526D28E5" w14:noSpellErr="1">
      <w:pPr>
        <w:rPr>
          <w:rFonts w:ascii="Arial" w:hAnsi="Arial" w:eastAsia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1128C8" wp14:editId="2376244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3057525" cy="1528445"/>
            <wp:wrapSquare wrapText="bothSides"/>
            <wp:effectExtent l="0" t="0" r="9525" b="0"/>
            <wp:docPr id="781236363" name="Bilde 781236363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5752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BDE04ED" w:rsidR="72023DDF">
        <w:rPr>
          <w:rFonts w:ascii="Arial" w:hAnsi="Arial" w:eastAsia="Arial" w:cs="Arial"/>
          <w:sz w:val="24"/>
          <w:szCs w:val="24"/>
        </w:rPr>
        <w:t>Onsdag 15.4.20.</w:t>
      </w:r>
      <w:bookmarkStart w:name="_GoBack" w:id="0"/>
      <w:bookmarkEnd w:id="0"/>
    </w:p>
    <w:p w:rsidR="27244A06" w:rsidP="27244A06" w:rsidRDefault="27244A06" w14:paraId="19CF7288" w14:textId="623E5946">
      <w:pPr>
        <w:rPr>
          <w:rFonts w:ascii="Arial" w:hAnsi="Arial" w:eastAsia="Arial" w:cs="Arial"/>
          <w:sz w:val="24"/>
          <w:szCs w:val="24"/>
        </w:rPr>
      </w:pPr>
    </w:p>
    <w:p w:rsidR="28945D5B" w:rsidP="5BDE04ED" w:rsidRDefault="28945D5B" w14:paraId="31CF7268" w14:textId="046747CE">
      <w:pPr>
        <w:rPr>
          <w:rFonts w:ascii="Arial" w:hAnsi="Arial" w:eastAsia="Arial" w:cs="Arial"/>
          <w:sz w:val="24"/>
          <w:szCs w:val="24"/>
        </w:rPr>
      </w:pPr>
      <w:r w:rsidRPr="27244A06" w:rsidR="4E8D6698">
        <w:rPr>
          <w:rFonts w:ascii="Arial" w:hAnsi="Arial" w:eastAsia="Arial" w:cs="Arial"/>
          <w:sz w:val="24"/>
          <w:szCs w:val="24"/>
        </w:rPr>
        <w:t xml:space="preserve">God morgen alle sammen. </w:t>
      </w:r>
      <w:r w:rsidRPr="27244A06" w:rsidR="7FD82E5A">
        <w:rPr>
          <w:rFonts w:ascii="Arial" w:hAnsi="Arial" w:eastAsia="Arial" w:cs="Arial"/>
          <w:sz w:val="24"/>
          <w:szCs w:val="24"/>
        </w:rPr>
        <w:t>Vi håper første dag har gått greit</w:t>
      </w:r>
      <w:r w:rsidRPr="27244A06" w:rsidR="4AEE6A32">
        <w:rPr>
          <w:rFonts w:ascii="Arial" w:hAnsi="Arial" w:eastAsia="Arial" w:cs="Arial"/>
          <w:sz w:val="24"/>
          <w:szCs w:val="24"/>
        </w:rPr>
        <w:t xml:space="preserve"> der</w:t>
      </w:r>
      <w:r w:rsidRPr="27244A06" w:rsidR="7FD82E5A">
        <w:rPr>
          <w:rFonts w:ascii="Arial" w:hAnsi="Arial" w:eastAsia="Arial" w:cs="Arial"/>
          <w:sz w:val="24"/>
          <w:szCs w:val="24"/>
        </w:rPr>
        <w:t xml:space="preserve"> hjemme</w:t>
      </w:r>
      <w:r w:rsidRPr="27244A06" w:rsidR="0216BBB1">
        <w:rPr>
          <w:rFonts w:ascii="Arial" w:hAnsi="Arial" w:eastAsia="Arial" w:cs="Arial"/>
          <w:sz w:val="24"/>
          <w:szCs w:val="24"/>
        </w:rPr>
        <w:t xml:space="preserve"> og at oppgaven</w:t>
      </w:r>
      <w:r w:rsidRPr="27244A06" w:rsidR="5F4903D7">
        <w:rPr>
          <w:rFonts w:ascii="Arial" w:hAnsi="Arial" w:eastAsia="Arial" w:cs="Arial"/>
          <w:sz w:val="24"/>
          <w:szCs w:val="24"/>
        </w:rPr>
        <w:t>e</w:t>
      </w:r>
      <w:r w:rsidRPr="27244A06" w:rsidR="0216BBB1">
        <w:rPr>
          <w:rFonts w:ascii="Arial" w:hAnsi="Arial" w:eastAsia="Arial" w:cs="Arial"/>
          <w:sz w:val="24"/>
          <w:szCs w:val="24"/>
        </w:rPr>
        <w:t xml:space="preserve"> i boken var motiverende og enkle å forstå. Det er viktig for oss å få tilba</w:t>
      </w:r>
      <w:r w:rsidRPr="27244A06" w:rsidR="271FF842">
        <w:rPr>
          <w:rFonts w:ascii="Arial" w:hAnsi="Arial" w:eastAsia="Arial" w:cs="Arial"/>
          <w:sz w:val="24"/>
          <w:szCs w:val="24"/>
        </w:rPr>
        <w:t>kemeldinger fra dere hvi</w:t>
      </w:r>
      <w:r w:rsidRPr="27244A06" w:rsidR="28E7951E">
        <w:rPr>
          <w:rFonts w:ascii="Arial" w:hAnsi="Arial" w:eastAsia="Arial" w:cs="Arial"/>
          <w:sz w:val="24"/>
          <w:szCs w:val="24"/>
        </w:rPr>
        <w:t>s det er noe dere opplever som utfordrende. Vi er her for dere.</w:t>
      </w:r>
    </w:p>
    <w:p w:rsidR="3B25F387" w:rsidP="3B25F387" w:rsidRDefault="3B25F387" w14:paraId="6FD78F55" w14:textId="79B836C2">
      <w:pPr>
        <w:rPr>
          <w:rFonts w:ascii="Arial" w:hAnsi="Arial" w:eastAsia="Arial" w:cs="Arial"/>
          <w:sz w:val="24"/>
          <w:szCs w:val="24"/>
        </w:rPr>
      </w:pPr>
    </w:p>
    <w:p w:rsidR="6C53377D" w:rsidP="3B25F387" w:rsidRDefault="6C53377D" w14:paraId="30875DDC" w14:textId="5572331F">
      <w:pPr>
        <w:rPr>
          <w:rFonts w:ascii="Arial" w:hAnsi="Arial" w:eastAsia="Arial" w:cs="Arial"/>
          <w:sz w:val="24"/>
          <w:szCs w:val="24"/>
        </w:rPr>
      </w:pPr>
      <w:r w:rsidRPr="27244A06" w:rsidR="28E7951E">
        <w:rPr>
          <w:rFonts w:ascii="Arial" w:hAnsi="Arial" w:eastAsia="Arial" w:cs="Arial"/>
          <w:sz w:val="24"/>
          <w:szCs w:val="24"/>
        </w:rPr>
        <w:t xml:space="preserve">Få å få et innblikk i elevenes leseutvikling </w:t>
      </w:r>
      <w:r w:rsidRPr="27244A06" w:rsidR="37736A3D">
        <w:rPr>
          <w:rFonts w:ascii="Arial" w:hAnsi="Arial" w:eastAsia="Arial" w:cs="Arial"/>
          <w:sz w:val="24"/>
          <w:szCs w:val="24"/>
        </w:rPr>
        <w:t xml:space="preserve">ber </w:t>
      </w:r>
      <w:r w:rsidRPr="27244A06" w:rsidR="28E7951E">
        <w:rPr>
          <w:rFonts w:ascii="Arial" w:hAnsi="Arial" w:eastAsia="Arial" w:cs="Arial"/>
          <w:sz w:val="24"/>
          <w:szCs w:val="24"/>
        </w:rPr>
        <w:t xml:space="preserve">vi </w:t>
      </w:r>
      <w:r w:rsidRPr="27244A06" w:rsidR="7C220594">
        <w:rPr>
          <w:rFonts w:ascii="Arial" w:hAnsi="Arial" w:eastAsia="Arial" w:cs="Arial"/>
          <w:sz w:val="24"/>
          <w:szCs w:val="24"/>
        </w:rPr>
        <w:t>dere sender oss en video der elevene leser høyt</w:t>
      </w:r>
      <w:r w:rsidRPr="27244A06" w:rsidR="3A0C7757">
        <w:rPr>
          <w:rFonts w:ascii="Arial" w:hAnsi="Arial" w:eastAsia="Arial" w:cs="Arial"/>
          <w:sz w:val="24"/>
          <w:szCs w:val="24"/>
        </w:rPr>
        <w:t xml:space="preserve"> en av ukens tekster. Vi ønsker tilbakemelding</w:t>
      </w:r>
      <w:r w:rsidRPr="27244A06" w:rsidR="55AE3C7E">
        <w:rPr>
          <w:rFonts w:ascii="Arial" w:hAnsi="Arial" w:eastAsia="Arial" w:cs="Arial"/>
          <w:sz w:val="24"/>
          <w:szCs w:val="24"/>
        </w:rPr>
        <w:t xml:space="preserve"> </w:t>
      </w:r>
      <w:r w:rsidRPr="27244A06" w:rsidR="55AE3C7E">
        <w:rPr>
          <w:rFonts w:ascii="Arial" w:hAnsi="Arial" w:eastAsia="Arial" w:cs="Arial"/>
          <w:sz w:val="24"/>
          <w:szCs w:val="24"/>
          <w:u w:val="single"/>
        </w:rPr>
        <w:t>innen fredag</w:t>
      </w:r>
      <w:r w:rsidRPr="27244A06" w:rsidR="50F16D4E">
        <w:rPr>
          <w:rFonts w:ascii="Arial" w:hAnsi="Arial" w:eastAsia="Arial" w:cs="Arial"/>
          <w:sz w:val="24"/>
          <w:szCs w:val="24"/>
          <w:u w:val="single"/>
        </w:rPr>
        <w:t xml:space="preserve"> ettermiddag </w:t>
      </w:r>
      <w:r w:rsidRPr="27244A06" w:rsidR="55AE3C7E">
        <w:rPr>
          <w:rFonts w:ascii="Arial" w:hAnsi="Arial" w:eastAsia="Arial" w:cs="Arial"/>
          <w:sz w:val="24"/>
          <w:szCs w:val="24"/>
          <w:u w:val="single"/>
        </w:rPr>
        <w:t>17.4.20.</w:t>
      </w:r>
      <w:r w:rsidRPr="27244A06" w:rsidR="7C220594">
        <w:rPr>
          <w:rFonts w:ascii="Arial" w:hAnsi="Arial" w:eastAsia="Arial" w:cs="Arial"/>
          <w:sz w:val="24"/>
          <w:szCs w:val="24"/>
        </w:rPr>
        <w:t xml:space="preserve"> Er det vanskelig å sende en slik video kan</w:t>
      </w:r>
      <w:r w:rsidRPr="27244A06" w:rsidR="4D152934">
        <w:rPr>
          <w:rFonts w:ascii="Arial" w:hAnsi="Arial" w:eastAsia="Arial" w:cs="Arial"/>
          <w:sz w:val="24"/>
          <w:szCs w:val="24"/>
        </w:rPr>
        <w:t xml:space="preserve"> vi avtale </w:t>
      </w:r>
      <w:r w:rsidRPr="27244A06" w:rsidR="4B630EC4">
        <w:rPr>
          <w:rFonts w:ascii="Arial" w:hAnsi="Arial" w:eastAsia="Arial" w:cs="Arial"/>
          <w:sz w:val="24"/>
          <w:szCs w:val="24"/>
        </w:rPr>
        <w:t>en</w:t>
      </w:r>
      <w:r w:rsidRPr="27244A06" w:rsidR="7C220594">
        <w:rPr>
          <w:rFonts w:ascii="Arial" w:hAnsi="Arial" w:eastAsia="Arial" w:cs="Arial"/>
          <w:sz w:val="24"/>
          <w:szCs w:val="24"/>
        </w:rPr>
        <w:t xml:space="preserve"> telefonsamtale</w:t>
      </w:r>
      <w:r w:rsidRPr="27244A06" w:rsidR="4D22AA34">
        <w:rPr>
          <w:rFonts w:ascii="Arial" w:hAnsi="Arial" w:eastAsia="Arial" w:cs="Arial"/>
          <w:sz w:val="24"/>
          <w:szCs w:val="24"/>
        </w:rPr>
        <w:t xml:space="preserve"> der vi hører lesingen.</w:t>
      </w:r>
      <w:r w:rsidRPr="27244A06" w:rsidR="338B6733">
        <w:rPr>
          <w:rFonts w:ascii="Arial" w:hAnsi="Arial" w:eastAsia="Arial" w:cs="Arial"/>
          <w:sz w:val="24"/>
          <w:szCs w:val="24"/>
        </w:rPr>
        <w:t xml:space="preserve"> Vi</w:t>
      </w:r>
      <w:r w:rsidRPr="27244A06" w:rsidR="02381DD3">
        <w:rPr>
          <w:rFonts w:ascii="Arial" w:hAnsi="Arial" w:eastAsia="Arial" w:cs="Arial"/>
          <w:sz w:val="24"/>
          <w:szCs w:val="24"/>
        </w:rPr>
        <w:t xml:space="preserve"> vil </w:t>
      </w:r>
      <w:r w:rsidRPr="27244A06" w:rsidR="338B6733">
        <w:rPr>
          <w:rFonts w:ascii="Arial" w:hAnsi="Arial" w:eastAsia="Arial" w:cs="Arial"/>
          <w:sz w:val="24"/>
          <w:szCs w:val="24"/>
        </w:rPr>
        <w:t xml:space="preserve">også </w:t>
      </w:r>
      <w:r w:rsidRPr="27244A06" w:rsidR="629CAF07">
        <w:rPr>
          <w:rFonts w:ascii="Arial" w:hAnsi="Arial" w:eastAsia="Arial" w:cs="Arial"/>
          <w:sz w:val="24"/>
          <w:szCs w:val="24"/>
        </w:rPr>
        <w:t xml:space="preserve">ha </w:t>
      </w:r>
      <w:r w:rsidRPr="27244A06" w:rsidR="338B6733">
        <w:rPr>
          <w:rFonts w:ascii="Arial" w:hAnsi="Arial" w:eastAsia="Arial" w:cs="Arial"/>
          <w:sz w:val="24"/>
          <w:szCs w:val="24"/>
        </w:rPr>
        <w:t xml:space="preserve">bilder av elevenes arbeid på </w:t>
      </w:r>
      <w:proofErr w:type="gramStart"/>
      <w:r w:rsidRPr="27244A06" w:rsidR="338B6733">
        <w:rPr>
          <w:rFonts w:ascii="Arial" w:hAnsi="Arial" w:eastAsia="Arial" w:cs="Arial"/>
          <w:sz w:val="24"/>
          <w:szCs w:val="24"/>
        </w:rPr>
        <w:t>mail</w:t>
      </w:r>
      <w:proofErr w:type="gramEnd"/>
      <w:r w:rsidRPr="27244A06" w:rsidR="338B6733">
        <w:rPr>
          <w:rFonts w:ascii="Arial" w:hAnsi="Arial" w:eastAsia="Arial" w:cs="Arial"/>
          <w:sz w:val="24"/>
          <w:szCs w:val="24"/>
        </w:rPr>
        <w:t xml:space="preserve">. </w:t>
      </w:r>
      <w:r w:rsidRPr="27244A06" w:rsidR="13F80244">
        <w:rPr>
          <w:rFonts w:ascii="Arial" w:hAnsi="Arial" w:eastAsia="Arial" w:cs="Arial"/>
          <w:sz w:val="24"/>
          <w:szCs w:val="24"/>
        </w:rPr>
        <w:t xml:space="preserve">Det gir oss så mye glede og inspirasjon å se hva elevene gjør der hjemme. </w:t>
      </w:r>
    </w:p>
    <w:p w:rsidR="3B25F387" w:rsidP="3B25F387" w:rsidRDefault="3B25F387" w14:paraId="46131E3C" w14:textId="515A0C0E">
      <w:pPr>
        <w:rPr>
          <w:rFonts w:ascii="Arial" w:hAnsi="Arial" w:eastAsia="Arial" w:cs="Arial"/>
          <w:sz w:val="24"/>
          <w:szCs w:val="24"/>
        </w:rPr>
      </w:pPr>
    </w:p>
    <w:p w:rsidR="1B786C29" w:rsidP="3B25F387" w:rsidRDefault="1B786C29" w14:paraId="745904BB" w14:textId="4003E64B">
      <w:pPr>
        <w:rPr>
          <w:rFonts w:ascii="Arial" w:hAnsi="Arial" w:eastAsia="Arial" w:cs="Arial"/>
          <w:sz w:val="24"/>
          <w:szCs w:val="24"/>
        </w:rPr>
      </w:pPr>
      <w:r w:rsidRPr="27244A06" w:rsidR="5B183376">
        <w:rPr>
          <w:rFonts w:ascii="Arial" w:hAnsi="Arial" w:eastAsia="Arial" w:cs="Arial"/>
          <w:sz w:val="24"/>
          <w:szCs w:val="24"/>
        </w:rPr>
        <w:t xml:space="preserve">Når det gjelder informasjon ang. </w:t>
      </w:r>
      <w:r w:rsidRPr="27244A06" w:rsidR="40B6DCD2">
        <w:rPr>
          <w:rFonts w:ascii="Arial" w:hAnsi="Arial" w:eastAsia="Arial" w:cs="Arial"/>
          <w:sz w:val="24"/>
          <w:szCs w:val="24"/>
        </w:rPr>
        <w:t>å</w:t>
      </w:r>
      <w:r w:rsidRPr="27244A06" w:rsidR="5B183376">
        <w:rPr>
          <w:rFonts w:ascii="Arial" w:hAnsi="Arial" w:eastAsia="Arial" w:cs="Arial"/>
          <w:sz w:val="24"/>
          <w:szCs w:val="24"/>
        </w:rPr>
        <w:t xml:space="preserve">pning av skolen mandag 27.april, vet vi ennå ingenting. Departementet skal lage en </w:t>
      </w:r>
      <w:r w:rsidRPr="27244A06" w:rsidR="51992800">
        <w:rPr>
          <w:rFonts w:ascii="Arial" w:hAnsi="Arial" w:eastAsia="Arial" w:cs="Arial"/>
          <w:sz w:val="24"/>
          <w:szCs w:val="24"/>
        </w:rPr>
        <w:t>veileder som kommune og skole skal forholde seg til. Denne blir offentliggjort på torsdag har vi hørt.</w:t>
      </w:r>
      <w:r w:rsidRPr="27244A06" w:rsidR="3DE4669E">
        <w:rPr>
          <w:rFonts w:ascii="Arial" w:hAnsi="Arial" w:eastAsia="Arial" w:cs="Arial"/>
          <w:sz w:val="24"/>
          <w:szCs w:val="24"/>
        </w:rPr>
        <w:t xml:space="preserve"> Deretter skal skolen se på ulike løsninger slik at lovverket blir fulgt! </w:t>
      </w:r>
    </w:p>
    <w:p w:rsidR="3B25F387" w:rsidP="3B25F387" w:rsidRDefault="3B25F387" w14:paraId="0B19786D" w14:textId="5EF06C7B">
      <w:pPr>
        <w:rPr>
          <w:rFonts w:ascii="Arial" w:hAnsi="Arial" w:eastAsia="Arial" w:cs="Arial"/>
          <w:sz w:val="24"/>
          <w:szCs w:val="24"/>
        </w:rPr>
      </w:pPr>
    </w:p>
    <w:p w:rsidR="2772D5E8" w:rsidP="3B25F387" w:rsidRDefault="2772D5E8" w14:paraId="628E1D66" w14:noSpellErr="1" w14:textId="2429811A">
      <w:pPr>
        <w:rPr>
          <w:rFonts w:ascii="Arial" w:hAnsi="Arial" w:eastAsia="Arial" w:cs="Arial"/>
          <w:sz w:val="24"/>
          <w:szCs w:val="24"/>
        </w:rPr>
      </w:pPr>
      <w:r w:rsidRPr="27244A06" w:rsidR="73D421F8">
        <w:rPr>
          <w:rFonts w:ascii="Arial" w:hAnsi="Arial" w:eastAsia="Arial" w:cs="Arial"/>
          <w:sz w:val="24"/>
          <w:szCs w:val="24"/>
        </w:rPr>
        <w:t>Dagens bok:</w:t>
      </w:r>
    </w:p>
    <w:p w:rsidR="66AA6120" w:rsidP="27244A06" w:rsidRDefault="66AA6120" w14:paraId="576631CF" w14:textId="2E18ACED">
      <w:pPr>
        <w:pStyle w:val="Normal"/>
      </w:pPr>
      <w:hyperlink r:id="R1f05a3aa63fd49bf">
        <w:r w:rsidRPr="27244A06" w:rsidR="66AA6120">
          <w:rPr>
            <w:rStyle w:val="Hyperlink"/>
            <w:rFonts w:ascii="Arial" w:hAnsi="Arial" w:eastAsia="Arial" w:cs="Arial"/>
            <w:noProof w:val="0"/>
            <w:sz w:val="24"/>
            <w:szCs w:val="24"/>
            <w:lang w:val="nb-NO"/>
          </w:rPr>
          <w:t>https://read.bookcreator.com/YZfj4akkrfzo8_UikLOwucYC0s2ny9vtnAHIXuxm0Gs/47wGrbY4SYy_9ABGOilv5Q</w:t>
        </w:r>
      </w:hyperlink>
    </w:p>
    <w:p w:rsidR="27244A06" w:rsidP="27244A06" w:rsidRDefault="27244A06" w14:paraId="5917FBF0" w14:textId="1F39479D">
      <w:pPr>
        <w:rPr>
          <w:rFonts w:ascii="Arial" w:hAnsi="Arial" w:eastAsia="Arial" w:cs="Arial"/>
          <w:sz w:val="24"/>
          <w:szCs w:val="24"/>
        </w:rPr>
      </w:pPr>
    </w:p>
    <w:p w:rsidR="2772D5E8" w:rsidP="3B25F387" w:rsidRDefault="2772D5E8" w14:paraId="1A1520A9" w14:textId="00C3838D">
      <w:pPr>
        <w:rPr>
          <w:rFonts w:ascii="Arial" w:hAnsi="Arial" w:eastAsia="Arial" w:cs="Arial"/>
          <w:sz w:val="24"/>
          <w:szCs w:val="24"/>
        </w:rPr>
      </w:pPr>
      <w:r w:rsidRPr="27244A06" w:rsidR="73D421F8">
        <w:rPr>
          <w:rFonts w:ascii="Arial" w:hAnsi="Arial" w:eastAsia="Arial" w:cs="Arial"/>
          <w:sz w:val="24"/>
          <w:szCs w:val="24"/>
        </w:rPr>
        <w:t>Team 1</w:t>
      </w:r>
    </w:p>
    <w:p w:rsidR="27244A06" w:rsidP="27244A06" w:rsidRDefault="27244A06" w14:paraId="44AC7D0E" w14:textId="2F0D05D6">
      <w:pPr>
        <w:pStyle w:val="Normal"/>
        <w:rPr>
          <w:rFonts w:ascii="Arial" w:hAnsi="Arial" w:eastAsia="Arial" w:cs="Arial"/>
          <w:sz w:val="24"/>
          <w:szCs w:val="24"/>
        </w:rPr>
      </w:pPr>
    </w:p>
    <w:p w:rsidR="27244A06" w:rsidP="27244A06" w:rsidRDefault="27244A06" w14:paraId="084C5D28" w14:textId="2F335612">
      <w:pPr>
        <w:pStyle w:val="Normal"/>
        <w:rPr>
          <w:rFonts w:ascii="Arial" w:hAnsi="Arial" w:eastAsia="Arial" w:cs="Arial"/>
          <w:sz w:val="24"/>
          <w:szCs w:val="24"/>
        </w:rPr>
      </w:pPr>
    </w:p>
    <w:p w:rsidR="3B25F387" w:rsidP="3B25F387" w:rsidRDefault="3B25F387" w14:paraId="6D7E1C7F" w14:textId="31AF415D">
      <w:pPr>
        <w:rPr>
          <w:rFonts w:ascii="Arial" w:hAnsi="Arial" w:eastAsia="Arial" w:cs="Arial"/>
          <w:sz w:val="24"/>
          <w:szCs w:val="24"/>
        </w:rPr>
      </w:pPr>
    </w:p>
    <w:sectPr w:rsidR="3B25F38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34B4BD"/>
    <w:rsid w:val="006F20BA"/>
    <w:rsid w:val="00F65BC7"/>
    <w:rsid w:val="01F50F1F"/>
    <w:rsid w:val="0216BBB1"/>
    <w:rsid w:val="02381DD3"/>
    <w:rsid w:val="0757A764"/>
    <w:rsid w:val="08DD4B97"/>
    <w:rsid w:val="0B7A7FFC"/>
    <w:rsid w:val="0C15AC84"/>
    <w:rsid w:val="0C729494"/>
    <w:rsid w:val="0DD03B12"/>
    <w:rsid w:val="0E94D17D"/>
    <w:rsid w:val="116271CA"/>
    <w:rsid w:val="138039AB"/>
    <w:rsid w:val="13F80244"/>
    <w:rsid w:val="1634935C"/>
    <w:rsid w:val="18E6352E"/>
    <w:rsid w:val="199728CC"/>
    <w:rsid w:val="19C9E6F5"/>
    <w:rsid w:val="1A256F78"/>
    <w:rsid w:val="1B1F2191"/>
    <w:rsid w:val="1B786C29"/>
    <w:rsid w:val="1CE39337"/>
    <w:rsid w:val="1E1CE396"/>
    <w:rsid w:val="1FFDA1B4"/>
    <w:rsid w:val="21257AD0"/>
    <w:rsid w:val="24D47E47"/>
    <w:rsid w:val="25C374E8"/>
    <w:rsid w:val="2644B09D"/>
    <w:rsid w:val="2656C915"/>
    <w:rsid w:val="271FF842"/>
    <w:rsid w:val="27244A06"/>
    <w:rsid w:val="2772D5E8"/>
    <w:rsid w:val="27EE8D8D"/>
    <w:rsid w:val="280FC4C3"/>
    <w:rsid w:val="28945D5B"/>
    <w:rsid w:val="28E7951E"/>
    <w:rsid w:val="28FF48C0"/>
    <w:rsid w:val="2B25472D"/>
    <w:rsid w:val="2B33AB30"/>
    <w:rsid w:val="2ED87448"/>
    <w:rsid w:val="30A53C1F"/>
    <w:rsid w:val="31621634"/>
    <w:rsid w:val="31B97C82"/>
    <w:rsid w:val="338B6733"/>
    <w:rsid w:val="33D7463A"/>
    <w:rsid w:val="33E68006"/>
    <w:rsid w:val="34847FA7"/>
    <w:rsid w:val="34A45BAD"/>
    <w:rsid w:val="3528C2EE"/>
    <w:rsid w:val="36D67931"/>
    <w:rsid w:val="36E65DE4"/>
    <w:rsid w:val="37736A3D"/>
    <w:rsid w:val="378E74CA"/>
    <w:rsid w:val="3A0C7757"/>
    <w:rsid w:val="3ABD1F0A"/>
    <w:rsid w:val="3B04F1A3"/>
    <w:rsid w:val="3B25F387"/>
    <w:rsid w:val="3BA12694"/>
    <w:rsid w:val="3DE4669E"/>
    <w:rsid w:val="3E37E0A3"/>
    <w:rsid w:val="40B6DCD2"/>
    <w:rsid w:val="41061854"/>
    <w:rsid w:val="4134B4BD"/>
    <w:rsid w:val="421F0C38"/>
    <w:rsid w:val="43F427D8"/>
    <w:rsid w:val="44008BAA"/>
    <w:rsid w:val="44E12C9B"/>
    <w:rsid w:val="45155C06"/>
    <w:rsid w:val="45A73BD3"/>
    <w:rsid w:val="45BC3C2D"/>
    <w:rsid w:val="467DDBA5"/>
    <w:rsid w:val="46974955"/>
    <w:rsid w:val="46C4558C"/>
    <w:rsid w:val="487FFD34"/>
    <w:rsid w:val="488F9117"/>
    <w:rsid w:val="49708162"/>
    <w:rsid w:val="4AEE6A32"/>
    <w:rsid w:val="4B630EC4"/>
    <w:rsid w:val="4B7348F4"/>
    <w:rsid w:val="4B8D8062"/>
    <w:rsid w:val="4C628AD0"/>
    <w:rsid w:val="4D152934"/>
    <w:rsid w:val="4D22AA34"/>
    <w:rsid w:val="4E8D6698"/>
    <w:rsid w:val="4F617B3A"/>
    <w:rsid w:val="50F16D4E"/>
    <w:rsid w:val="50F69CA1"/>
    <w:rsid w:val="510D3073"/>
    <w:rsid w:val="51992800"/>
    <w:rsid w:val="5199547C"/>
    <w:rsid w:val="525B4677"/>
    <w:rsid w:val="54394E3B"/>
    <w:rsid w:val="55AE3C7E"/>
    <w:rsid w:val="55F203C4"/>
    <w:rsid w:val="5693F215"/>
    <w:rsid w:val="57C2A287"/>
    <w:rsid w:val="5A22BE72"/>
    <w:rsid w:val="5A462C09"/>
    <w:rsid w:val="5B183376"/>
    <w:rsid w:val="5B9B4494"/>
    <w:rsid w:val="5BDE04ED"/>
    <w:rsid w:val="5CCAFE64"/>
    <w:rsid w:val="5EB8AB13"/>
    <w:rsid w:val="5F4903D7"/>
    <w:rsid w:val="5F588BA4"/>
    <w:rsid w:val="60F2560E"/>
    <w:rsid w:val="61770AA1"/>
    <w:rsid w:val="623B6FEC"/>
    <w:rsid w:val="629CAF07"/>
    <w:rsid w:val="63D85BE1"/>
    <w:rsid w:val="642FF851"/>
    <w:rsid w:val="649F1D88"/>
    <w:rsid w:val="660591DD"/>
    <w:rsid w:val="66AA6120"/>
    <w:rsid w:val="66E1AEFD"/>
    <w:rsid w:val="67DA02B4"/>
    <w:rsid w:val="67EDC5ED"/>
    <w:rsid w:val="6A11C23D"/>
    <w:rsid w:val="6A9575D6"/>
    <w:rsid w:val="6B5B2C6A"/>
    <w:rsid w:val="6C53377D"/>
    <w:rsid w:val="6D08AD42"/>
    <w:rsid w:val="6E071AC0"/>
    <w:rsid w:val="6E8D680E"/>
    <w:rsid w:val="6F027EF1"/>
    <w:rsid w:val="6F48E66F"/>
    <w:rsid w:val="6F62C60C"/>
    <w:rsid w:val="7042CE98"/>
    <w:rsid w:val="72023DDF"/>
    <w:rsid w:val="72A396FE"/>
    <w:rsid w:val="72E16809"/>
    <w:rsid w:val="72E1853D"/>
    <w:rsid w:val="73D421F8"/>
    <w:rsid w:val="756A5FE8"/>
    <w:rsid w:val="7693516B"/>
    <w:rsid w:val="772613E3"/>
    <w:rsid w:val="7B3B3E9E"/>
    <w:rsid w:val="7C220594"/>
    <w:rsid w:val="7F964EA3"/>
    <w:rsid w:val="7FD8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B4BD"/>
  <w15:chartTrackingRefBased/>
  <w15:docId w15:val="{D181438B-2A01-4002-BA41-C0D98F66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yperlink" Target="https://read.bookcreator.com/YZfj4akkrfzo8_UikLOwucYC0s2ny9vtnAHIXuxm0Gs/47wGrbY4SYy_9ABGOilv5Q" TargetMode="External" Id="R1f05a3aa63fd49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Gunn Hege Moen Heidelberg</dc:creator>
  <keywords/>
  <dc:description/>
  <lastModifiedBy>Wencke Krüger</lastModifiedBy>
  <revision>4</revision>
  <dcterms:created xsi:type="dcterms:W3CDTF">2020-04-14T22:49:00.0000000Z</dcterms:created>
  <dcterms:modified xsi:type="dcterms:W3CDTF">2020-04-14T13:41:30.5498573Z</dcterms:modified>
</coreProperties>
</file>