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2A54" w14:textId="03349D56" w:rsidR="00DF608C" w:rsidRDefault="00DF608C" w:rsidP="00DF608C">
      <w:pPr>
        <w:rPr>
          <w:b/>
          <w:sz w:val="36"/>
          <w:szCs w:val="28"/>
        </w:rPr>
      </w:pPr>
      <w:r>
        <w:rPr>
          <w:b/>
          <w:sz w:val="36"/>
          <w:szCs w:val="28"/>
        </w:rPr>
        <w:t>Sykkelgrupper tur-retur NIF-dagen onsdag 5.juni 2019</w:t>
      </w:r>
    </w:p>
    <w:p w14:paraId="22EB815B" w14:textId="4DDCB26F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Onsdag skal vi på NIF-dagen. </w:t>
      </w:r>
    </w:p>
    <w:p w14:paraId="3FCE3350" w14:textId="77777777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>Vi har avtalt og snakket med elevene hvem som sykler sammen og hvor sykkelgruppene møtes.</w:t>
      </w:r>
    </w:p>
    <w:p w14:paraId="64934C54" w14:textId="77777777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Det er viktig at voksne hjemme prater med sine barn om hvordan man sykler i trafikken. Dersom noe er uklart, ta kontakt med oss på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nb-NO"/>
        </w:rPr>
        <w:t>skolesms</w:t>
      </w:r>
      <w:proofErr w:type="spellEnd"/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. </w:t>
      </w:r>
    </w:p>
    <w:p w14:paraId="01E426F5" w14:textId="7A3780F1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Elevene </w:t>
      </w:r>
      <w:r>
        <w:rPr>
          <w:rFonts w:ascii="Calibri" w:eastAsia="Times New Roman" w:hAnsi="Calibri" w:cs="Calibri"/>
          <w:b/>
          <w:bCs/>
          <w:sz w:val="28"/>
          <w:szCs w:val="28"/>
          <w:highlight w:val="green"/>
          <w:u w:val="single"/>
          <w:lang w:eastAsia="nb-NO"/>
        </w:rPr>
        <w:t>møter direkte</w:t>
      </w: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</w:t>
      </w:r>
      <w:r w:rsidR="007861CB">
        <w:rPr>
          <w:rFonts w:ascii="Calibri" w:eastAsia="Times New Roman" w:hAnsi="Calibri" w:cs="Calibri"/>
          <w:sz w:val="28"/>
          <w:szCs w:val="28"/>
          <w:lang w:eastAsia="nb-NO"/>
        </w:rPr>
        <w:t>på NIF-banen</w:t>
      </w: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highlight w:val="green"/>
          <w:u w:val="single"/>
          <w:lang w:eastAsia="nb-NO"/>
        </w:rPr>
        <w:t>kl. 08.15</w:t>
      </w: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ferdig skiftet i treningstøy. </w:t>
      </w:r>
    </w:p>
    <w:p w14:paraId="28B742D2" w14:textId="77777777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Elevene </w:t>
      </w:r>
      <w:r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  <w:lang w:eastAsia="nb-NO"/>
        </w:rPr>
        <w:t>MÅ</w:t>
      </w: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ha på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nb-NO"/>
        </w:rPr>
        <w:t>refleksvest</w:t>
      </w:r>
      <w:proofErr w:type="spellEnd"/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og hjelm når de sykler. </w:t>
      </w:r>
    </w:p>
    <w:p w14:paraId="198B4683" w14:textId="7A6C6321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Elevene sykler hjem (på egenhånd) fra </w:t>
      </w:r>
      <w:r w:rsidR="007861CB">
        <w:rPr>
          <w:rFonts w:ascii="Calibri" w:eastAsia="Times New Roman" w:hAnsi="Calibri" w:cs="Calibri"/>
          <w:sz w:val="28"/>
          <w:szCs w:val="28"/>
          <w:lang w:eastAsia="nb-NO"/>
        </w:rPr>
        <w:t>NIF-banen</w:t>
      </w:r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 ca. kl.14.00/14.15. </w:t>
      </w:r>
    </w:p>
    <w:p w14:paraId="0F1CE05E" w14:textId="16BF6807" w:rsidR="00DF608C" w:rsidRDefault="00DF608C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>Alle tar med en sunn og god matpakke, frukt</w:t>
      </w:r>
      <w:r w:rsidR="00AC07D9">
        <w:rPr>
          <w:rFonts w:ascii="Calibri" w:eastAsia="Times New Roman" w:hAnsi="Calibri" w:cs="Calibri"/>
          <w:sz w:val="28"/>
          <w:szCs w:val="28"/>
          <w:lang w:eastAsia="nb-NO"/>
        </w:rPr>
        <w:t xml:space="preserve">, </w:t>
      </w:r>
      <w:r>
        <w:rPr>
          <w:rFonts w:ascii="Calibri" w:eastAsia="Times New Roman" w:hAnsi="Calibri" w:cs="Calibri"/>
          <w:sz w:val="28"/>
          <w:szCs w:val="28"/>
          <w:lang w:eastAsia="nb-NO"/>
        </w:rPr>
        <w:t>vannflaske</w:t>
      </w:r>
      <w:r w:rsidR="00AC07D9">
        <w:rPr>
          <w:rFonts w:ascii="Calibri" w:eastAsia="Times New Roman" w:hAnsi="Calibri" w:cs="Calibri"/>
          <w:sz w:val="28"/>
          <w:szCs w:val="28"/>
          <w:lang w:eastAsia="nb-NO"/>
        </w:rPr>
        <w:t xml:space="preserve"> og sitteunderlag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nb-NO"/>
        </w:rPr>
        <w:t xml:space="preserve">. </w:t>
      </w:r>
    </w:p>
    <w:p w14:paraId="19D8A405" w14:textId="127364F2" w:rsidR="007861CB" w:rsidRDefault="007861CB" w:rsidP="00DF608C">
      <w:pPr>
        <w:numPr>
          <w:ilvl w:val="0"/>
          <w:numId w:val="1"/>
        </w:numPr>
        <w:spacing w:after="120" w:line="240" w:lineRule="auto"/>
        <w:ind w:left="540"/>
        <w:textAlignment w:val="center"/>
        <w:rPr>
          <w:rFonts w:ascii="Calibri" w:eastAsia="Times New Roman" w:hAnsi="Calibri" w:cs="Calibri"/>
          <w:sz w:val="28"/>
          <w:szCs w:val="28"/>
          <w:lang w:eastAsia="nb-NO"/>
        </w:rPr>
      </w:pPr>
      <w:r>
        <w:rPr>
          <w:rFonts w:ascii="Calibri" w:eastAsia="Times New Roman" w:hAnsi="Calibri" w:cs="Calibri"/>
          <w:sz w:val="28"/>
          <w:szCs w:val="28"/>
          <w:lang w:eastAsia="nb-NO"/>
        </w:rPr>
        <w:t>Alle kommer ferdig skiftet i treningstøy og joggesko.</w:t>
      </w:r>
    </w:p>
    <w:p w14:paraId="61D82248" w14:textId="77777777" w:rsidR="00DF608C" w:rsidRDefault="00DF608C" w:rsidP="00DF608C"/>
    <w:p w14:paraId="3BA7FD79" w14:textId="77777777" w:rsidR="00DF608C" w:rsidRDefault="00DF608C" w:rsidP="00DF608C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F608C" w14:paraId="41FB8CFC" w14:textId="77777777" w:rsidTr="00DF60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D237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1.</w:t>
            </w:r>
          </w:p>
          <w:p w14:paraId="2B9457DB" w14:textId="77777777" w:rsidR="00DF608C" w:rsidRDefault="00DF608C">
            <w:pPr>
              <w:spacing w:line="240" w:lineRule="auto"/>
            </w:pPr>
            <w:r>
              <w:t>Julian</w:t>
            </w:r>
          </w:p>
          <w:p w14:paraId="74FB3829" w14:textId="77777777" w:rsidR="00DF608C" w:rsidRDefault="00DF608C">
            <w:pPr>
              <w:spacing w:line="240" w:lineRule="auto"/>
            </w:pPr>
            <w:r>
              <w:t>Leander</w:t>
            </w:r>
          </w:p>
          <w:p w14:paraId="64A6614C" w14:textId="77777777" w:rsidR="00DF608C" w:rsidRDefault="00DF608C">
            <w:pPr>
              <w:spacing w:line="240" w:lineRule="auto"/>
            </w:pPr>
            <w:r>
              <w:t xml:space="preserve">Anders </w:t>
            </w:r>
          </w:p>
          <w:p w14:paraId="5DEF89BB" w14:textId="77777777" w:rsidR="00DF608C" w:rsidRDefault="00DF608C">
            <w:pPr>
              <w:spacing w:line="240" w:lineRule="auto"/>
            </w:pPr>
            <w:r>
              <w:t>Adrian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511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5.</w:t>
            </w:r>
          </w:p>
          <w:p w14:paraId="5F2BF9DC" w14:textId="77777777" w:rsidR="00DF608C" w:rsidRDefault="00DF608C">
            <w:pPr>
              <w:spacing w:line="240" w:lineRule="auto"/>
            </w:pPr>
            <w:r>
              <w:t>Andrea</w:t>
            </w:r>
          </w:p>
          <w:p w14:paraId="351D6136" w14:textId="77777777" w:rsidR="00DF608C" w:rsidRDefault="00DF608C">
            <w:pPr>
              <w:spacing w:line="240" w:lineRule="auto"/>
            </w:pPr>
            <w:r>
              <w:t>Mina</w:t>
            </w:r>
          </w:p>
          <w:p w14:paraId="43272ADC" w14:textId="77777777" w:rsidR="00DF608C" w:rsidRDefault="00DF608C">
            <w:pPr>
              <w:spacing w:line="240" w:lineRule="auto"/>
            </w:pPr>
            <w:r>
              <w:t>Anine</w:t>
            </w:r>
          </w:p>
          <w:p w14:paraId="50A41662" w14:textId="77777777" w:rsidR="00DF608C" w:rsidRDefault="00DF608C">
            <w:pPr>
              <w:spacing w:line="240" w:lineRule="auto"/>
            </w:pPr>
            <w:r>
              <w:t>Amanda (møter opp hos Andrea)</w:t>
            </w:r>
          </w:p>
        </w:tc>
      </w:tr>
      <w:tr w:rsidR="00DF608C" w14:paraId="0B034C94" w14:textId="77777777" w:rsidTr="00DF60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8226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2.</w:t>
            </w:r>
          </w:p>
          <w:p w14:paraId="79F9ED81" w14:textId="77777777" w:rsidR="00DF608C" w:rsidRDefault="00DF608C">
            <w:pPr>
              <w:spacing w:line="240" w:lineRule="auto"/>
            </w:pPr>
            <w:r>
              <w:t>Jonas</w:t>
            </w:r>
          </w:p>
          <w:p w14:paraId="041957D1" w14:textId="77777777" w:rsidR="00DF608C" w:rsidRDefault="00DF608C">
            <w:pPr>
              <w:spacing w:line="240" w:lineRule="auto"/>
            </w:pPr>
            <w:r>
              <w:t>Bjørn</w:t>
            </w:r>
          </w:p>
          <w:p w14:paraId="5B4A9A68" w14:textId="77777777" w:rsidR="00DF608C" w:rsidRDefault="00DF608C">
            <w:pPr>
              <w:spacing w:line="240" w:lineRule="auto"/>
            </w:pPr>
            <w:r>
              <w:t>San</w:t>
            </w:r>
          </w:p>
          <w:p w14:paraId="58126B6F" w14:textId="77777777" w:rsidR="00DF608C" w:rsidRDefault="00DF608C">
            <w:pPr>
              <w:spacing w:line="240" w:lineRule="auto"/>
            </w:pPr>
            <w:r>
              <w:t>Sat</w:t>
            </w:r>
          </w:p>
          <w:p w14:paraId="55B0717E" w14:textId="77777777" w:rsidR="00DF608C" w:rsidRDefault="00DF608C">
            <w:pPr>
              <w:spacing w:line="240" w:lineRule="auto"/>
            </w:pPr>
            <w:r>
              <w:t>Komas</w:t>
            </w:r>
          </w:p>
          <w:p w14:paraId="6CFEC563" w14:textId="77777777" w:rsidR="00DF608C" w:rsidRDefault="00DF608C">
            <w:pPr>
              <w:spacing w:line="240" w:lineRule="auto"/>
            </w:pPr>
            <w:proofErr w:type="spellStart"/>
            <w:r>
              <w:t>Zaki</w:t>
            </w:r>
            <w:proofErr w:type="spellEnd"/>
          </w:p>
          <w:p w14:paraId="04E76646" w14:textId="77777777" w:rsidR="00DF608C" w:rsidRDefault="00DF608C">
            <w:pPr>
              <w:spacing w:line="240" w:lineRule="auto"/>
            </w:pPr>
            <w:r>
              <w:t>Tobias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2FEC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6.</w:t>
            </w:r>
          </w:p>
          <w:p w14:paraId="2B7A35D2" w14:textId="77777777" w:rsidR="00DF608C" w:rsidRDefault="00DF608C">
            <w:pPr>
              <w:spacing w:line="240" w:lineRule="auto"/>
            </w:pPr>
            <w:r>
              <w:t>Yvonne</w:t>
            </w:r>
          </w:p>
          <w:p w14:paraId="0A6F7EE7" w14:textId="77777777" w:rsidR="00DF608C" w:rsidRDefault="00DF608C">
            <w:pPr>
              <w:spacing w:line="240" w:lineRule="auto"/>
            </w:pPr>
            <w:r>
              <w:t>Rebekka</w:t>
            </w:r>
          </w:p>
          <w:p w14:paraId="72640D93" w14:textId="77777777" w:rsidR="00DF608C" w:rsidRDefault="00DF608C">
            <w:pPr>
              <w:spacing w:line="240" w:lineRule="auto"/>
            </w:pPr>
            <w:r>
              <w:t>Kaia</w:t>
            </w:r>
          </w:p>
          <w:p w14:paraId="0369C04F" w14:textId="77777777" w:rsidR="00DF608C" w:rsidRDefault="00DF608C">
            <w:pPr>
              <w:spacing w:line="240" w:lineRule="auto"/>
            </w:pPr>
            <w:r>
              <w:t>Hoa</w:t>
            </w:r>
          </w:p>
        </w:tc>
      </w:tr>
      <w:tr w:rsidR="00DF608C" w14:paraId="2C15A6E6" w14:textId="77777777" w:rsidTr="00DF60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DE2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3.</w:t>
            </w:r>
          </w:p>
          <w:p w14:paraId="6A8D3FB4" w14:textId="77777777" w:rsidR="00DF608C" w:rsidRDefault="00DF608C">
            <w:pPr>
              <w:spacing w:line="240" w:lineRule="auto"/>
            </w:pPr>
            <w:r>
              <w:t>Hedda</w:t>
            </w:r>
          </w:p>
          <w:p w14:paraId="47D1DCF8" w14:textId="77777777" w:rsidR="00DF608C" w:rsidRDefault="00DF608C">
            <w:pPr>
              <w:spacing w:line="240" w:lineRule="auto"/>
            </w:pPr>
            <w:r>
              <w:t>Gina</w:t>
            </w:r>
          </w:p>
          <w:p w14:paraId="5916E43E" w14:textId="77777777" w:rsidR="00DF608C" w:rsidRDefault="00DF608C">
            <w:pPr>
              <w:spacing w:line="240" w:lineRule="auto"/>
            </w:pPr>
            <w:r>
              <w:t>Othilie</w:t>
            </w:r>
          </w:p>
          <w:p w14:paraId="5E3F09AB" w14:textId="77777777" w:rsidR="00DF608C" w:rsidRDefault="00DF608C">
            <w:pPr>
              <w:spacing w:line="240" w:lineRule="auto"/>
            </w:pPr>
            <w:r>
              <w:t xml:space="preserve">Eva </w:t>
            </w:r>
          </w:p>
          <w:p w14:paraId="3362DB95" w14:textId="77777777" w:rsidR="00DF608C" w:rsidRDefault="00DF608C">
            <w:pPr>
              <w:spacing w:line="240" w:lineRule="auto"/>
            </w:pPr>
            <w:r>
              <w:t>Selma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3A2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7.</w:t>
            </w:r>
          </w:p>
          <w:p w14:paraId="69F41C41" w14:textId="77777777" w:rsidR="00DF608C" w:rsidRDefault="00DF608C">
            <w:pPr>
              <w:spacing w:line="240" w:lineRule="auto"/>
            </w:pPr>
            <w:r>
              <w:t xml:space="preserve">Marija </w:t>
            </w:r>
          </w:p>
          <w:p w14:paraId="54ECD3F0" w14:textId="77777777" w:rsidR="00DF608C" w:rsidRDefault="00DF608C">
            <w:pPr>
              <w:spacing w:line="240" w:lineRule="auto"/>
            </w:pPr>
            <w:proofErr w:type="spellStart"/>
            <w:r>
              <w:t>Derya</w:t>
            </w:r>
            <w:proofErr w:type="spellEnd"/>
          </w:p>
          <w:p w14:paraId="1C8B6E5D" w14:textId="77777777" w:rsidR="00DF608C" w:rsidRDefault="00DF608C">
            <w:pPr>
              <w:spacing w:line="240" w:lineRule="auto"/>
            </w:pPr>
            <w:proofErr w:type="spellStart"/>
            <w:r>
              <w:t>Lenja</w:t>
            </w:r>
            <w:proofErr w:type="spellEnd"/>
          </w:p>
        </w:tc>
      </w:tr>
      <w:tr w:rsidR="00DF608C" w14:paraId="0E73FF7C" w14:textId="77777777" w:rsidTr="00DF60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9979" w14:textId="77777777" w:rsidR="00DF608C" w:rsidRDefault="00DF608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Sykkelgruppe 4.</w:t>
            </w:r>
          </w:p>
          <w:p w14:paraId="72FCA194" w14:textId="77777777" w:rsidR="00DF608C" w:rsidRDefault="00DF608C">
            <w:pPr>
              <w:spacing w:line="240" w:lineRule="auto"/>
            </w:pPr>
            <w:r>
              <w:t>Tilde</w:t>
            </w:r>
          </w:p>
          <w:p w14:paraId="60CF96D0" w14:textId="77777777" w:rsidR="00DF608C" w:rsidRDefault="00DF608C">
            <w:pPr>
              <w:spacing w:line="240" w:lineRule="auto"/>
            </w:pPr>
            <w:r>
              <w:t>Sam</w:t>
            </w:r>
          </w:p>
          <w:p w14:paraId="16D980B5" w14:textId="77777777" w:rsidR="00DF608C" w:rsidRDefault="00DF608C">
            <w:pPr>
              <w:spacing w:line="240" w:lineRule="auto"/>
            </w:pPr>
            <w:r>
              <w:t>Emma</w:t>
            </w:r>
          </w:p>
          <w:p w14:paraId="312B5CBF" w14:textId="77777777" w:rsidR="00DF608C" w:rsidRDefault="00DF608C">
            <w:pPr>
              <w:spacing w:line="240" w:lineRule="auto"/>
            </w:pPr>
            <w:r>
              <w:t>Ravn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DFAE" w14:textId="77777777" w:rsidR="00DF608C" w:rsidRDefault="00DF608C">
            <w:pPr>
              <w:spacing w:line="240" w:lineRule="auto"/>
              <w:rPr>
                <w:b/>
                <w:sz w:val="28"/>
                <w:lang w:val="es-ES"/>
              </w:rPr>
            </w:pPr>
            <w:proofErr w:type="spellStart"/>
            <w:r>
              <w:rPr>
                <w:b/>
                <w:sz w:val="28"/>
                <w:lang w:val="es-ES"/>
              </w:rPr>
              <w:t>Sykkelgruppe</w:t>
            </w:r>
            <w:proofErr w:type="spellEnd"/>
            <w:r>
              <w:rPr>
                <w:b/>
                <w:sz w:val="28"/>
                <w:lang w:val="es-ES"/>
              </w:rPr>
              <w:t xml:space="preserve"> 8.</w:t>
            </w:r>
          </w:p>
          <w:p w14:paraId="623EFD4F" w14:textId="77777777" w:rsidR="00DF608C" w:rsidRDefault="00DF608C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Sherif </w:t>
            </w:r>
          </w:p>
          <w:p w14:paraId="2588BD81" w14:textId="77777777" w:rsidR="00DF608C" w:rsidRDefault="00DF608C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Rinesa</w:t>
            </w:r>
          </w:p>
          <w:p w14:paraId="09DAD6BB" w14:textId="77777777" w:rsidR="00DF608C" w:rsidRDefault="00DF608C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Las</w:t>
            </w:r>
          </w:p>
          <w:p w14:paraId="2B6C87BF" w14:textId="77777777" w:rsidR="00DF608C" w:rsidRDefault="00DF608C">
            <w:pPr>
              <w:spacing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Tyra</w:t>
            </w:r>
            <w:proofErr w:type="spellEnd"/>
          </w:p>
          <w:p w14:paraId="7DA06C9F" w14:textId="77777777" w:rsidR="00DF608C" w:rsidRDefault="00DF608C">
            <w:pPr>
              <w:spacing w:line="240" w:lineRule="auto"/>
              <w:rPr>
                <w:lang w:val="es-ES"/>
              </w:rPr>
            </w:pPr>
            <w:proofErr w:type="spellStart"/>
            <w:r>
              <w:rPr>
                <w:lang w:val="es-ES"/>
              </w:rPr>
              <w:t>Sebastian</w:t>
            </w:r>
            <w:proofErr w:type="spellEnd"/>
          </w:p>
        </w:tc>
      </w:tr>
    </w:tbl>
    <w:p w14:paraId="131CE4EF" w14:textId="77777777" w:rsidR="00DF608C" w:rsidRDefault="00DF608C" w:rsidP="00DF608C">
      <w:pPr>
        <w:rPr>
          <w:lang w:val="es-ES"/>
        </w:rPr>
      </w:pPr>
    </w:p>
    <w:p w14:paraId="2894729A" w14:textId="77777777" w:rsidR="00741483" w:rsidRDefault="00741483"/>
    <w:sectPr w:rsidR="00741483" w:rsidSect="00DF608C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0492"/>
    <w:multiLevelType w:val="multilevel"/>
    <w:tmpl w:val="FF3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0"/>
    <w:rsid w:val="00741483"/>
    <w:rsid w:val="007861CB"/>
    <w:rsid w:val="00AC07D9"/>
    <w:rsid w:val="00DF608C"/>
    <w:rsid w:val="00F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0CE"/>
  <w15:chartTrackingRefBased/>
  <w15:docId w15:val="{B9112007-1FFD-4880-B01F-8AE82A9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8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6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Høvik Zondag</dc:creator>
  <cp:keywords/>
  <dc:description/>
  <cp:lastModifiedBy>Line Høvik Zondag</cp:lastModifiedBy>
  <cp:revision>4</cp:revision>
  <dcterms:created xsi:type="dcterms:W3CDTF">2019-05-29T13:11:00Z</dcterms:created>
  <dcterms:modified xsi:type="dcterms:W3CDTF">2019-06-03T07:24:00Z</dcterms:modified>
</cp:coreProperties>
</file>