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822C" w14:textId="2009C2B6" w:rsidR="000D49C8" w:rsidRDefault="000D49C8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40"/>
          <w:szCs w:val="40"/>
        </w:rPr>
      </w:pPr>
      <w:r>
        <w:rPr>
          <w:rFonts w:ascii="Calibri" w:hAnsi="Calibri" w:cs="Calibri"/>
          <w:color w:val="767676"/>
          <w:sz w:val="40"/>
          <w:szCs w:val="40"/>
        </w:rPr>
        <w:t xml:space="preserve">Informasjonsskriv til foresatte </w:t>
      </w:r>
      <w:r w:rsidR="009C4791">
        <w:rPr>
          <w:rFonts w:ascii="Calibri" w:hAnsi="Calibri" w:cs="Calibri"/>
          <w:color w:val="767676"/>
          <w:sz w:val="40"/>
          <w:szCs w:val="40"/>
        </w:rPr>
        <w:t>Herstad skole</w:t>
      </w:r>
    </w:p>
    <w:p w14:paraId="38EC8231" w14:textId="06EA886C" w:rsidR="000D49C8" w:rsidRPr="009C4791" w:rsidRDefault="000D49C8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</w:p>
    <w:p w14:paraId="73532A7A" w14:textId="77777777" w:rsidR="00223687" w:rsidRDefault="000D49C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 xml:space="preserve">Hvem vil du være? </w:t>
      </w:r>
    </w:p>
    <w:p w14:paraId="38EC8232" w14:textId="3858BB64" w:rsidR="000D49C8" w:rsidRDefault="00223687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T</w:t>
      </w:r>
      <w:r w:rsidR="000D49C8">
        <w:rPr>
          <w:rFonts w:ascii="Calibri" w:hAnsi="Calibri" w:cs="Calibri"/>
          <w:b/>
          <w:bCs/>
          <w:sz w:val="40"/>
          <w:szCs w:val="40"/>
          <w:u w:val="single"/>
        </w:rPr>
        <w:t>verrfaglig tema uke</w:t>
      </w:r>
      <w:r>
        <w:rPr>
          <w:rFonts w:ascii="Calibri" w:hAnsi="Calibri" w:cs="Calibri"/>
          <w:b/>
          <w:bCs/>
          <w:sz w:val="40"/>
          <w:szCs w:val="40"/>
          <w:u w:val="single"/>
        </w:rPr>
        <w:t xml:space="preserve"> 46 </w:t>
      </w:r>
      <w:r w:rsidR="00925C7A">
        <w:rPr>
          <w:rFonts w:ascii="Calibri" w:hAnsi="Calibri" w:cs="Calibri"/>
          <w:b/>
          <w:bCs/>
          <w:sz w:val="40"/>
          <w:szCs w:val="40"/>
          <w:u w:val="single"/>
        </w:rPr>
        <w:t xml:space="preserve">- </w:t>
      </w:r>
      <w:r>
        <w:rPr>
          <w:rFonts w:ascii="Calibri" w:hAnsi="Calibri" w:cs="Calibri"/>
          <w:b/>
          <w:bCs/>
          <w:sz w:val="40"/>
          <w:szCs w:val="40"/>
          <w:u w:val="single"/>
        </w:rPr>
        <w:t>uke 49</w:t>
      </w:r>
      <w:r w:rsidR="000D49C8">
        <w:rPr>
          <w:rFonts w:ascii="Calibri" w:hAnsi="Calibri" w:cs="Calibri"/>
          <w:b/>
          <w:bCs/>
          <w:sz w:val="40"/>
          <w:szCs w:val="40"/>
          <w:u w:val="single"/>
        </w:rPr>
        <w:t xml:space="preserve"> </w:t>
      </w:r>
    </w:p>
    <w:p w14:paraId="38EC8233" w14:textId="77777777" w:rsidR="000D49C8" w:rsidRDefault="000D49C8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38EC8234" w14:textId="4B701DAC" w:rsidR="000D49C8" w:rsidRPr="0010635C" w:rsidRDefault="000D49C8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10635C">
        <w:rPr>
          <w:rFonts w:ascii="Calibri" w:hAnsi="Calibri" w:cs="Calibri"/>
          <w:szCs w:val="28"/>
        </w:rPr>
        <w:t>Elevene våre står med en fot i barndommen og en fot godt inn i ungdomstiden. Det er nå identitetsdannelsen starter for fullt. De vil gradvis løsrive seg fra familien og orientere seg mer mot venner</w:t>
      </w:r>
      <w:r w:rsidR="00223687" w:rsidRPr="0010635C">
        <w:rPr>
          <w:rFonts w:ascii="Calibri" w:hAnsi="Calibri" w:cs="Calibri"/>
          <w:szCs w:val="28"/>
        </w:rPr>
        <w:t xml:space="preserve">. </w:t>
      </w:r>
      <w:r w:rsidRPr="0010635C">
        <w:rPr>
          <w:rFonts w:ascii="Calibri" w:hAnsi="Calibri" w:cs="Calibri"/>
          <w:szCs w:val="28"/>
        </w:rPr>
        <w:t xml:space="preserve"> </w:t>
      </w:r>
      <w:r w:rsidR="00223687" w:rsidRPr="0010635C">
        <w:rPr>
          <w:rFonts w:ascii="Calibri" w:hAnsi="Calibri" w:cs="Calibri"/>
          <w:szCs w:val="28"/>
        </w:rPr>
        <w:t>De danner egne meninger om h</w:t>
      </w:r>
      <w:r w:rsidRPr="0010635C">
        <w:rPr>
          <w:rFonts w:ascii="Calibri" w:hAnsi="Calibri" w:cs="Calibri"/>
          <w:szCs w:val="28"/>
        </w:rPr>
        <w:t>va de synes og mener. Mange forandrer både personlighet og interesser i denne perioden</w:t>
      </w:r>
      <w:r w:rsidR="00223687" w:rsidRPr="0010635C">
        <w:rPr>
          <w:rFonts w:ascii="Calibri" w:hAnsi="Calibri" w:cs="Calibri"/>
          <w:szCs w:val="28"/>
        </w:rPr>
        <w:t>. D</w:t>
      </w:r>
      <w:r w:rsidRPr="0010635C">
        <w:rPr>
          <w:rFonts w:ascii="Calibri" w:hAnsi="Calibri" w:cs="Calibri"/>
          <w:szCs w:val="28"/>
        </w:rPr>
        <w:t xml:space="preserve">enne endringen inntreffer </w:t>
      </w:r>
      <w:r w:rsidR="00223687" w:rsidRPr="0010635C">
        <w:rPr>
          <w:rFonts w:ascii="Calibri" w:hAnsi="Calibri" w:cs="Calibri"/>
          <w:szCs w:val="28"/>
        </w:rPr>
        <w:t xml:space="preserve">ikke hos alle </w:t>
      </w:r>
      <w:r w:rsidRPr="0010635C">
        <w:rPr>
          <w:rFonts w:ascii="Calibri" w:hAnsi="Calibri" w:cs="Calibri"/>
          <w:szCs w:val="28"/>
        </w:rPr>
        <w:t>samtidig</w:t>
      </w:r>
      <w:r w:rsidR="00012659" w:rsidRPr="0010635C">
        <w:rPr>
          <w:rFonts w:ascii="Calibri" w:hAnsi="Calibri" w:cs="Calibri"/>
          <w:szCs w:val="28"/>
        </w:rPr>
        <w:t>,</w:t>
      </w:r>
      <w:r w:rsidRPr="0010635C">
        <w:rPr>
          <w:rFonts w:ascii="Calibri" w:hAnsi="Calibri" w:cs="Calibri"/>
          <w:szCs w:val="28"/>
        </w:rPr>
        <w:t xml:space="preserve"> </w:t>
      </w:r>
      <w:r w:rsidR="00223687" w:rsidRPr="0010635C">
        <w:rPr>
          <w:rFonts w:ascii="Calibri" w:hAnsi="Calibri" w:cs="Calibri"/>
          <w:szCs w:val="28"/>
        </w:rPr>
        <w:t xml:space="preserve">derfor </w:t>
      </w:r>
      <w:r w:rsidRPr="0010635C">
        <w:rPr>
          <w:rFonts w:ascii="Calibri" w:hAnsi="Calibri" w:cs="Calibri"/>
          <w:szCs w:val="28"/>
        </w:rPr>
        <w:t xml:space="preserve">kan mange relasjoner som har vært stabile gjennom hele barneskolen, nå bli satt på prøve. Å reflektere </w:t>
      </w:r>
      <w:r w:rsidR="00223687" w:rsidRPr="0010635C">
        <w:rPr>
          <w:rFonts w:ascii="Calibri" w:hAnsi="Calibri" w:cs="Calibri"/>
          <w:szCs w:val="28"/>
        </w:rPr>
        <w:t xml:space="preserve">sammen </w:t>
      </w:r>
      <w:r w:rsidRPr="0010635C">
        <w:rPr>
          <w:rFonts w:ascii="Calibri" w:hAnsi="Calibri" w:cs="Calibri"/>
          <w:szCs w:val="28"/>
        </w:rPr>
        <w:t xml:space="preserve">med dem om hvem de ønsker å være og å gjøre dem oppmerksomme på at det faktisk </w:t>
      </w:r>
      <w:r w:rsidR="00223687" w:rsidRPr="0010635C">
        <w:rPr>
          <w:rFonts w:ascii="Calibri" w:hAnsi="Calibri" w:cs="Calibri"/>
          <w:szCs w:val="28"/>
        </w:rPr>
        <w:t>er</w:t>
      </w:r>
      <w:r w:rsidRPr="0010635C">
        <w:rPr>
          <w:rFonts w:ascii="Calibri" w:hAnsi="Calibri" w:cs="Calibri"/>
          <w:szCs w:val="28"/>
        </w:rPr>
        <w:t xml:space="preserve"> et valg de kan </w:t>
      </w:r>
      <w:r w:rsidR="00223687" w:rsidRPr="0010635C">
        <w:rPr>
          <w:rFonts w:ascii="Calibri" w:hAnsi="Calibri" w:cs="Calibri"/>
          <w:szCs w:val="28"/>
        </w:rPr>
        <w:t>ta</w:t>
      </w:r>
      <w:r w:rsidRPr="0010635C">
        <w:rPr>
          <w:rFonts w:ascii="Calibri" w:hAnsi="Calibri" w:cs="Calibri"/>
          <w:szCs w:val="28"/>
        </w:rPr>
        <w:t>, er</w:t>
      </w:r>
      <w:r w:rsidR="00223687" w:rsidRPr="0010635C">
        <w:rPr>
          <w:rFonts w:ascii="Calibri" w:hAnsi="Calibri" w:cs="Calibri"/>
          <w:szCs w:val="28"/>
        </w:rPr>
        <w:t xml:space="preserve"> fornuftig å bruke tid på. </w:t>
      </w:r>
      <w:r w:rsidRPr="0010635C">
        <w:rPr>
          <w:rFonts w:ascii="Calibri" w:hAnsi="Calibri" w:cs="Calibri"/>
          <w:szCs w:val="28"/>
        </w:rPr>
        <w:t>Det er store endringer i både kropp og sinn</w:t>
      </w:r>
      <w:r w:rsidR="00223687" w:rsidRPr="0010635C">
        <w:rPr>
          <w:rFonts w:ascii="Calibri" w:hAnsi="Calibri" w:cs="Calibri"/>
          <w:szCs w:val="28"/>
        </w:rPr>
        <w:t>. M</w:t>
      </w:r>
      <w:r w:rsidRPr="0010635C">
        <w:rPr>
          <w:rFonts w:ascii="Calibri" w:hAnsi="Calibri" w:cs="Calibri"/>
          <w:szCs w:val="28"/>
        </w:rPr>
        <w:t xml:space="preserve">ange har spørsmål og undring rundt kropp og seksualitet. </w:t>
      </w:r>
    </w:p>
    <w:p w14:paraId="38EC8235" w14:textId="77777777" w:rsidR="000D49C8" w:rsidRPr="0010635C" w:rsidRDefault="000D49C8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10635C">
        <w:rPr>
          <w:rFonts w:ascii="Calibri" w:hAnsi="Calibri" w:cs="Calibri"/>
          <w:szCs w:val="28"/>
        </w:rPr>
        <w:t> </w:t>
      </w:r>
    </w:p>
    <w:p w14:paraId="38EC8236" w14:textId="0C6BA0F1" w:rsidR="000D49C8" w:rsidRPr="0010635C" w:rsidRDefault="000D49C8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10635C">
        <w:rPr>
          <w:rFonts w:ascii="Calibri" w:hAnsi="Calibri" w:cs="Calibri"/>
          <w:szCs w:val="28"/>
        </w:rPr>
        <w:t xml:space="preserve">I disse ukene kommer vi til å arbeide med et tverrfaglig tema "Hvem vil du være? ". </w:t>
      </w:r>
      <w:r w:rsidR="00223687" w:rsidRPr="0010635C">
        <w:rPr>
          <w:rFonts w:ascii="Calibri" w:hAnsi="Calibri" w:cs="Calibri"/>
          <w:szCs w:val="28"/>
        </w:rPr>
        <w:t xml:space="preserve">Arbeidene inneholder </w:t>
      </w:r>
      <w:r w:rsidRPr="0010635C">
        <w:rPr>
          <w:rFonts w:ascii="Calibri" w:hAnsi="Calibri" w:cs="Calibri"/>
          <w:szCs w:val="28"/>
        </w:rPr>
        <w:t>fagene norsk, samfunnsfag, naturfag, musikk, K</w:t>
      </w:r>
      <w:r w:rsidR="00223687" w:rsidRPr="0010635C">
        <w:rPr>
          <w:rFonts w:ascii="Calibri" w:hAnsi="Calibri" w:cs="Calibri"/>
          <w:szCs w:val="28"/>
        </w:rPr>
        <w:t>&amp;</w:t>
      </w:r>
      <w:r w:rsidRPr="0010635C">
        <w:rPr>
          <w:rFonts w:ascii="Calibri" w:hAnsi="Calibri" w:cs="Calibri"/>
          <w:szCs w:val="28"/>
        </w:rPr>
        <w:t>H, P</w:t>
      </w:r>
      <w:r w:rsidR="00223687" w:rsidRPr="0010635C">
        <w:rPr>
          <w:rFonts w:ascii="Calibri" w:hAnsi="Calibri" w:cs="Calibri"/>
          <w:szCs w:val="28"/>
        </w:rPr>
        <w:t xml:space="preserve">ALS, </w:t>
      </w:r>
      <w:proofErr w:type="spellStart"/>
      <w:r w:rsidR="00223687" w:rsidRPr="0010635C">
        <w:rPr>
          <w:rFonts w:ascii="Calibri" w:hAnsi="Calibri" w:cs="Calibri"/>
          <w:szCs w:val="28"/>
        </w:rPr>
        <w:t>SmART</w:t>
      </w:r>
      <w:proofErr w:type="spellEnd"/>
      <w:r w:rsidR="00223687" w:rsidRPr="0010635C">
        <w:rPr>
          <w:rFonts w:ascii="Calibri" w:hAnsi="Calibri" w:cs="Calibri"/>
          <w:szCs w:val="28"/>
        </w:rPr>
        <w:t>, engelsk</w:t>
      </w:r>
      <w:r w:rsidRPr="0010635C">
        <w:rPr>
          <w:rFonts w:ascii="Calibri" w:hAnsi="Calibri" w:cs="Calibri"/>
          <w:szCs w:val="28"/>
        </w:rPr>
        <w:t xml:space="preserve"> og KRLE. Elevene vil fordype seg i forskjellige temaer som vennskap, klassemiljø, hvordan du ønsker å være, barndom, ungdomstid, pubertet, seksualitet og identitet.</w:t>
      </w:r>
    </w:p>
    <w:p w14:paraId="38EC8237" w14:textId="77777777" w:rsidR="000D49C8" w:rsidRPr="0010635C" w:rsidRDefault="000D49C8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10635C">
        <w:rPr>
          <w:rFonts w:ascii="Calibri" w:hAnsi="Calibri" w:cs="Calibri"/>
          <w:szCs w:val="28"/>
        </w:rPr>
        <w:t> </w:t>
      </w:r>
    </w:p>
    <w:p w14:paraId="3980A734" w14:textId="5A9446A6" w:rsidR="00223687" w:rsidRPr="0010635C" w:rsidRDefault="00223687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10635C">
        <w:rPr>
          <w:rFonts w:ascii="Calibri" w:hAnsi="Calibri" w:cs="Calibri"/>
          <w:szCs w:val="28"/>
        </w:rPr>
        <w:t xml:space="preserve">Se egen timeplan for perioden. </w:t>
      </w:r>
    </w:p>
    <w:p w14:paraId="38EC825F" w14:textId="056745AB" w:rsidR="000D49C8" w:rsidRPr="0010635C" w:rsidRDefault="000D49C8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</w:p>
    <w:p w14:paraId="38EC8260" w14:textId="35C65797" w:rsidR="000D49C8" w:rsidRPr="0010635C" w:rsidRDefault="00223687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10635C">
        <w:rPr>
          <w:rFonts w:ascii="Calibri" w:hAnsi="Calibri" w:cs="Calibri"/>
          <w:szCs w:val="28"/>
        </w:rPr>
        <w:t xml:space="preserve">Elevene vil jobbe med </w:t>
      </w:r>
      <w:r w:rsidR="000D49C8" w:rsidRPr="0010635C">
        <w:rPr>
          <w:rFonts w:ascii="Calibri" w:hAnsi="Calibri" w:cs="Calibri"/>
          <w:szCs w:val="28"/>
        </w:rPr>
        <w:t>periodeplaner</w:t>
      </w:r>
      <w:r w:rsidRPr="0010635C">
        <w:rPr>
          <w:rFonts w:ascii="Calibri" w:hAnsi="Calibri" w:cs="Calibri"/>
          <w:szCs w:val="28"/>
        </w:rPr>
        <w:t xml:space="preserve">. Noe </w:t>
      </w:r>
      <w:r w:rsidR="00616A2B" w:rsidRPr="0010635C">
        <w:rPr>
          <w:rFonts w:ascii="Calibri" w:hAnsi="Calibri" w:cs="Calibri"/>
          <w:szCs w:val="28"/>
        </w:rPr>
        <w:t xml:space="preserve">av arbeidet </w:t>
      </w:r>
      <w:r w:rsidRPr="0010635C">
        <w:rPr>
          <w:rFonts w:ascii="Calibri" w:hAnsi="Calibri" w:cs="Calibri"/>
          <w:szCs w:val="28"/>
        </w:rPr>
        <w:t xml:space="preserve">vil være individuelt arbeid, noe med læringspartner og noe i gruppe. Disponerer de tiden godt på skolen, vil det være mindre arbeid hjemme. </w:t>
      </w:r>
    </w:p>
    <w:p w14:paraId="38EC8261" w14:textId="77777777" w:rsidR="000D49C8" w:rsidRPr="0010635C" w:rsidRDefault="000D49C8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10635C">
        <w:rPr>
          <w:rFonts w:ascii="Calibri" w:hAnsi="Calibri" w:cs="Calibri"/>
          <w:szCs w:val="28"/>
        </w:rPr>
        <w:t> </w:t>
      </w:r>
    </w:p>
    <w:p w14:paraId="0B9BBAC7" w14:textId="77777777" w:rsidR="005E5E08" w:rsidRPr="0010635C" w:rsidRDefault="000D49C8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10635C">
        <w:rPr>
          <w:rFonts w:ascii="Calibri" w:hAnsi="Calibri" w:cs="Calibri"/>
          <w:szCs w:val="28"/>
        </w:rPr>
        <w:t xml:space="preserve">Arbeidet vil være basert på elevaktivitet, samarbeid, diskusjoner og elevmedvirkning. </w:t>
      </w:r>
    </w:p>
    <w:p w14:paraId="22C6EB33" w14:textId="32782BC1" w:rsidR="005E5E08" w:rsidRPr="0010635C" w:rsidRDefault="005E5E08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</w:p>
    <w:p w14:paraId="7AEFC188" w14:textId="4E2DA525" w:rsidR="007B2A44" w:rsidRPr="0010635C" w:rsidRDefault="002040D0" w:rsidP="007B2A44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10635C">
        <w:rPr>
          <w:rFonts w:ascii="Calibri" w:hAnsi="Calibri" w:cs="Calibri"/>
          <w:szCs w:val="28"/>
        </w:rPr>
        <w:t>Begreper vi vil jobbe med er</w:t>
      </w:r>
      <w:r w:rsidR="004B0617" w:rsidRPr="0010635C">
        <w:rPr>
          <w:rFonts w:ascii="Calibri" w:hAnsi="Calibri" w:cs="Calibri"/>
          <w:szCs w:val="28"/>
        </w:rPr>
        <w:t xml:space="preserve"> </w:t>
      </w:r>
      <w:r w:rsidR="007B2A44" w:rsidRPr="0010635C">
        <w:rPr>
          <w:rFonts w:ascii="Calibri" w:hAnsi="Calibri" w:cs="Calibri"/>
          <w:szCs w:val="28"/>
        </w:rPr>
        <w:t xml:space="preserve">menneskeverdet, identitet og </w:t>
      </w:r>
      <w:r w:rsidR="00046660" w:rsidRPr="0010635C">
        <w:rPr>
          <w:rFonts w:ascii="Calibri" w:hAnsi="Calibri" w:cs="Calibri"/>
          <w:szCs w:val="28"/>
        </w:rPr>
        <w:t>kulturelt</w:t>
      </w:r>
      <w:r w:rsidR="007B2A44" w:rsidRPr="0010635C">
        <w:rPr>
          <w:rFonts w:ascii="Calibri" w:hAnsi="Calibri" w:cs="Calibri"/>
          <w:szCs w:val="28"/>
        </w:rPr>
        <w:t xml:space="preserve"> mangfold, </w:t>
      </w:r>
      <w:r w:rsidR="00046660" w:rsidRPr="0010635C">
        <w:rPr>
          <w:rFonts w:ascii="Calibri" w:hAnsi="Calibri" w:cs="Calibri"/>
          <w:szCs w:val="28"/>
        </w:rPr>
        <w:t>kritisk</w:t>
      </w:r>
      <w:r w:rsidR="007B2A44" w:rsidRPr="0010635C">
        <w:rPr>
          <w:rFonts w:ascii="Calibri" w:hAnsi="Calibri" w:cs="Calibri"/>
          <w:szCs w:val="28"/>
        </w:rPr>
        <w:t xml:space="preserve"> tenkning og etisk bevissthet</w:t>
      </w:r>
      <w:r w:rsidR="00046660" w:rsidRPr="0010635C">
        <w:rPr>
          <w:rFonts w:ascii="Calibri" w:hAnsi="Calibri" w:cs="Calibri"/>
          <w:szCs w:val="28"/>
        </w:rPr>
        <w:t xml:space="preserve">, skaperglede, </w:t>
      </w:r>
      <w:r w:rsidR="00925C7A" w:rsidRPr="0010635C">
        <w:rPr>
          <w:rFonts w:ascii="Calibri" w:hAnsi="Calibri" w:cs="Calibri"/>
          <w:szCs w:val="28"/>
        </w:rPr>
        <w:t>engasjement og</w:t>
      </w:r>
      <w:r w:rsidR="00046660" w:rsidRPr="0010635C">
        <w:rPr>
          <w:rFonts w:ascii="Calibri" w:hAnsi="Calibri" w:cs="Calibri"/>
          <w:szCs w:val="28"/>
        </w:rPr>
        <w:t xml:space="preserve"> utforskertrang, respekt for naturen og miljøbevissthet, demokrati og medvirkning, </w:t>
      </w:r>
      <w:r w:rsidR="005E381E" w:rsidRPr="0010635C">
        <w:rPr>
          <w:rFonts w:ascii="Calibri" w:hAnsi="Calibri" w:cs="Calibri"/>
          <w:szCs w:val="28"/>
        </w:rPr>
        <w:t>folkehelse og livsmestring</w:t>
      </w:r>
      <w:r w:rsidR="0010635C" w:rsidRPr="0010635C">
        <w:rPr>
          <w:rFonts w:ascii="Calibri" w:hAnsi="Calibri" w:cs="Calibri"/>
          <w:szCs w:val="28"/>
        </w:rPr>
        <w:t xml:space="preserve">, bærekraftig utvikling. </w:t>
      </w:r>
    </w:p>
    <w:p w14:paraId="47335A63" w14:textId="7C1C4598" w:rsidR="000E647E" w:rsidRPr="0010635C" w:rsidRDefault="000E647E" w:rsidP="00046660">
      <w:pPr>
        <w:spacing w:after="0" w:line="240" w:lineRule="auto"/>
        <w:rPr>
          <w:rFonts w:ascii="Calibri" w:eastAsia="Times New Roman" w:hAnsi="Calibri" w:cs="Calibri"/>
          <w:color w:val="000000"/>
          <w:sz w:val="20"/>
          <w:lang w:eastAsia="nb-NO"/>
        </w:rPr>
      </w:pPr>
    </w:p>
    <w:p w14:paraId="06D84914" w14:textId="77777777" w:rsidR="000E647E" w:rsidRPr="0010635C" w:rsidRDefault="000E647E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</w:p>
    <w:p w14:paraId="45ECE69B" w14:textId="77777777" w:rsidR="005E5E08" w:rsidRPr="0010635C" w:rsidRDefault="000D49C8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10635C">
        <w:rPr>
          <w:rFonts w:ascii="Calibri" w:hAnsi="Calibri" w:cs="Calibri"/>
          <w:szCs w:val="28"/>
        </w:rPr>
        <w:t xml:space="preserve">Sluttproduktet skal bli en </w:t>
      </w:r>
      <w:r w:rsidR="005E5E08" w:rsidRPr="0010635C">
        <w:rPr>
          <w:rFonts w:ascii="Calibri" w:hAnsi="Calibri" w:cs="Calibri"/>
          <w:szCs w:val="28"/>
        </w:rPr>
        <w:t xml:space="preserve">utstilling, arbeidssøknad med CV, </w:t>
      </w:r>
      <w:r w:rsidRPr="0010635C">
        <w:rPr>
          <w:rFonts w:ascii="Calibri" w:hAnsi="Calibri" w:cs="Calibri"/>
          <w:szCs w:val="28"/>
        </w:rPr>
        <w:t>informasjonskanal for ungdom</w:t>
      </w:r>
      <w:r w:rsidR="005E5E08" w:rsidRPr="0010635C">
        <w:rPr>
          <w:rFonts w:ascii="Calibri" w:hAnsi="Calibri" w:cs="Calibri"/>
          <w:szCs w:val="28"/>
        </w:rPr>
        <w:t xml:space="preserve"> om identitet og seksualitet (blogg eller brosjyre) og en </w:t>
      </w:r>
      <w:proofErr w:type="spellStart"/>
      <w:r w:rsidR="005E5E08" w:rsidRPr="0010635C">
        <w:rPr>
          <w:rFonts w:ascii="Calibri" w:hAnsi="Calibri" w:cs="Calibri"/>
          <w:szCs w:val="28"/>
        </w:rPr>
        <w:t>TEDtalk</w:t>
      </w:r>
      <w:proofErr w:type="spellEnd"/>
      <w:r w:rsidR="005E5E08" w:rsidRPr="0010635C">
        <w:rPr>
          <w:rFonts w:ascii="Calibri" w:hAnsi="Calibri" w:cs="Calibri"/>
          <w:szCs w:val="28"/>
        </w:rPr>
        <w:t xml:space="preserve"> om sin egen identitet.</w:t>
      </w:r>
      <w:r w:rsidRPr="0010635C">
        <w:rPr>
          <w:rFonts w:ascii="Calibri" w:hAnsi="Calibri" w:cs="Calibri"/>
          <w:szCs w:val="28"/>
        </w:rPr>
        <w:t xml:space="preserve"> </w:t>
      </w:r>
    </w:p>
    <w:p w14:paraId="38A9A0D7" w14:textId="77777777" w:rsidR="005E5E08" w:rsidRPr="0010635C" w:rsidRDefault="005E5E08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</w:p>
    <w:p w14:paraId="38EC8262" w14:textId="6DC0A62F" w:rsidR="000D49C8" w:rsidRPr="0010635C" w:rsidRDefault="005E5E08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10635C">
        <w:rPr>
          <w:rFonts w:ascii="Calibri" w:hAnsi="Calibri" w:cs="Calibri"/>
          <w:szCs w:val="28"/>
        </w:rPr>
        <w:t xml:space="preserve">Vi </w:t>
      </w:r>
      <w:r w:rsidR="000D49C8" w:rsidRPr="0010635C">
        <w:rPr>
          <w:rFonts w:ascii="Calibri" w:hAnsi="Calibri" w:cs="Calibri"/>
          <w:szCs w:val="28"/>
        </w:rPr>
        <w:t>gleder oss!</w:t>
      </w:r>
    </w:p>
    <w:p w14:paraId="38EC8263" w14:textId="77777777" w:rsidR="000D49C8" w:rsidRPr="0010635C" w:rsidRDefault="000D49C8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10635C">
        <w:rPr>
          <w:rFonts w:ascii="Calibri" w:hAnsi="Calibri" w:cs="Calibri"/>
          <w:szCs w:val="28"/>
        </w:rPr>
        <w:t> </w:t>
      </w:r>
      <w:bookmarkStart w:id="0" w:name="_GoBack"/>
      <w:bookmarkEnd w:id="0"/>
    </w:p>
    <w:p w14:paraId="38EC8264" w14:textId="77777777" w:rsidR="000D49C8" w:rsidRPr="0010635C" w:rsidRDefault="000D49C8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10635C">
        <w:rPr>
          <w:rFonts w:ascii="Calibri" w:hAnsi="Calibri" w:cs="Calibri"/>
          <w:szCs w:val="28"/>
        </w:rPr>
        <w:t>Hilsen lærerne på 7. trinn</w:t>
      </w:r>
    </w:p>
    <w:p w14:paraId="38EC8265" w14:textId="77777777" w:rsidR="00653F6F" w:rsidRDefault="00653F6F"/>
    <w:sectPr w:rsidR="00653F6F" w:rsidSect="003C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C8"/>
    <w:rsid w:val="00012659"/>
    <w:rsid w:val="00046660"/>
    <w:rsid w:val="000D49C8"/>
    <w:rsid w:val="000E647E"/>
    <w:rsid w:val="0010635C"/>
    <w:rsid w:val="002040D0"/>
    <w:rsid w:val="00223687"/>
    <w:rsid w:val="004B0617"/>
    <w:rsid w:val="005E381E"/>
    <w:rsid w:val="005E5E08"/>
    <w:rsid w:val="00616A2B"/>
    <w:rsid w:val="00653F6F"/>
    <w:rsid w:val="007B2A44"/>
    <w:rsid w:val="00925C7A"/>
    <w:rsid w:val="009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822C"/>
  <w15:chartTrackingRefBased/>
  <w15:docId w15:val="{DF3FF2E3-8864-4307-AD10-34C72338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9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R Rygh</dc:creator>
  <cp:keywords/>
  <dc:description/>
  <cp:lastModifiedBy>Line Høvik Zondag</cp:lastModifiedBy>
  <cp:revision>14</cp:revision>
  <dcterms:created xsi:type="dcterms:W3CDTF">2018-10-17T10:42:00Z</dcterms:created>
  <dcterms:modified xsi:type="dcterms:W3CDTF">2018-11-08T14:48:00Z</dcterms:modified>
</cp:coreProperties>
</file>