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985C" w14:textId="77777777" w:rsidR="006F6A7D" w:rsidRPr="004026E6" w:rsidRDefault="004026E6" w:rsidP="004026E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Informasjon om e</w:t>
      </w:r>
      <w:r w:rsidRPr="004026E6">
        <w:rPr>
          <w:b/>
          <w:sz w:val="28"/>
        </w:rPr>
        <w:t>kskursjon til Aktiv Fritid på Tjøme</w:t>
      </w:r>
    </w:p>
    <w:p w14:paraId="343AC2C3" w14:textId="77777777" w:rsidR="004026E6" w:rsidRDefault="004026E6"/>
    <w:p w14:paraId="4D4E754D" w14:textId="77777777" w:rsidR="004026E6" w:rsidRDefault="004026E6"/>
    <w:p w14:paraId="55F6E93B" w14:textId="66C6E0FC" w:rsidR="004026E6" w:rsidRDefault="004026E6">
      <w:r>
        <w:t>7. trinn skal på tur til Aktiv Fritid på Tjøme fredag 15. juni. Turen sponses, med unntak av lunsj, i sin helhet av klassekassen. Elevene møter opp på skolen til vanlig tid på skolen.</w:t>
      </w:r>
      <w:r w:rsidR="00873E96">
        <w:t xml:space="preserve"> Alle </w:t>
      </w:r>
      <w:r w:rsidR="00873E96" w:rsidRPr="00873E96">
        <w:rPr>
          <w:b/>
          <w:u w:val="single"/>
        </w:rPr>
        <w:t xml:space="preserve">må ta med mat og </w:t>
      </w:r>
      <w:r w:rsidR="0085643B">
        <w:rPr>
          <w:b/>
          <w:u w:val="single"/>
        </w:rPr>
        <w:t xml:space="preserve">godt med </w:t>
      </w:r>
      <w:r w:rsidR="00873E96" w:rsidRPr="00873E96">
        <w:rPr>
          <w:b/>
          <w:u w:val="single"/>
        </w:rPr>
        <w:t>drikke</w:t>
      </w:r>
      <w:r w:rsidR="00873E96">
        <w:t>, gjerne grillmat (pølser) hvis været er fint.</w:t>
      </w:r>
      <w:r w:rsidR="00EA18AA">
        <w:t xml:space="preserve"> Det kan være lurt med litt ekstra mat på bussen da lunsj ikke blir før </w:t>
      </w:r>
      <w:proofErr w:type="spellStart"/>
      <w:r w:rsidR="00EA18AA">
        <w:t>ca</w:t>
      </w:r>
      <w:proofErr w:type="spellEnd"/>
      <w:r w:rsidR="00EA18AA">
        <w:t xml:space="preserve"> 12:30.</w:t>
      </w:r>
    </w:p>
    <w:p w14:paraId="7C5E699A" w14:textId="77777777" w:rsidR="006C27C6" w:rsidRDefault="006C27C6"/>
    <w:p w14:paraId="4D062BBC" w14:textId="77777777" w:rsidR="006C27C6" w:rsidRDefault="006C27C6"/>
    <w:p w14:paraId="2E066F48" w14:textId="6ED3683D" w:rsidR="00873E96" w:rsidRDefault="004026E6" w:rsidP="00586434">
      <w:pPr>
        <w:ind w:left="1416" w:hanging="1416"/>
      </w:pPr>
      <w:r w:rsidRPr="006C27C6">
        <w:rPr>
          <w:b/>
        </w:rPr>
        <w:t>Avreise:</w:t>
      </w:r>
      <w:r>
        <w:t xml:space="preserve"> </w:t>
      </w:r>
      <w:r w:rsidR="006C27C6">
        <w:tab/>
        <w:t>R</w:t>
      </w:r>
      <w:r>
        <w:t xml:space="preserve">utebuss </w:t>
      </w:r>
      <w:r w:rsidR="00873E96">
        <w:t xml:space="preserve">02 (bytter til 022 på Tjøme) </w:t>
      </w:r>
      <w:proofErr w:type="spellStart"/>
      <w:r>
        <w:t>kl</w:t>
      </w:r>
      <w:proofErr w:type="spellEnd"/>
      <w:r>
        <w:t xml:space="preserve"> 09</w:t>
      </w:r>
      <w:r w:rsidR="00BE5BA5">
        <w:t>:</w:t>
      </w:r>
      <w:r>
        <w:t>1</w:t>
      </w:r>
      <w:r w:rsidR="00BE5BA5">
        <w:t>1</w:t>
      </w:r>
      <w:r>
        <w:t xml:space="preserve"> vis-a-vis Herstad skole, ankomst Havna </w:t>
      </w:r>
      <w:proofErr w:type="spellStart"/>
      <w:r>
        <w:t>ca</w:t>
      </w:r>
      <w:proofErr w:type="spellEnd"/>
      <w:r w:rsidR="00BE5BA5">
        <w:t xml:space="preserve"> </w:t>
      </w:r>
      <w:proofErr w:type="spellStart"/>
      <w:r w:rsidR="00BE5BA5">
        <w:t>kl</w:t>
      </w:r>
      <w:proofErr w:type="spellEnd"/>
      <w:r w:rsidR="00BE5BA5">
        <w:t xml:space="preserve"> 09:40</w:t>
      </w:r>
      <w:r w:rsidR="00873E96">
        <w:t xml:space="preserve">. Fra bussholdeplassen tar det </w:t>
      </w:r>
      <w:proofErr w:type="spellStart"/>
      <w:r w:rsidR="00873E96">
        <w:t>ca</w:t>
      </w:r>
      <w:proofErr w:type="spellEnd"/>
      <w:r w:rsidR="00873E96">
        <w:t xml:space="preserve"> 25 minutter og gå </w:t>
      </w:r>
      <w:proofErr w:type="gramStart"/>
      <w:r w:rsidR="00873E96">
        <w:t>til ”Base</w:t>
      </w:r>
      <w:proofErr w:type="gramEnd"/>
      <w:r w:rsidR="00873E96">
        <w:t>-camp”.</w:t>
      </w:r>
    </w:p>
    <w:p w14:paraId="47E7F50C" w14:textId="77777777" w:rsidR="00873E96" w:rsidRDefault="00873E96" w:rsidP="00873E96">
      <w:pPr>
        <w:ind w:left="1416" w:hanging="1416"/>
      </w:pPr>
    </w:p>
    <w:p w14:paraId="28B0B52D" w14:textId="5971A143" w:rsidR="00873E96" w:rsidRDefault="00873E96" w:rsidP="00873E96">
      <w:pPr>
        <w:ind w:left="1416" w:hanging="1416"/>
      </w:pPr>
      <w:r w:rsidRPr="00873E96">
        <w:rPr>
          <w:b/>
        </w:rPr>
        <w:t>Opplegg:</w:t>
      </w:r>
      <w:r>
        <w:tab/>
        <w:t>Arrangeme</w:t>
      </w:r>
      <w:r w:rsidR="00EA18AA">
        <w:t xml:space="preserve">ntet starter </w:t>
      </w:r>
      <w:proofErr w:type="spellStart"/>
      <w:r w:rsidR="00EA18AA">
        <w:t>kl</w:t>
      </w:r>
      <w:proofErr w:type="spellEnd"/>
      <w:r w:rsidR="00EA18AA">
        <w:t xml:space="preserve"> 10:30 til 14:30 og finner sted på Aktiv Fritid </w:t>
      </w:r>
      <w:r w:rsidR="00586434">
        <w:t xml:space="preserve">ved Havna hotell </w:t>
      </w:r>
      <w:r w:rsidR="00EA18AA">
        <w:t>på Tjøme. Dagen vil v</w:t>
      </w:r>
      <w:r w:rsidR="00586434">
        <w:t>ære 100% aktivitetsbasert med o</w:t>
      </w:r>
      <w:r w:rsidR="00EA18AA">
        <w:t xml:space="preserve">pplegg egnet for alderstrinnet. Aktuelle aktiviteter omfatter balansering, </w:t>
      </w:r>
      <w:proofErr w:type="spellStart"/>
      <w:r w:rsidR="00EA18AA">
        <w:t>zipline</w:t>
      </w:r>
      <w:proofErr w:type="spellEnd"/>
      <w:r w:rsidR="00EA18AA">
        <w:t xml:space="preserve">, klatrenett, klatring, etc. Alle aktiviteter er bemannet av instruktører. </w:t>
      </w:r>
    </w:p>
    <w:p w14:paraId="1E23390B" w14:textId="77777777" w:rsidR="00EA18AA" w:rsidRDefault="00EA18AA" w:rsidP="00873E96">
      <w:pPr>
        <w:ind w:left="1416" w:hanging="1416"/>
      </w:pPr>
    </w:p>
    <w:p w14:paraId="48502F97" w14:textId="69B52E87" w:rsidR="00873E96" w:rsidRDefault="00EA18AA" w:rsidP="00EA18AA">
      <w:pPr>
        <w:ind w:left="1416" w:hanging="1416"/>
      </w:pPr>
      <w:r>
        <w:tab/>
        <w:t xml:space="preserve">Pakk gjerne i ryggsekk, ha på joggesko og jenter (og gutter </w:t>
      </w:r>
      <w:r>
        <w:sym w:font="Wingdings" w:char="F04A"/>
      </w:r>
      <w:r>
        <w:t>) med langt hår må ha hårstrikk.</w:t>
      </w:r>
      <w:r w:rsidR="0085643B">
        <w:t xml:space="preserve"> Klær etter forholdene, gjerne en genser hvis det er litt kjølig, husk solkrem hvis det er fint vær. </w:t>
      </w:r>
    </w:p>
    <w:p w14:paraId="473E9077" w14:textId="77777777" w:rsidR="00EA18AA" w:rsidRDefault="00EA18AA" w:rsidP="00873E96">
      <w:pPr>
        <w:ind w:left="1416" w:hanging="1416"/>
      </w:pPr>
    </w:p>
    <w:p w14:paraId="4639128D" w14:textId="77777777" w:rsidR="00EA18AA" w:rsidRDefault="00EA18AA" w:rsidP="00873E96">
      <w:pPr>
        <w:ind w:left="1416" w:hanging="1416"/>
      </w:pPr>
      <w:r>
        <w:tab/>
      </w:r>
      <w:hyperlink r:id="rId4" w:history="1">
        <w:r w:rsidRPr="00EA18AA">
          <w:rPr>
            <w:rStyle w:val="Hyperkobling"/>
          </w:rPr>
          <w:t>https://www.a-fritid.no/barn-og-ungdom/skoletur-klassetur/</w:t>
        </w:r>
      </w:hyperlink>
    </w:p>
    <w:p w14:paraId="16898597" w14:textId="77777777" w:rsidR="00873E96" w:rsidRDefault="00873E96" w:rsidP="00873E96">
      <w:pPr>
        <w:ind w:left="1416" w:hanging="1416"/>
      </w:pPr>
    </w:p>
    <w:p w14:paraId="34D6A794" w14:textId="77777777" w:rsidR="00873E96" w:rsidRDefault="00873E96" w:rsidP="00873E96">
      <w:pPr>
        <w:ind w:left="1416" w:hanging="1416"/>
      </w:pPr>
      <w:r w:rsidRPr="00873E96">
        <w:rPr>
          <w:b/>
        </w:rPr>
        <w:t>Hjemreise:</w:t>
      </w:r>
      <w:r>
        <w:tab/>
        <w:t xml:space="preserve">Elevene blir hentet på parkeringsplassen på Havna hotell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14:40. Ankomst på Herstad skole blir i 15-tiden.</w:t>
      </w:r>
    </w:p>
    <w:p w14:paraId="29E7BBAC" w14:textId="77777777" w:rsidR="00873E96" w:rsidRDefault="00873E96" w:rsidP="00EA18AA"/>
    <w:p w14:paraId="3A178655" w14:textId="77777777" w:rsidR="00EA18AA" w:rsidRDefault="00EA18AA" w:rsidP="00EA18AA"/>
    <w:p w14:paraId="33894458" w14:textId="4F0D409C" w:rsidR="00EA18AA" w:rsidRDefault="00EA18AA" w:rsidP="00EA18AA">
      <w:r>
        <w:t>Dette blir en gøy og annerledes skoledag med mestring, utfordringer og glede!</w:t>
      </w:r>
    </w:p>
    <w:p w14:paraId="774470D6" w14:textId="77777777" w:rsidR="00586434" w:rsidRDefault="00586434" w:rsidP="00EA18AA"/>
    <w:p w14:paraId="08A96BC0" w14:textId="77777777" w:rsidR="00586434" w:rsidRDefault="00586434" w:rsidP="00EA18AA"/>
    <w:p w14:paraId="17A9B85B" w14:textId="0E67E5E2" w:rsidR="00586434" w:rsidRDefault="00586434" w:rsidP="00EA18AA">
      <w:r>
        <w:t xml:space="preserve">Hvis noe er uklart, ta kontakt med Christian Myhre (91 60 58 85) eller en av </w:t>
      </w:r>
      <w:r w:rsidR="00C524D8">
        <w:t>lærerne</w:t>
      </w:r>
      <w:r>
        <w:t>.</w:t>
      </w:r>
    </w:p>
    <w:sectPr w:rsidR="00586434" w:rsidSect="001142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E6"/>
    <w:rsid w:val="00114287"/>
    <w:rsid w:val="0023671B"/>
    <w:rsid w:val="004026E6"/>
    <w:rsid w:val="00586434"/>
    <w:rsid w:val="006C27C6"/>
    <w:rsid w:val="006F6A7D"/>
    <w:rsid w:val="0085643B"/>
    <w:rsid w:val="00873E96"/>
    <w:rsid w:val="00BE5BA5"/>
    <w:rsid w:val="00C524D8"/>
    <w:rsid w:val="00C75050"/>
    <w:rsid w:val="00CE3EF8"/>
    <w:rsid w:val="00E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0F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1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-fritid.no/barn-og-ungdom/skoletur-klassetu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Myhre</dc:creator>
  <cp:keywords/>
  <dc:description/>
  <cp:lastModifiedBy>Sylva Markussen</cp:lastModifiedBy>
  <cp:revision>2</cp:revision>
  <dcterms:created xsi:type="dcterms:W3CDTF">2018-06-07T09:49:00Z</dcterms:created>
  <dcterms:modified xsi:type="dcterms:W3CDTF">2018-06-07T09:49:00Z</dcterms:modified>
</cp:coreProperties>
</file>