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8EFD" w14:textId="77777777" w:rsidR="000D458A" w:rsidRDefault="000D458A" w:rsidP="000D45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2D761FE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Kjære foresatte på 1.trinn!</w:t>
      </w:r>
    </w:p>
    <w:p w14:paraId="3BD71E32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36"/>
          <w:szCs w:val="36"/>
        </w:rPr>
      </w:pPr>
    </w:p>
    <w:p w14:paraId="46AE4499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Vi inviterer til</w:t>
      </w:r>
    </w:p>
    <w:p w14:paraId="268A72A8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241A33A" wp14:editId="1B1FA4B1">
            <wp:simplePos x="0" y="0"/>
            <wp:positionH relativeFrom="margin">
              <wp:align>center</wp:align>
            </wp:positionH>
            <wp:positionV relativeFrom="paragraph">
              <wp:posOffset>387985</wp:posOffset>
            </wp:positionV>
            <wp:extent cx="5429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221" y="21120"/>
                <wp:lineTo x="21221" y="0"/>
                <wp:lineTo x="0" y="0"/>
              </wp:wrapPolygon>
            </wp:wrapTight>
            <wp:docPr id="1" name="Bilde 1" descr="Bilderesultat for coff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coffe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«MORGENKAFFE»</w:t>
      </w:r>
    </w:p>
    <w:p w14:paraId="285D5F0A" w14:textId="77777777" w:rsidR="000D458A" w:rsidRDefault="000D458A" w:rsidP="000D458A">
      <w:pPr>
        <w:pStyle w:val="NormalWeb"/>
        <w:spacing w:before="0" w:beforeAutospacing="0" w:after="0" w:afterAutospacing="0"/>
        <w:ind w:left="4860"/>
        <w:jc w:val="center"/>
        <w:rPr>
          <w:rFonts w:ascii="Calibri" w:hAnsi="Calibri" w:cs="Calibri"/>
          <w:sz w:val="22"/>
          <w:szCs w:val="22"/>
        </w:rPr>
      </w:pPr>
    </w:p>
    <w:p w14:paraId="2113CB77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b/>
          <w:bCs/>
          <w:sz w:val="36"/>
          <w:szCs w:val="36"/>
        </w:rPr>
      </w:pPr>
    </w:p>
    <w:p w14:paraId="0F715CFD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b/>
          <w:bCs/>
          <w:sz w:val="36"/>
          <w:szCs w:val="36"/>
        </w:rPr>
      </w:pPr>
    </w:p>
    <w:p w14:paraId="0B0917B3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22"/>
          <w:szCs w:val="22"/>
        </w:rPr>
      </w:pPr>
      <w:r>
        <w:rPr>
          <w:b/>
          <w:bCs/>
          <w:sz w:val="36"/>
          <w:szCs w:val="36"/>
        </w:rPr>
        <w:t>Tirsdag 19.november</w:t>
      </w:r>
    </w:p>
    <w:p w14:paraId="76DEF3EF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kl. 08.30-09.15</w:t>
      </w:r>
    </w:p>
    <w:p w14:paraId="624103B8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 klasserommet!</w:t>
      </w:r>
    </w:p>
    <w:p w14:paraId="73389942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36"/>
          <w:szCs w:val="36"/>
        </w:rPr>
      </w:pPr>
    </w:p>
    <w:p w14:paraId="5D5C7D00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Dette er en liten hyggestund for oss alle sammen så vi blir bedre kjent! Foreldre tar med seg egen kopp og termos med kaffe/te!</w:t>
      </w:r>
    </w:p>
    <w:p w14:paraId="403444F0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36"/>
          <w:szCs w:val="36"/>
        </w:rPr>
      </w:pPr>
    </w:p>
    <w:p w14:paraId="30458028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Vi gleder oss!</w:t>
      </w:r>
    </w:p>
    <w:p w14:paraId="7552579E" w14:textId="77777777" w:rsidR="000D458A" w:rsidRDefault="000D458A" w:rsidP="000D458A">
      <w:pPr>
        <w:pStyle w:val="NormalWeb"/>
        <w:spacing w:before="0" w:beforeAutospacing="0" w:after="160" w:afterAutospacing="0"/>
        <w:jc w:val="center"/>
        <w:rPr>
          <w:rFonts w:ascii="Comic Sans MS" w:hAnsi="Comic Sans MS" w:cs="Calibri"/>
          <w:sz w:val="36"/>
          <w:szCs w:val="36"/>
        </w:rPr>
      </w:pPr>
    </w:p>
    <w:p w14:paraId="72F84779" w14:textId="77777777" w:rsidR="000D458A" w:rsidRDefault="000D458A" w:rsidP="000D45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7D910D5" wp14:editId="4D67887B">
            <wp:extent cx="4572000" cy="1952625"/>
            <wp:effectExtent l="0" t="0" r="0" b="9525"/>
            <wp:docPr id="2" name="Bilde 2" descr="Maskingenerert alternativ teks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ingenerert alternativ tekst:&#10;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EF8F" w14:textId="77777777" w:rsidR="000D458A" w:rsidRDefault="000D458A" w:rsidP="000D45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1F250B81" w14:textId="77777777" w:rsidR="000D458A" w:rsidRDefault="000D458A" w:rsidP="000D45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6B37236F" w14:textId="77777777" w:rsidR="00B4378B" w:rsidRDefault="00B4378B" w:rsidP="000D458A">
      <w:pPr>
        <w:jc w:val="center"/>
      </w:pPr>
      <w:bookmarkStart w:id="0" w:name="_GoBack"/>
      <w:bookmarkEnd w:id="0"/>
    </w:p>
    <w:sectPr w:rsidR="00B4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8A"/>
    <w:rsid w:val="000D458A"/>
    <w:rsid w:val="00B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8075"/>
  <w15:chartTrackingRefBased/>
  <w15:docId w15:val="{27FB87E0-E5CA-4EB1-B25A-E7914E00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011990E7AB442BF4A46616DD671F9" ma:contentTypeVersion="9" ma:contentTypeDescription="Opprett et nytt dokument." ma:contentTypeScope="" ma:versionID="d9b599e14b8e8fcd1164eb7ec9ca5b8b">
  <xsd:schema xmlns:xsd="http://www.w3.org/2001/XMLSchema" xmlns:xs="http://www.w3.org/2001/XMLSchema" xmlns:p="http://schemas.microsoft.com/office/2006/metadata/properties" xmlns:ns3="8f28971d-caef-479b-9ae5-98bd0d2068a5" xmlns:ns4="e8cc950d-ff8c-4c26-964b-c6d890ae74cc" targetNamespace="http://schemas.microsoft.com/office/2006/metadata/properties" ma:root="true" ma:fieldsID="8b9f2f15d8c7b8b45117a36194655eed" ns3:_="" ns4:_="">
    <xsd:import namespace="8f28971d-caef-479b-9ae5-98bd0d2068a5"/>
    <xsd:import namespace="e8cc950d-ff8c-4c26-964b-c6d890ae74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8971d-caef-479b-9ae5-98bd0d2068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950d-ff8c-4c26-964b-c6d890ae7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A162D-46B5-437E-A925-0AE2F6E33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8971d-caef-479b-9ae5-98bd0d2068a5"/>
    <ds:schemaRef ds:uri="e8cc950d-ff8c-4c26-964b-c6d890ae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5CA28-D984-41CB-B35B-2DD1F50E5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A7C97-B254-4789-883E-4C243F729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Evenrud</dc:creator>
  <cp:keywords/>
  <dc:description/>
  <cp:lastModifiedBy>Kamilla Evenrud</cp:lastModifiedBy>
  <cp:revision>1</cp:revision>
  <dcterms:created xsi:type="dcterms:W3CDTF">2019-10-20T19:36:00Z</dcterms:created>
  <dcterms:modified xsi:type="dcterms:W3CDTF">2019-10-20T19:38:00Z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0x0101002D0011990E7AB442BF4A46616DD671F9</vt:lpwstr>
  </property>
</Properties>
</file>