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7D9" w:rsidRPr="00A80FB7" w:rsidRDefault="00552A89">
      <w:pPr>
        <w:rPr>
          <w:b/>
          <w:sz w:val="32"/>
          <w:szCs w:val="32"/>
        </w:rPr>
      </w:pPr>
      <w:bookmarkStart w:id="0" w:name="_GoBack"/>
      <w:bookmarkEnd w:id="0"/>
      <w:r w:rsidRPr="00A80FB7">
        <w:rPr>
          <w:b/>
          <w:sz w:val="32"/>
          <w:szCs w:val="32"/>
        </w:rPr>
        <w:t>Ditt barn er voksen i 2025!</w:t>
      </w:r>
    </w:p>
    <w:p w:rsidR="00483AF5" w:rsidRPr="00A80FB7" w:rsidRDefault="00A80FB7" w:rsidP="00483AF5">
      <w:pPr>
        <w:pStyle w:val="Listeavsnit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Kom og hør o</w:t>
      </w:r>
      <w:r w:rsidR="00483AF5" w:rsidRPr="00A80FB7">
        <w:rPr>
          <w:i/>
          <w:sz w:val="24"/>
          <w:szCs w:val="24"/>
        </w:rPr>
        <w:t>m endring i v</w:t>
      </w:r>
      <w:r w:rsidR="00552A89" w:rsidRPr="00A80FB7">
        <w:rPr>
          <w:i/>
          <w:sz w:val="24"/>
          <w:szCs w:val="24"/>
        </w:rPr>
        <w:t>erden</w:t>
      </w:r>
      <w:r>
        <w:rPr>
          <w:i/>
          <w:sz w:val="24"/>
          <w:szCs w:val="24"/>
        </w:rPr>
        <w:t xml:space="preserve"> </w:t>
      </w:r>
      <w:r w:rsidR="00E94B70">
        <w:rPr>
          <w:i/>
          <w:sz w:val="24"/>
          <w:szCs w:val="24"/>
        </w:rPr>
        <w:t xml:space="preserve">og </w:t>
      </w:r>
      <w:r>
        <w:rPr>
          <w:i/>
          <w:sz w:val="24"/>
          <w:szCs w:val="24"/>
        </w:rPr>
        <w:t>endr</w:t>
      </w:r>
      <w:r w:rsidR="0089223B">
        <w:rPr>
          <w:i/>
          <w:sz w:val="24"/>
          <w:szCs w:val="24"/>
        </w:rPr>
        <w:t>inger i</w:t>
      </w:r>
      <w:r>
        <w:rPr>
          <w:i/>
          <w:sz w:val="24"/>
          <w:szCs w:val="24"/>
        </w:rPr>
        <w:t xml:space="preserve"> skolehverdagen for ditt barn!</w:t>
      </w:r>
    </w:p>
    <w:p w:rsidR="00483AF5" w:rsidRPr="00A973EC" w:rsidRDefault="00483AF5" w:rsidP="00483AF5">
      <w:pPr>
        <w:rPr>
          <w:b/>
        </w:rPr>
      </w:pPr>
      <w:r w:rsidRPr="00A973EC">
        <w:rPr>
          <w:b/>
        </w:rPr>
        <w:t>Til alle foresatte ved barneskolene</w:t>
      </w:r>
      <w:r w:rsidR="00D51C18">
        <w:rPr>
          <w:b/>
        </w:rPr>
        <w:t>, foresatte til skolestartere høsten 2019</w:t>
      </w:r>
      <w:r w:rsidRPr="00A973EC">
        <w:rPr>
          <w:b/>
        </w:rPr>
        <w:t xml:space="preserve"> og ungdomsskolene</w:t>
      </w:r>
      <w:r w:rsidR="00A80FB7" w:rsidRPr="00A973EC">
        <w:rPr>
          <w:b/>
        </w:rPr>
        <w:t xml:space="preserve"> i Færder kommune</w:t>
      </w:r>
      <w:r w:rsidRPr="00A973EC">
        <w:rPr>
          <w:b/>
        </w:rPr>
        <w:t>!</w:t>
      </w:r>
    </w:p>
    <w:p w:rsidR="00483AF5" w:rsidRDefault="0089223B" w:rsidP="00483AF5">
      <w:r>
        <w:t>Alle skolene i Norge</w:t>
      </w:r>
      <w:r w:rsidR="00483AF5">
        <w:t xml:space="preserve"> får nye føringer</w:t>
      </w:r>
      <w:r w:rsidR="00A973EC">
        <w:t xml:space="preserve"> </w:t>
      </w:r>
      <w:r w:rsidR="00483AF5">
        <w:t>fra høsten 2020 som vil endr</w:t>
      </w:r>
      <w:r w:rsidR="00A973EC">
        <w:t>e</w:t>
      </w:r>
      <w:r w:rsidR="00483AF5">
        <w:t xml:space="preserve"> hva som </w:t>
      </w:r>
      <w:r w:rsidR="00D51C18">
        <w:t xml:space="preserve">skal </w:t>
      </w:r>
      <w:r w:rsidR="00483AF5">
        <w:t>læres</w:t>
      </w:r>
      <w:r w:rsidR="00A973EC">
        <w:t>,</w:t>
      </w:r>
      <w:r w:rsidR="00483AF5">
        <w:t xml:space="preserve"> og hvordan man lærer på skolen. Føringene er en naturlig følge av at verden, arbeidsplasser, måten vi samarbeider på og måter vi løser problemer er endret. </w:t>
      </w:r>
      <w:r w:rsidR="00D51C18">
        <w:t>F</w:t>
      </w:r>
      <w:r w:rsidR="00483AF5">
        <w:t>orandring skjer i stadig raskere tempo</w:t>
      </w:r>
      <w:r w:rsidR="00D51C18">
        <w:t>;</w:t>
      </w:r>
      <w:r w:rsidR="00483AF5">
        <w:t xml:space="preserve"> Hva betyr det</w:t>
      </w:r>
      <w:r w:rsidR="00D51C18">
        <w:t>te</w:t>
      </w:r>
      <w:r w:rsidR="00483AF5">
        <w:t xml:space="preserve"> for </w:t>
      </w:r>
      <w:r>
        <w:t>skole</w:t>
      </w:r>
      <w:r w:rsidR="00483AF5">
        <w:t xml:space="preserve">hverdagen </w:t>
      </w:r>
      <w:r>
        <w:t>til</w:t>
      </w:r>
      <w:r w:rsidR="00483AF5">
        <w:t xml:space="preserve"> ditt barn?</w:t>
      </w:r>
    </w:p>
    <w:p w:rsidR="00A80FB7" w:rsidRPr="00A80FB7" w:rsidRDefault="00A80FB7" w:rsidP="00483AF5">
      <w:pPr>
        <w:rPr>
          <w:b/>
        </w:rPr>
      </w:pPr>
      <w:r w:rsidRPr="00A80FB7">
        <w:rPr>
          <w:b/>
        </w:rPr>
        <w:t>Vi oppfordrer alle</w:t>
      </w:r>
      <w:r w:rsidR="001A74A3">
        <w:rPr>
          <w:b/>
        </w:rPr>
        <w:t xml:space="preserve"> til</w:t>
      </w:r>
      <w:r w:rsidRPr="00A80FB7">
        <w:rPr>
          <w:b/>
        </w:rPr>
        <w:t xml:space="preserve"> komme da arrangementet er ment som et ledd i den viktige dialogen mellom skole og hjem. </w:t>
      </w:r>
      <w:r w:rsidR="001A74A3">
        <w:rPr>
          <w:b/>
        </w:rPr>
        <w:t xml:space="preserve">Derfor </w:t>
      </w:r>
      <w:r w:rsidR="00D51C18">
        <w:rPr>
          <w:b/>
        </w:rPr>
        <w:t>kommer denne</w:t>
      </w:r>
      <w:r w:rsidR="001A74A3">
        <w:rPr>
          <w:b/>
        </w:rPr>
        <w:t xml:space="preserve"> invitasjon</w:t>
      </w:r>
      <w:r w:rsidR="00D51C18">
        <w:rPr>
          <w:b/>
        </w:rPr>
        <w:t>en tidlig</w:t>
      </w:r>
      <w:r w:rsidR="001A74A3">
        <w:rPr>
          <w:b/>
        </w:rPr>
        <w:t>, slik at du kan sette av tiden.</w:t>
      </w:r>
    </w:p>
    <w:p w:rsidR="00483AF5" w:rsidRDefault="00A80FB7" w:rsidP="00483AF5">
      <w:r w:rsidRPr="00D51C18">
        <w:rPr>
          <w:b/>
          <w:sz w:val="32"/>
          <w:szCs w:val="32"/>
        </w:rPr>
        <w:t>Velkommen til Nøtterøy kulturhus</w:t>
      </w:r>
      <w:r>
        <w:t xml:space="preserve"> for å høre mer om dette og spille inn dine tanker (via telefon)!</w:t>
      </w:r>
    </w:p>
    <w:p w:rsidR="00A80FB7" w:rsidRDefault="00A80FB7" w:rsidP="00483AF5">
      <w:r w:rsidRPr="00A80FB7">
        <w:rPr>
          <w:b/>
        </w:rPr>
        <w:t>Tid:</w:t>
      </w:r>
      <w:r>
        <w:t xml:space="preserve"> 9. april, kl. 18.00-19.30?</w:t>
      </w:r>
    </w:p>
    <w:p w:rsidR="00A80FB7" w:rsidRDefault="00A80FB7" w:rsidP="00483AF5">
      <w:r w:rsidRPr="00A80FB7">
        <w:rPr>
          <w:b/>
        </w:rPr>
        <w:t>Innlegg ved:</w:t>
      </w:r>
      <w:r>
        <w:t xml:space="preserve"> </w:t>
      </w:r>
      <w:r w:rsidR="00D51C18">
        <w:t xml:space="preserve">Ann Kristin Johansen, prosjektleder for fagfornyelsen i Færder, </w:t>
      </w:r>
      <w:r>
        <w:t>Yngve Lindvig,</w:t>
      </w:r>
      <w:r w:rsidR="008F221E">
        <w:t xml:space="preserve"> </w:t>
      </w:r>
      <w:r>
        <w:t xml:space="preserve">veileder for </w:t>
      </w:r>
      <w:proofErr w:type="spellStart"/>
      <w:r>
        <w:t>Færderskolene</w:t>
      </w:r>
      <w:proofErr w:type="spellEnd"/>
      <w:r>
        <w:t xml:space="preserve"> i dette arbeidet</w:t>
      </w:r>
    </w:p>
    <w:p w:rsidR="00A80FB7" w:rsidRDefault="00A80FB7" w:rsidP="00483AF5">
      <w:r>
        <w:t xml:space="preserve">Med vennlig hilsen Kjell Jensen, virksomhetsledere for </w:t>
      </w:r>
      <w:proofErr w:type="spellStart"/>
      <w:r>
        <w:t>Færderskolene</w:t>
      </w:r>
      <w:proofErr w:type="spellEnd"/>
    </w:p>
    <w:sectPr w:rsidR="00A8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B05A3"/>
    <w:multiLevelType w:val="hybridMultilevel"/>
    <w:tmpl w:val="DB2E04B0"/>
    <w:lvl w:ilvl="0" w:tplc="095A3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89"/>
    <w:rsid w:val="0003678C"/>
    <w:rsid w:val="00167749"/>
    <w:rsid w:val="001A74A3"/>
    <w:rsid w:val="002C60B8"/>
    <w:rsid w:val="00483AF5"/>
    <w:rsid w:val="00552A89"/>
    <w:rsid w:val="00695389"/>
    <w:rsid w:val="0089223B"/>
    <w:rsid w:val="008F221E"/>
    <w:rsid w:val="00A80FB7"/>
    <w:rsid w:val="00A973EC"/>
    <w:rsid w:val="00D51C18"/>
    <w:rsid w:val="00E9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64730-639D-4A28-93CF-7A4FAF04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5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 Johansen</dc:creator>
  <cp:keywords/>
  <dc:description/>
  <cp:lastModifiedBy>Jan-Endre Sandvik</cp:lastModifiedBy>
  <cp:revision>2</cp:revision>
  <dcterms:created xsi:type="dcterms:W3CDTF">2019-01-31T12:12:00Z</dcterms:created>
  <dcterms:modified xsi:type="dcterms:W3CDTF">2019-01-31T12:12:00Z</dcterms:modified>
</cp:coreProperties>
</file>