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2E9D5706" w:rsidR="000F70F7" w:rsidRDefault="007B50B1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58241" behindDoc="0" locked="0" layoutInCell="1" allowOverlap="1" wp14:anchorId="05222AC4" wp14:editId="0FC7426C">
            <wp:simplePos x="0" y="0"/>
            <wp:positionH relativeFrom="column">
              <wp:posOffset>4150360</wp:posOffset>
            </wp:positionH>
            <wp:positionV relativeFrom="paragraph">
              <wp:posOffset>-55880</wp:posOffset>
            </wp:positionV>
            <wp:extent cx="2001520" cy="1752600"/>
            <wp:effectExtent l="0" t="0" r="0" b="0"/>
            <wp:wrapNone/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58242" behindDoc="0" locked="0" layoutInCell="1" allowOverlap="1" wp14:anchorId="092D2548" wp14:editId="366B0F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10180" cy="810260"/>
                <wp:effectExtent l="0" t="0" r="13970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1358080B" w:rsidR="000F70F7" w:rsidRPr="000F70F7" w:rsidRDefault="00D4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AE723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Rom 2</w:t>
                            </w:r>
                          </w:p>
                          <w:p w14:paraId="09F1B473" w14:textId="24B70F3C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 xml:space="preserve">Uke: </w:t>
                            </w:r>
                            <w:r w:rsidR="005836C6"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13.4pt;height:63.8pt;z-index:25165824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">
                <v:textbox>
                  <w:txbxContent>
                    <w:p w14:paraId="1662C50A" w14:textId="1358080B" w:rsidR="000F70F7" w:rsidRPr="000F70F7" w:rsidRDefault="00D436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AE7235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Rom 2</w:t>
                      </w:r>
                    </w:p>
                    <w:p w14:paraId="09F1B473" w14:textId="24B70F3C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 xml:space="preserve">Uke: </w:t>
                      </w:r>
                      <w:r w:rsidR="005836C6">
                        <w:rPr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1D281F" w14:textId="77777777" w:rsidR="00EF1393" w:rsidRDefault="00EF1393" w:rsidP="000F70F7">
      <w:pPr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</w:pPr>
    </w:p>
    <w:p w14:paraId="39454F6E" w14:textId="1FEE32BC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  <w:r w:rsidR="00EF1393"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359C3F7A" wp14:editId="46408973">
                <wp:simplePos x="0" y="0"/>
                <wp:positionH relativeFrom="margin">
                  <wp:align>left</wp:align>
                </wp:positionH>
                <wp:positionV relativeFrom="paragraph">
                  <wp:posOffset>1017905</wp:posOffset>
                </wp:positionV>
                <wp:extent cx="6048375" cy="1781175"/>
                <wp:effectExtent l="0" t="0" r="28575" b="28575"/>
                <wp:wrapThrough wrapText="bothSides">
                  <wp:wrapPolygon edited="0">
                    <wp:start x="0" y="0"/>
                    <wp:lineTo x="0" y="21716"/>
                    <wp:lineTo x="21634" y="21716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021FD2" w:rsidRDefault="008A19F8" w:rsidP="00021FD2">
                            <w:pPr>
                              <w:pStyle w:val="Ingenmellomro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b/>
                                <w:sz w:val="24"/>
                                <w:szCs w:val="24"/>
                              </w:rPr>
                              <w:t>Informasjon:</w:t>
                            </w:r>
                          </w:p>
                          <w:p w14:paraId="3D893075" w14:textId="2997A4B9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Hjemmeside:</w:t>
                            </w:r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3" w:history="1">
                              <w:r w:rsidR="00735246" w:rsidRPr="002B5876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1D49DF2F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021FD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7EC5815C" w:rsidR="000F70F7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003E6B" w:rsidRPr="00021FD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og tlf er 59 44 42 07</w:t>
                            </w:r>
                          </w:p>
                          <w:p w14:paraId="6DC21327" w14:textId="1BE6C2A2" w:rsidR="000F70F7" w:rsidRDefault="000F70F7" w:rsidP="00021FD2">
                            <w:pPr>
                              <w:pStyle w:val="Default"/>
                            </w:pPr>
                            <w:r w:rsidRPr="000F70F7">
                              <w:t>Helsesøster Marianne:</w:t>
                            </w:r>
                            <w:r w:rsidRPr="000F70F7">
                              <w:br/>
                              <w:t xml:space="preserve">Epost: </w:t>
                            </w:r>
                            <w:r w:rsidR="00566849">
                              <w:t xml:space="preserve"> </w:t>
                            </w:r>
                            <w:hyperlink r:id="rId14" w:history="1">
                              <w:r w:rsidR="00021FD2" w:rsidRPr="00792BDA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021FD2">
                              <w:t xml:space="preserve">   </w:t>
                            </w:r>
                            <w:r w:rsidRPr="000F70F7">
                              <w:t>Tlf: 40910518</w:t>
                            </w:r>
                            <w:r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80.15pt;width:476.25pt;height:140.25pt;z-index: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">
                <v:textbox>
                  <w:txbxContent>
                    <w:p w14:paraId="58833B5C" w14:textId="77777777" w:rsidR="008A19F8" w:rsidRPr="00021FD2" w:rsidRDefault="008A19F8" w:rsidP="00021FD2">
                      <w:pPr>
                        <w:pStyle w:val="Ingenmellomrom"/>
                        <w:rPr>
                          <w:b/>
                          <w:sz w:val="24"/>
                          <w:szCs w:val="24"/>
                        </w:rPr>
                      </w:pPr>
                      <w:r w:rsidRPr="00021FD2">
                        <w:rPr>
                          <w:b/>
                          <w:sz w:val="24"/>
                          <w:szCs w:val="24"/>
                        </w:rPr>
                        <w:t>Informasjon:</w:t>
                      </w:r>
                    </w:p>
                    <w:p w14:paraId="3D893075" w14:textId="2997A4B9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Hjemmeside:</w:t>
                      </w:r>
                      <w:r w:rsidR="00021FD2"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15" w:history="1">
                        <w:r w:rsidR="00735246" w:rsidRPr="002B5876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021FD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1D49DF2F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021FD2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Anette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021FD2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7EC5815C" w:rsidR="000F70F7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003E6B" w:rsidRPr="00021FD2">
                        <w:rPr>
                          <w:sz w:val="24"/>
                          <w:szCs w:val="24"/>
                        </w:rPr>
                        <w:t>6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 og tlf er 59 44 42 07</w:t>
                      </w:r>
                    </w:p>
                    <w:p w14:paraId="6DC21327" w14:textId="1BE6C2A2" w:rsidR="000F70F7" w:rsidRDefault="000F70F7" w:rsidP="00021FD2">
                      <w:pPr>
                        <w:pStyle w:val="Default"/>
                      </w:pPr>
                      <w:r w:rsidRPr="000F70F7">
                        <w:t>Helsesøster Marianne:</w:t>
                      </w:r>
                      <w:r w:rsidRPr="000F70F7">
                        <w:br/>
                        <w:t xml:space="preserve">Epost: </w:t>
                      </w:r>
                      <w:r w:rsidR="00566849">
                        <w:t xml:space="preserve"> </w:t>
                      </w:r>
                      <w:hyperlink r:id="rId16" w:history="1">
                        <w:r w:rsidR="00021FD2" w:rsidRPr="00792BDA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021FD2">
                        <w:t xml:space="preserve">   </w:t>
                      </w:r>
                      <w:r w:rsidRPr="000F70F7">
                        <w:t>Tlf: 40910518</w:t>
                      </w:r>
                      <w:r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</w:p>
    <w:p w14:paraId="72E0BB78" w14:textId="77777777" w:rsidR="00EF1393" w:rsidRDefault="00EF1393" w:rsidP="005626CC">
      <w:pPr>
        <w:pStyle w:val="Ingenmellomrom"/>
        <w:rPr>
          <w:sz w:val="28"/>
          <w:szCs w:val="28"/>
        </w:rPr>
      </w:pPr>
    </w:p>
    <w:p w14:paraId="3078428D" w14:textId="77777777" w:rsidR="00EF1393" w:rsidRDefault="00EF1393" w:rsidP="005626CC">
      <w:pPr>
        <w:pStyle w:val="Ingenmellomrom"/>
        <w:rPr>
          <w:sz w:val="28"/>
          <w:szCs w:val="28"/>
        </w:rPr>
      </w:pPr>
    </w:p>
    <w:p w14:paraId="12CD06A8" w14:textId="77777777" w:rsidR="00EF1393" w:rsidRDefault="00EF1393" w:rsidP="005626CC">
      <w:pPr>
        <w:pStyle w:val="Ingenmellomrom"/>
        <w:rPr>
          <w:sz w:val="28"/>
          <w:szCs w:val="28"/>
        </w:rPr>
      </w:pPr>
    </w:p>
    <w:p w14:paraId="337BAC87" w14:textId="77777777" w:rsidR="00EF1393" w:rsidRDefault="00EF1393" w:rsidP="005626CC">
      <w:pPr>
        <w:pStyle w:val="Ingenmellomrom"/>
        <w:rPr>
          <w:sz w:val="28"/>
          <w:szCs w:val="28"/>
        </w:rPr>
      </w:pPr>
    </w:p>
    <w:p w14:paraId="69D44737" w14:textId="77777777" w:rsidR="00EF1393" w:rsidRDefault="00EF1393" w:rsidP="005626CC">
      <w:pPr>
        <w:pStyle w:val="Ingenmellomrom"/>
        <w:rPr>
          <w:sz w:val="28"/>
          <w:szCs w:val="28"/>
        </w:rPr>
      </w:pPr>
    </w:p>
    <w:p w14:paraId="60A9122B" w14:textId="77777777" w:rsidR="00EF1393" w:rsidRDefault="00EF1393" w:rsidP="005626CC">
      <w:pPr>
        <w:pStyle w:val="Ingenmellomrom"/>
        <w:rPr>
          <w:sz w:val="28"/>
          <w:szCs w:val="28"/>
        </w:rPr>
      </w:pPr>
    </w:p>
    <w:p w14:paraId="76EC57C4" w14:textId="77777777" w:rsidR="00EF1393" w:rsidRDefault="00EF1393" w:rsidP="005626CC">
      <w:pPr>
        <w:pStyle w:val="Ingenmellomrom"/>
        <w:rPr>
          <w:sz w:val="28"/>
          <w:szCs w:val="28"/>
        </w:rPr>
      </w:pPr>
    </w:p>
    <w:p w14:paraId="0452C867" w14:textId="77777777" w:rsidR="00EF1393" w:rsidRDefault="00EF1393" w:rsidP="005626CC">
      <w:pPr>
        <w:pStyle w:val="Ingenmellomrom"/>
        <w:rPr>
          <w:sz w:val="28"/>
          <w:szCs w:val="28"/>
        </w:rPr>
      </w:pPr>
    </w:p>
    <w:p w14:paraId="763E81E6" w14:textId="63EFDF34" w:rsidR="008E0390" w:rsidRDefault="11AC89A6" w:rsidP="005626CC">
      <w:pPr>
        <w:pStyle w:val="Ingenmellomrom"/>
      </w:pPr>
      <w:r w:rsidRPr="11AC89A6">
        <w:rPr>
          <w:sz w:val="28"/>
          <w:szCs w:val="28"/>
        </w:rPr>
        <w:t>Beskjeder</w:t>
      </w:r>
      <w:r>
        <w:t xml:space="preserve">: </w:t>
      </w:r>
    </w:p>
    <w:p w14:paraId="436CB14F" w14:textId="75CBD3C3" w:rsidR="00FB3BB6" w:rsidRDefault="00573AFF" w:rsidP="00FB3BB6">
      <w:pPr>
        <w:pStyle w:val="Ingenmellomrom"/>
        <w:numPr>
          <w:ilvl w:val="0"/>
          <w:numId w:val="3"/>
        </w:numPr>
      </w:pPr>
      <w:r>
        <w:t>Vi håper alle har hatt en fin juleferie og er klare for skolestart igjen.</w:t>
      </w:r>
    </w:p>
    <w:p w14:paraId="6715552E" w14:textId="1BDF8D4B" w:rsidR="008E0390" w:rsidRPr="007C0510" w:rsidRDefault="00573AFF" w:rsidP="00BC50F8">
      <w:pPr>
        <w:pStyle w:val="Ingenmellomrom"/>
        <w:numPr>
          <w:ilvl w:val="0"/>
          <w:numId w:val="3"/>
        </w:numPr>
        <w:rPr>
          <w:sz w:val="24"/>
          <w:szCs w:val="24"/>
        </w:rPr>
      </w:pPr>
      <w:r>
        <w:t xml:space="preserve">Vi minner om at det blir </w:t>
      </w:r>
      <w:r w:rsidR="00AC29D5">
        <w:t xml:space="preserve">foreldremøte </w:t>
      </w:r>
      <w:r w:rsidR="00EE16BF">
        <w:t>torsdag 17. januar om leirskolen.</w:t>
      </w:r>
    </w:p>
    <w:p w14:paraId="20F9D14E" w14:textId="77777777" w:rsidR="007C0510" w:rsidRDefault="007C0510" w:rsidP="007C0510">
      <w:pPr>
        <w:pStyle w:val="Ingenmellomrom"/>
        <w:numPr>
          <w:ilvl w:val="0"/>
          <w:numId w:val="3"/>
        </w:numPr>
      </w:pPr>
      <w:r>
        <w:t xml:space="preserve">Denne uken gjennomfører vi matteprøve etter kap.4 i </w:t>
      </w:r>
      <w:proofErr w:type="spellStart"/>
      <w:r>
        <w:t>Multi</w:t>
      </w:r>
      <w:proofErr w:type="spellEnd"/>
      <w:r>
        <w:t xml:space="preserve"> 6a. Rom 1 har prøven på onsdag og rom 2 på tirsdag. </w:t>
      </w:r>
    </w:p>
    <w:p w14:paraId="2ADF5755" w14:textId="77777777" w:rsidR="007C0510" w:rsidRDefault="007C0510" w:rsidP="007C0510">
      <w:pPr>
        <w:pStyle w:val="Ingenmellomrom"/>
      </w:pPr>
    </w:p>
    <w:p w14:paraId="25AC9C5A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4193F130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6E5641A3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17869131" w14:textId="63988C96" w:rsidR="00D4362C" w:rsidRPr="00D4362C" w:rsidRDefault="7B790CDE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7B790CDE">
        <w:rPr>
          <w:rFonts w:ascii="Times New Roman" w:eastAsia="Times New Roman" w:hAnsi="Times New Roman" w:cs="Times New Roman"/>
          <w:sz w:val="32"/>
          <w:szCs w:val="32"/>
          <w:lang w:eastAsia="nb-NO"/>
        </w:rPr>
        <w:t>Timeplan:   </w:t>
      </w:r>
    </w:p>
    <w:tbl>
      <w:tblPr>
        <w:tblStyle w:val="Rutenettabell1lysuthevingsfarge1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1545"/>
        <w:gridCol w:w="1350"/>
        <w:gridCol w:w="1695"/>
        <w:gridCol w:w="1560"/>
        <w:gridCol w:w="1728"/>
      </w:tblGrid>
      <w:tr w:rsidR="7B790CDE" w14:paraId="613B2305" w14:textId="77777777" w:rsidTr="00CA4A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00E2931" w14:textId="6874DC7A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Tid </w:t>
            </w:r>
          </w:p>
        </w:tc>
        <w:tc>
          <w:tcPr>
            <w:tcW w:w="154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6F963621" w14:textId="285C8C3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Mandag 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5D8CD57" w14:textId="1A2397A7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Tirsdag  </w:t>
            </w:r>
          </w:p>
        </w:tc>
        <w:tc>
          <w:tcPr>
            <w:tcW w:w="169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BB9A37F" w14:textId="73F9F000" w:rsidR="7B790CDE" w:rsidRDefault="00CA6F7D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67927A9" wp14:editId="56F9CEC5">
                      <wp:simplePos x="0" y="0"/>
                      <wp:positionH relativeFrom="column">
                        <wp:posOffset>409590</wp:posOffset>
                      </wp:positionH>
                      <wp:positionV relativeFrom="paragraph">
                        <wp:posOffset>191237</wp:posOffset>
                      </wp:positionV>
                      <wp:extent cx="21265" cy="2105247"/>
                      <wp:effectExtent l="0" t="0" r="36195" b="28575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05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4947858" id="Rett linje 3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33.9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7B790CDE"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Onsdag 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15C83D6" w14:textId="68425C8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Torsdag  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29FAB490" w14:textId="7387206C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Fredag </w:t>
            </w:r>
          </w:p>
        </w:tc>
      </w:tr>
      <w:tr w:rsidR="7B790CDE" w14:paraId="1F07D4FD" w14:textId="77777777" w:rsidTr="00CA4A9C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8E8A31C" w14:textId="17DBE165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1.time </w:t>
            </w:r>
          </w:p>
          <w:p w14:paraId="5A8CD85B" w14:textId="45072BE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0B2934EC" w14:textId="0D1EF69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1350" w:type="dxa"/>
          </w:tcPr>
          <w:p w14:paraId="68777523" w14:textId="364B04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1695" w:type="dxa"/>
          </w:tcPr>
          <w:p w14:paraId="3A39FDF2" w14:textId="7EE50DB3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Matte</w:t>
            </w:r>
          </w:p>
        </w:tc>
        <w:tc>
          <w:tcPr>
            <w:tcW w:w="1560" w:type="dxa"/>
          </w:tcPr>
          <w:p w14:paraId="5880FB6B" w14:textId="504AFAF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728" w:type="dxa"/>
          </w:tcPr>
          <w:p w14:paraId="04C83B15" w14:textId="459131A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1AF10E0F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58E4F46" w14:textId="33C9636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2.time </w:t>
            </w:r>
          </w:p>
          <w:p w14:paraId="667421BB" w14:textId="73B04EF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B4D9E8E" w14:textId="57EF712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Naturfag</w:t>
            </w:r>
          </w:p>
        </w:tc>
        <w:tc>
          <w:tcPr>
            <w:tcW w:w="1350" w:type="dxa"/>
          </w:tcPr>
          <w:p w14:paraId="4234B4E7" w14:textId="290202F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695" w:type="dxa"/>
          </w:tcPr>
          <w:p w14:paraId="2E641EE8" w14:textId="5007D3EC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Norsk</w:t>
            </w:r>
          </w:p>
        </w:tc>
        <w:tc>
          <w:tcPr>
            <w:tcW w:w="1560" w:type="dxa"/>
          </w:tcPr>
          <w:p w14:paraId="5269F74D" w14:textId="628453A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728" w:type="dxa"/>
          </w:tcPr>
          <w:p w14:paraId="0AABCB84" w14:textId="4BF8164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6943D1C5" w14:textId="77777777" w:rsidTr="00CA4A9C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BFBFBF" w:themeFill="background1" w:themeFillShade="BF"/>
          </w:tcPr>
          <w:p w14:paraId="6F08C7A1" w14:textId="51D3604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Mat/storefri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62E7B0EF" w14:textId="7A906F8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9CC311C" w14:textId="7D8111E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240416E0" w14:textId="4E7BE3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5245DE8" w14:textId="781B14CC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1386FF45" w14:textId="2235B94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B790CDE" w14:paraId="7B451777" w14:textId="77777777" w:rsidTr="00CA4A9C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51A8977" w14:textId="4E5C9D3F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3.time  </w:t>
            </w:r>
          </w:p>
          <w:p w14:paraId="66F48104" w14:textId="6443A46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A37884D" w14:textId="1C20AFC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350" w:type="dxa"/>
          </w:tcPr>
          <w:p w14:paraId="51FE502D" w14:textId="2D290C6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  <w:p w14:paraId="331C5004" w14:textId="6276691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FA545FE" w14:textId="00AF58C1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        Kok</w:t>
            </w:r>
          </w:p>
        </w:tc>
        <w:tc>
          <w:tcPr>
            <w:tcW w:w="1560" w:type="dxa"/>
          </w:tcPr>
          <w:p w14:paraId="41995107" w14:textId="0235D82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Gym</w:t>
            </w:r>
          </w:p>
          <w:p w14:paraId="026D644C" w14:textId="5D3224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1651E7" w14:textId="50BED1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3456823A" w14:textId="4F59AE6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7B790CDE" w14:paraId="2C6162AE" w14:textId="77777777" w:rsidTr="00CA4A9C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FFFFFF" w:themeFill="background1"/>
          </w:tcPr>
          <w:p w14:paraId="15B58D06" w14:textId="00571008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4.time </w:t>
            </w:r>
          </w:p>
        </w:tc>
        <w:tc>
          <w:tcPr>
            <w:tcW w:w="1545" w:type="dxa"/>
            <w:shd w:val="clear" w:color="auto" w:fill="FFFFFF" w:themeFill="background1"/>
          </w:tcPr>
          <w:p w14:paraId="44B02D7B" w14:textId="061C230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KRLE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DA7E4E" w14:textId="67F946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14:paraId="3AF57E34" w14:textId="5759EE88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       Kok</w:t>
            </w:r>
          </w:p>
        </w:tc>
        <w:tc>
          <w:tcPr>
            <w:tcW w:w="1560" w:type="dxa"/>
            <w:shd w:val="clear" w:color="auto" w:fill="FFFFFF" w:themeFill="background1"/>
          </w:tcPr>
          <w:p w14:paraId="69E41E5C" w14:textId="0D2AE97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Samfunnsfag</w:t>
            </w:r>
          </w:p>
        </w:tc>
        <w:tc>
          <w:tcPr>
            <w:tcW w:w="1728" w:type="dxa"/>
            <w:shd w:val="clear" w:color="auto" w:fill="FFFFFF" w:themeFill="background1"/>
          </w:tcPr>
          <w:p w14:paraId="3E546160" w14:textId="4AB06F6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Samfunnsfag</w:t>
            </w:r>
          </w:p>
        </w:tc>
      </w:tr>
      <w:tr w:rsidR="7B790CDE" w14:paraId="0FF8ADF0" w14:textId="77777777" w:rsidTr="00CA4A9C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354DBB9" w14:textId="3392118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Slutt </w:t>
            </w:r>
            <w:r>
              <w:br/>
            </w: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45" w:type="dxa"/>
          </w:tcPr>
          <w:p w14:paraId="75BFD320" w14:textId="37D7E6BD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0" w:type="dxa"/>
          </w:tcPr>
          <w:p w14:paraId="08D3575C" w14:textId="502CC5E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95" w:type="dxa"/>
          </w:tcPr>
          <w:p w14:paraId="5882E71E" w14:textId="2C13265E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60" w:type="dxa"/>
          </w:tcPr>
          <w:p w14:paraId="6C00A79F" w14:textId="2A44B1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28" w:type="dxa"/>
          </w:tcPr>
          <w:p w14:paraId="4AD848C8" w14:textId="56FF976B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14:paraId="67F11321" w14:textId="28922AA3" w:rsidR="7B790CDE" w:rsidRDefault="7B790CDE" w:rsidP="7B790CDE">
      <w:r w:rsidRPr="7B790C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B55B4A4" w14:textId="6AC26DE6" w:rsidR="7B790CDE" w:rsidRDefault="7B790CDE" w:rsidP="7B790CD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8DE5C4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5B7A6C6C" w14:textId="77777777" w:rsidR="00D4362C" w:rsidRPr="008E0390" w:rsidRDefault="00D4362C" w:rsidP="00D4362C">
      <w:pPr>
        <w:rPr>
          <w:rFonts w:ascii="Times New Roman" w:hAnsi="Times New Roman" w:cs="Times New Roman"/>
        </w:rPr>
      </w:pPr>
    </w:p>
    <w:p w14:paraId="391D7F4C" w14:textId="1AB5317B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43802CB" w14:textId="63CFE7AE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9F7F86B" w14:textId="77777777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88D53FC" w14:textId="77777777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74A6C777" w14:textId="77777777" w:rsidR="00023A0E" w:rsidRPr="008E0390" w:rsidRDefault="00023A0E" w:rsidP="00023A0E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Sosialt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er en god venn.</w:t>
      </w:r>
    </w:p>
    <w:p w14:paraId="3D3F1BF0" w14:textId="77777777" w:rsidR="00023A0E" w:rsidRPr="008845E4" w:rsidRDefault="00023A0E" w:rsidP="00023A0E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Norsk:</w:t>
      </w:r>
      <w:r>
        <w:rPr>
          <w:rFonts w:ascii="Times New Roman" w:hAnsi="Times New Roman" w:cs="Times New Roman"/>
          <w:b/>
        </w:rPr>
        <w:t xml:space="preserve"> </w:t>
      </w:r>
      <w:r w:rsidRPr="00A26545">
        <w:rPr>
          <w:rFonts w:ascii="Times New Roman" w:hAnsi="Times New Roman" w:cs="Times New Roman"/>
        </w:rPr>
        <w:t>Jeg</w:t>
      </w:r>
      <w:r>
        <w:rPr>
          <w:rFonts w:ascii="Times New Roman" w:hAnsi="Times New Roman" w:cs="Times New Roman"/>
        </w:rPr>
        <w:t xml:space="preserve"> vet hva som kjennetegner Fantasy-sjangeren.</w:t>
      </w:r>
    </w:p>
    <w:p w14:paraId="391F9BD5" w14:textId="77777777" w:rsidR="00023A0E" w:rsidRPr="008E0390" w:rsidRDefault="00023A0E" w:rsidP="00023A0E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Matte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Matteprøve etter kap.4.</w:t>
      </w:r>
    </w:p>
    <w:p w14:paraId="0CAA0576" w14:textId="77777777" w:rsidR="00023A0E" w:rsidRPr="008845E4" w:rsidRDefault="00023A0E" w:rsidP="00023A0E">
      <w:pPr>
        <w:rPr>
          <w:rFonts w:ascii="Times New Roman" w:hAnsi="Times New Roman" w:cs="Times New Roman"/>
          <w:b/>
        </w:rPr>
      </w:pPr>
      <w:r w:rsidRPr="008845E4">
        <w:rPr>
          <w:rFonts w:ascii="Times New Roman" w:hAnsi="Times New Roman" w:cs="Times New Roman"/>
          <w:b/>
        </w:rPr>
        <w:t>Engelsk:</w:t>
      </w:r>
      <w:r w:rsidRPr="001861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Jeg kan bruke vanlig presens og presens samtidsform riktig.</w:t>
      </w:r>
    </w:p>
    <w:p w14:paraId="71A0337D" w14:textId="77777777" w:rsidR="00023A0E" w:rsidRPr="008E0390" w:rsidRDefault="00023A0E" w:rsidP="00023A0E">
      <w:pPr>
        <w:rPr>
          <w:rFonts w:ascii="Times New Roman" w:hAnsi="Times New Roman" w:cs="Times New Roman"/>
        </w:rPr>
      </w:pPr>
      <w:r w:rsidRPr="008845E4">
        <w:rPr>
          <w:rFonts w:ascii="Times New Roman" w:hAnsi="Times New Roman" w:cs="Times New Roman"/>
          <w:b/>
        </w:rPr>
        <w:t>Naturfag</w:t>
      </w:r>
      <w:r w:rsidRPr="681C0A8C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vet hvilke ressurser vi kan finne på fjellet. </w:t>
      </w:r>
    </w:p>
    <w:p w14:paraId="29E44862" w14:textId="77777777" w:rsidR="00023A0E" w:rsidRPr="008E0390" w:rsidRDefault="00023A0E" w:rsidP="00023A0E">
      <w:pPr>
        <w:rPr>
          <w:rFonts w:ascii="Times New Roman" w:hAnsi="Times New Roman" w:cs="Times New Roman"/>
        </w:rPr>
      </w:pPr>
      <w:proofErr w:type="spellStart"/>
      <w:r w:rsidRPr="008845E4">
        <w:rPr>
          <w:rFonts w:ascii="Times New Roman" w:hAnsi="Times New Roman" w:cs="Times New Roman"/>
          <w:b/>
        </w:rPr>
        <w:t>Samf.fag</w:t>
      </w:r>
      <w:proofErr w:type="spellEnd"/>
      <w:r w:rsidRPr="4A666BB4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Jeg vet hva vi mener med symboler og hva forskjellige står for.</w:t>
      </w:r>
    </w:p>
    <w:p w14:paraId="74C2093E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11AC89A6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11AC89A6">
        <w:tc>
          <w:tcPr>
            <w:tcW w:w="2265" w:type="dxa"/>
          </w:tcPr>
          <w:p w14:paraId="10632FB1" w14:textId="77777777" w:rsidR="00B80324" w:rsidRPr="008845E4" w:rsidRDefault="00B80324" w:rsidP="00B80324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Engelsk:</w:t>
            </w:r>
          </w:p>
          <w:p w14:paraId="482940F0" w14:textId="77777777" w:rsidR="00B80324" w:rsidRDefault="00B80324" w:rsidP="00B80324">
            <w:r>
              <w:t>T.B. s. 79 – 83.</w:t>
            </w:r>
          </w:p>
          <w:p w14:paraId="71AD1465" w14:textId="77777777" w:rsidR="00B80324" w:rsidRDefault="00B80324" w:rsidP="00B80324">
            <w:pPr>
              <w:rPr>
                <w:rFonts w:ascii="Times New Roman" w:hAnsi="Times New Roman" w:cs="Times New Roman"/>
              </w:rPr>
            </w:pPr>
            <w:r>
              <w:t>Øv godt på å lese høyt og oversette.</w:t>
            </w:r>
          </w:p>
          <w:p w14:paraId="0F3EF9C2" w14:textId="77777777" w:rsidR="00B80324" w:rsidRDefault="00B80324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  <w:p w14:paraId="6C693736" w14:textId="77777777" w:rsidR="00B80324" w:rsidRDefault="00B80324">
            <w:pPr>
              <w:rPr>
                <w:rFonts w:ascii="Times New Roman" w:hAnsi="Times New Roman" w:cs="Times New Roman"/>
                <w:b/>
                <w:lang w:val="nn-NO"/>
              </w:rPr>
            </w:pPr>
          </w:p>
          <w:p w14:paraId="57555CDD" w14:textId="7E004BCF" w:rsidR="003A509F" w:rsidRPr="00535707" w:rsidRDefault="00E4763D">
            <w:pPr>
              <w:rPr>
                <w:rFonts w:ascii="Times New Roman" w:hAnsi="Times New Roman" w:cs="Times New Roman"/>
                <w:lang w:val="nn-NO"/>
              </w:rPr>
            </w:pPr>
            <w:r w:rsidRPr="00535707">
              <w:rPr>
                <w:rFonts w:ascii="Times New Roman" w:hAnsi="Times New Roman" w:cs="Times New Roman"/>
                <w:b/>
                <w:lang w:val="nn-NO"/>
              </w:rPr>
              <w:t>Matte:</w:t>
            </w:r>
            <w:r w:rsidRPr="00535707">
              <w:rPr>
                <w:rFonts w:ascii="Times New Roman" w:hAnsi="Times New Roman" w:cs="Times New Roman"/>
                <w:lang w:val="nn-NO"/>
              </w:rPr>
              <w:br/>
              <w:t>Matteprøve etter kap.4.</w:t>
            </w:r>
          </w:p>
          <w:p w14:paraId="04AB9E98" w14:textId="77777777" w:rsidR="00AC7B59" w:rsidRPr="00535707" w:rsidRDefault="00AC7B59">
            <w:pPr>
              <w:rPr>
                <w:rFonts w:ascii="Times New Roman" w:hAnsi="Times New Roman" w:cs="Times New Roman"/>
                <w:lang w:val="nn-NO"/>
              </w:rPr>
            </w:pPr>
          </w:p>
          <w:p w14:paraId="7BDB9881" w14:textId="77777777" w:rsidR="00614ADE" w:rsidRPr="00535707" w:rsidRDefault="00614ADE" w:rsidP="00614ADE">
            <w:pPr>
              <w:rPr>
                <w:rFonts w:ascii="Times New Roman" w:hAnsi="Times New Roman" w:cs="Times New Roman"/>
                <w:lang w:val="nn-NO"/>
              </w:rPr>
            </w:pPr>
            <w:r w:rsidRPr="00535707">
              <w:rPr>
                <w:rFonts w:ascii="Times New Roman" w:hAnsi="Times New Roman" w:cs="Times New Roman"/>
                <w:b/>
                <w:lang w:val="nn-NO"/>
              </w:rPr>
              <w:t>Naturfag</w:t>
            </w:r>
            <w:r w:rsidRPr="00535707">
              <w:rPr>
                <w:rFonts w:ascii="Times New Roman" w:hAnsi="Times New Roman" w:cs="Times New Roman"/>
                <w:lang w:val="nn-NO"/>
              </w:rPr>
              <w:t>:</w:t>
            </w:r>
          </w:p>
          <w:p w14:paraId="56920EF6" w14:textId="77777777" w:rsidR="00C60265" w:rsidRDefault="00E4763D" w:rsidP="00E4763D">
            <w:pPr>
              <w:rPr>
                <w:rFonts w:ascii="Times New Roman" w:hAnsi="Times New Roman" w:cs="Times New Roman"/>
                <w:lang w:val="nn-NO"/>
              </w:rPr>
            </w:pPr>
            <w:r w:rsidRPr="00535707">
              <w:rPr>
                <w:rFonts w:ascii="Times New Roman" w:hAnsi="Times New Roman" w:cs="Times New Roman"/>
                <w:lang w:val="nn-NO"/>
              </w:rPr>
              <w:t>Les sidene 152-155 i Gaia naturfag.</w:t>
            </w:r>
          </w:p>
          <w:p w14:paraId="32768606" w14:textId="77777777" w:rsidR="00614ADE" w:rsidRPr="00C67F62" w:rsidRDefault="00614ADE" w:rsidP="00614ADE">
            <w:pPr>
              <w:rPr>
                <w:rFonts w:ascii="Times New Roman" w:hAnsi="Times New Roman" w:cs="Times New Roman"/>
                <w:lang w:val="nn-NO"/>
              </w:rPr>
            </w:pPr>
          </w:p>
          <w:p w14:paraId="08006315" w14:textId="77777777" w:rsidR="00614ADE" w:rsidRPr="00C67F62" w:rsidRDefault="00614ADE" w:rsidP="00614ADE">
            <w:pPr>
              <w:rPr>
                <w:rFonts w:ascii="Times New Roman" w:hAnsi="Times New Roman" w:cs="Times New Roman"/>
                <w:lang w:val="nn-NO"/>
              </w:rPr>
            </w:pPr>
          </w:p>
          <w:p w14:paraId="07A56148" w14:textId="77777777" w:rsidR="003A509F" w:rsidRPr="00C67F62" w:rsidRDefault="003A509F">
            <w:pPr>
              <w:rPr>
                <w:rFonts w:ascii="Times New Roman" w:hAnsi="Times New Roman" w:cs="Times New Roman"/>
                <w:lang w:val="nn-NO"/>
              </w:rPr>
            </w:pPr>
          </w:p>
          <w:p w14:paraId="6541E696" w14:textId="77777777" w:rsidR="003A509F" w:rsidRPr="00C67F62" w:rsidRDefault="003A509F">
            <w:pPr>
              <w:rPr>
                <w:rFonts w:ascii="Times New Roman" w:hAnsi="Times New Roman" w:cs="Times New Roman"/>
                <w:lang w:val="nn-NO"/>
              </w:rPr>
            </w:pPr>
          </w:p>
          <w:p w14:paraId="78AD54A2" w14:textId="77777777" w:rsidR="003A509F" w:rsidRPr="00C67F62" w:rsidRDefault="003A509F">
            <w:pPr>
              <w:rPr>
                <w:rFonts w:ascii="Times New Roman" w:hAnsi="Times New Roman" w:cs="Times New Roman"/>
                <w:lang w:val="nn-NO"/>
              </w:rPr>
            </w:pPr>
          </w:p>
          <w:p w14:paraId="600E4E8F" w14:textId="77777777" w:rsidR="003A509F" w:rsidRPr="00C67F62" w:rsidRDefault="003A509F">
            <w:pPr>
              <w:rPr>
                <w:rFonts w:ascii="Times New Roman" w:hAnsi="Times New Roman" w:cs="Times New Roman"/>
                <w:lang w:val="nn-NO"/>
              </w:rPr>
            </w:pPr>
          </w:p>
          <w:p w14:paraId="3DDF932E" w14:textId="77777777" w:rsidR="003A509F" w:rsidRPr="00C67F62" w:rsidRDefault="003A509F">
            <w:pPr>
              <w:rPr>
                <w:rFonts w:ascii="Times New Roman" w:hAnsi="Times New Roman" w:cs="Times New Roman"/>
                <w:lang w:val="nn-NO"/>
              </w:rPr>
            </w:pPr>
          </w:p>
          <w:p w14:paraId="2EECD6E8" w14:textId="77777777" w:rsidR="003A509F" w:rsidRPr="00C67F62" w:rsidRDefault="003A509F">
            <w:pPr>
              <w:rPr>
                <w:rFonts w:ascii="Times New Roman" w:hAnsi="Times New Roman" w:cs="Times New Roman"/>
                <w:lang w:val="nn-NO"/>
              </w:rPr>
            </w:pPr>
          </w:p>
          <w:p w14:paraId="7C7DCF23" w14:textId="451E1A89" w:rsidR="003A509F" w:rsidRPr="00C67F62" w:rsidRDefault="003A509F">
            <w:pPr>
              <w:rPr>
                <w:rFonts w:ascii="Times New Roman" w:hAnsi="Times New Roman" w:cs="Times New Roman"/>
                <w:lang w:val="nn-NO"/>
              </w:rPr>
            </w:pPr>
          </w:p>
        </w:tc>
        <w:tc>
          <w:tcPr>
            <w:tcW w:w="2265" w:type="dxa"/>
          </w:tcPr>
          <w:p w14:paraId="4DAF51C1" w14:textId="77777777" w:rsidR="00316199" w:rsidRPr="00535707" w:rsidRDefault="00316199" w:rsidP="00316199">
            <w:pPr>
              <w:rPr>
                <w:rFonts w:ascii="Times New Roman" w:hAnsi="Times New Roman" w:cs="Times New Roman"/>
                <w:lang w:val="nn-NO"/>
              </w:rPr>
            </w:pPr>
            <w:r w:rsidRPr="00535707">
              <w:rPr>
                <w:rFonts w:ascii="Times New Roman" w:hAnsi="Times New Roman" w:cs="Times New Roman"/>
                <w:b/>
                <w:lang w:val="nn-NO"/>
              </w:rPr>
              <w:t>Samfunnsfag</w:t>
            </w:r>
            <w:r w:rsidRPr="00535707">
              <w:rPr>
                <w:rFonts w:ascii="Times New Roman" w:hAnsi="Times New Roman" w:cs="Times New Roman"/>
                <w:lang w:val="nn-NO"/>
              </w:rPr>
              <w:t>:</w:t>
            </w:r>
          </w:p>
          <w:p w14:paraId="53F146B7" w14:textId="77777777" w:rsidR="00BC270F" w:rsidRPr="00535707" w:rsidRDefault="00BC270F" w:rsidP="00BC270F">
            <w:pPr>
              <w:pStyle w:val="Ingenmellomrom"/>
              <w:rPr>
                <w:lang w:val="nn-NO"/>
              </w:rPr>
            </w:pPr>
            <w:r w:rsidRPr="00535707">
              <w:rPr>
                <w:lang w:val="nn-NO"/>
              </w:rPr>
              <w:t>GAIA + SKRIVEBOK</w:t>
            </w:r>
          </w:p>
          <w:p w14:paraId="6A32C3D4" w14:textId="77777777" w:rsidR="00BC270F" w:rsidRDefault="00BC270F" w:rsidP="00BC270F">
            <w:pPr>
              <w:pStyle w:val="Ingenmellomrom"/>
            </w:pPr>
            <w:r w:rsidRPr="00535707">
              <w:rPr>
                <w:lang w:val="nn-NO"/>
              </w:rPr>
              <w:t xml:space="preserve">Gaia s.15 </w:t>
            </w:r>
            <w:proofErr w:type="spellStart"/>
            <w:r w:rsidRPr="00535707">
              <w:rPr>
                <w:lang w:val="nn-NO"/>
              </w:rPr>
              <w:t>oppg</w:t>
            </w:r>
            <w:proofErr w:type="spellEnd"/>
            <w:r w:rsidRPr="00535707">
              <w:rPr>
                <w:lang w:val="nn-NO"/>
              </w:rPr>
              <w:t xml:space="preserve">. </w:t>
            </w:r>
            <w:r>
              <w:t>9</w:t>
            </w:r>
          </w:p>
          <w:p w14:paraId="388F84B1" w14:textId="77777777" w:rsidR="00BC270F" w:rsidRDefault="00BC270F" w:rsidP="00BC270F">
            <w:pPr>
              <w:pStyle w:val="Ingenmellomrom"/>
            </w:pPr>
            <w:r>
              <w:t>Ta en ny side i skriveboken.</w:t>
            </w:r>
          </w:p>
          <w:p w14:paraId="74E24A9F" w14:textId="77777777" w:rsidR="00BC270F" w:rsidRDefault="00BC270F" w:rsidP="00BC270F">
            <w:pPr>
              <w:pStyle w:val="Ingenmellomrom"/>
            </w:pPr>
            <w:r>
              <w:t>Lag et fint tankekart om deg selv.</w:t>
            </w:r>
          </w:p>
          <w:p w14:paraId="212AD468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EE0971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807332" w14:textId="6B866C1A" w:rsidR="00263B6B" w:rsidRPr="008E0390" w:rsidRDefault="00263B6B" w:rsidP="00C30429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0E346662" w14:textId="77777777" w:rsidR="00190ABF" w:rsidRPr="007665F6" w:rsidRDefault="00190ABF" w:rsidP="00190ABF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Matte:</w:t>
            </w:r>
          </w:p>
          <w:p w14:paraId="0B486BE9" w14:textId="6667F1EE" w:rsidR="00190ABF" w:rsidRDefault="00190ABF" w:rsidP="0019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igjennom sidene 36-37, 60, 96-97. Repeter det du ikke husker hvordan man regner. Spør på skolen hvis du er usikker.</w:t>
            </w:r>
          </w:p>
          <w:p w14:paraId="3CB93245" w14:textId="27CA4FBE" w:rsidR="00AE7AD2" w:rsidRDefault="00AE7AD2" w:rsidP="00190ABF">
            <w:pPr>
              <w:rPr>
                <w:rFonts w:ascii="Times New Roman" w:hAnsi="Times New Roman" w:cs="Times New Roman"/>
              </w:rPr>
            </w:pPr>
          </w:p>
          <w:p w14:paraId="3C7E8420" w14:textId="77777777" w:rsidR="00AE7AD2" w:rsidRDefault="00AE7AD2" w:rsidP="00AE7AD2">
            <w:pPr>
              <w:rPr>
                <w:rFonts w:ascii="Times New Roman" w:hAnsi="Times New Roman" w:cs="Times New Roman"/>
              </w:rPr>
            </w:pPr>
            <w:r w:rsidRPr="008845E4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C9F8CBA" w14:textId="77777777" w:rsidR="00AE7AD2" w:rsidRPr="008A3233" w:rsidRDefault="00AE7AD2" w:rsidP="00AE7AD2">
            <w:r w:rsidRPr="008A3233">
              <w:t>Oppgavehefte:</w:t>
            </w:r>
          </w:p>
          <w:p w14:paraId="6FE691E3" w14:textId="77777777" w:rsidR="00AE7AD2" w:rsidRPr="008A3233" w:rsidRDefault="00AE7AD2" w:rsidP="00AE7AD2">
            <w:r w:rsidRPr="008A3233">
              <w:t>Vanlig presens og presens samtidsform.</w:t>
            </w:r>
          </w:p>
          <w:p w14:paraId="7B7794E4" w14:textId="77777777" w:rsidR="00AE7AD2" w:rsidRDefault="00AE7AD2" w:rsidP="00AE7AD2">
            <w:pPr>
              <w:rPr>
                <w:rFonts w:ascii="Times New Roman" w:hAnsi="Times New Roman" w:cs="Times New Roman"/>
              </w:rPr>
            </w:pPr>
            <w:r w:rsidRPr="008A3233">
              <w:t>Jobb i 20 minutter.</w:t>
            </w:r>
          </w:p>
          <w:p w14:paraId="1761FB3A" w14:textId="77777777" w:rsidR="00AE7AD2" w:rsidRDefault="00AE7AD2" w:rsidP="00190ABF">
            <w:pPr>
              <w:rPr>
                <w:rFonts w:ascii="Times New Roman" w:hAnsi="Times New Roman" w:cs="Times New Roman"/>
              </w:rPr>
            </w:pPr>
          </w:p>
          <w:p w14:paraId="746086DC" w14:textId="58D5B0B8" w:rsidR="00190ABF" w:rsidRDefault="00190ABF" w:rsidP="00190ABF">
            <w:pPr>
              <w:rPr>
                <w:rFonts w:ascii="Times New Roman" w:hAnsi="Times New Roman" w:cs="Times New Roman"/>
              </w:rPr>
            </w:pPr>
          </w:p>
          <w:p w14:paraId="136EAFB3" w14:textId="18572498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6223A865" w14:textId="0D0007FB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553EE121" w14:textId="77777777" w:rsidR="00771E8D" w:rsidRPr="003313FE" w:rsidRDefault="00771E8D" w:rsidP="00331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2D0FC74" w14:textId="77777777" w:rsidR="00291B53" w:rsidRDefault="00842675" w:rsidP="11AC89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Norsk: </w:t>
            </w:r>
          </w:p>
          <w:p w14:paraId="5667A5D0" w14:textId="627CA4F3" w:rsidR="00C30429" w:rsidRPr="00842675" w:rsidRDefault="00842675" w:rsidP="11AC8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Denne uka har du valgt å ta et oppdrag som journalist/forfatter. Jobber du godt</w:t>
            </w:r>
            <w:r w:rsidR="00C56264">
              <w:rPr>
                <w:rFonts w:ascii="Times New Roman" w:hAnsi="Times New Roman" w:cs="Times New Roman"/>
              </w:rPr>
              <w:t>, har du ingen norsklekse</w:t>
            </w:r>
            <w:r w:rsidR="0050277C">
              <w:rPr>
                <w:rFonts w:ascii="Times New Roman" w:hAnsi="Times New Roman" w:cs="Times New Roman"/>
              </w:rPr>
              <w:t xml:space="preserve">. Blir du ikke ferdig i tide, blir det </w:t>
            </w:r>
            <w:r w:rsidR="00630864">
              <w:rPr>
                <w:rFonts w:ascii="Times New Roman" w:hAnsi="Times New Roman" w:cs="Times New Roman"/>
              </w:rPr>
              <w:t>mye lekser om to uker! Stå på</w:t>
            </w:r>
            <w:r w:rsidR="0095637F">
              <w:rPr>
                <w:rFonts w:ascii="Times New Roman" w:hAnsi="Times New Roman" w:cs="Times New Roman"/>
              </w:rPr>
              <w:t>!</w:t>
            </w:r>
          </w:p>
          <w:p w14:paraId="7E340F1B" w14:textId="77777777" w:rsidR="00C30429" w:rsidRDefault="00C30429" w:rsidP="11AC89A6">
            <w:pPr>
              <w:rPr>
                <w:rFonts w:ascii="Times New Roman" w:hAnsi="Times New Roman" w:cs="Times New Roman"/>
                <w:b/>
              </w:rPr>
            </w:pPr>
          </w:p>
          <w:p w14:paraId="2FBFBED7" w14:textId="77777777" w:rsidR="00C30429" w:rsidRDefault="00C30429" w:rsidP="11AC89A6">
            <w:pPr>
              <w:rPr>
                <w:rFonts w:ascii="Times New Roman" w:hAnsi="Times New Roman" w:cs="Times New Roman"/>
                <w:b/>
              </w:rPr>
            </w:pPr>
          </w:p>
          <w:p w14:paraId="1FB8AA9E" w14:textId="77777777" w:rsidR="00190ABF" w:rsidRPr="007665F6" w:rsidRDefault="00190ABF" w:rsidP="00190ABF">
            <w:pPr>
              <w:rPr>
                <w:rFonts w:ascii="Times New Roman" w:hAnsi="Times New Roman" w:cs="Times New Roman"/>
                <w:b/>
              </w:rPr>
            </w:pPr>
            <w:r w:rsidRPr="008845E4">
              <w:rPr>
                <w:rFonts w:ascii="Times New Roman" w:hAnsi="Times New Roman" w:cs="Times New Roman"/>
                <w:b/>
              </w:rPr>
              <w:t>Matte:</w:t>
            </w:r>
          </w:p>
          <w:p w14:paraId="0A763C5A" w14:textId="77777777" w:rsidR="00190ABF" w:rsidRDefault="00190ABF" w:rsidP="00190A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 igjennom sidene 36-37, 60, 96-97. Repeter det du ikke husker hvordan man regner. Spør på skolen hvis du er usikker.</w:t>
            </w:r>
          </w:p>
          <w:p w14:paraId="74F61113" w14:textId="08D3001E" w:rsidR="00190ABF" w:rsidRDefault="00190ABF" w:rsidP="00190ABF">
            <w:pPr>
              <w:rPr>
                <w:rFonts w:ascii="Times New Roman" w:hAnsi="Times New Roman" w:cs="Times New Roman"/>
              </w:rPr>
            </w:pPr>
          </w:p>
          <w:p w14:paraId="2CB6D30A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12F4F299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08A6075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EACF8AE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2867B88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B762569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2997354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7B1572D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3FCA8587" w14:textId="73EA358E" w:rsidR="00263B6B" w:rsidRPr="008E0390" w:rsidRDefault="00263B6B" w:rsidP="00C30429">
            <w:pPr>
              <w:rPr>
                <w:rFonts w:ascii="Times New Roman" w:hAnsi="Times New Roman" w:cs="Times New Roman"/>
              </w:rPr>
            </w:pPr>
          </w:p>
        </w:tc>
      </w:tr>
    </w:tbl>
    <w:p w14:paraId="4A0308C7" w14:textId="77777777" w:rsidR="00ED0C1F" w:rsidRPr="008E0390" w:rsidRDefault="00ED0C1F">
      <w:pPr>
        <w:rPr>
          <w:rFonts w:ascii="Times New Roman" w:hAnsi="Times New Roman" w:cs="Times New Roman"/>
        </w:rPr>
      </w:pPr>
    </w:p>
    <w:sectPr w:rsidR="00ED0C1F" w:rsidRPr="008E0390" w:rsidSect="0056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B4276E" w14:textId="77777777" w:rsidR="000C4677" w:rsidRDefault="000C4677" w:rsidP="000F70F7">
      <w:pPr>
        <w:spacing w:after="0" w:line="240" w:lineRule="auto"/>
      </w:pPr>
      <w:r>
        <w:separator/>
      </w:r>
    </w:p>
  </w:endnote>
  <w:endnote w:type="continuationSeparator" w:id="0">
    <w:p w14:paraId="11CF2B41" w14:textId="77777777" w:rsidR="000C4677" w:rsidRDefault="000C4677" w:rsidP="000F70F7">
      <w:pPr>
        <w:spacing w:after="0" w:line="240" w:lineRule="auto"/>
      </w:pPr>
      <w:r>
        <w:continuationSeparator/>
      </w:r>
    </w:p>
  </w:endnote>
  <w:endnote w:type="continuationNotice" w:id="1">
    <w:p w14:paraId="4D33B3B2" w14:textId="77777777" w:rsidR="000C4677" w:rsidRDefault="000C46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607957" w14:textId="77777777" w:rsidR="000C4677" w:rsidRDefault="000C4677" w:rsidP="000F70F7">
      <w:pPr>
        <w:spacing w:after="0" w:line="240" w:lineRule="auto"/>
      </w:pPr>
      <w:r>
        <w:separator/>
      </w:r>
    </w:p>
  </w:footnote>
  <w:footnote w:type="continuationSeparator" w:id="0">
    <w:p w14:paraId="6877ADB7" w14:textId="77777777" w:rsidR="000C4677" w:rsidRDefault="000C4677" w:rsidP="000F70F7">
      <w:pPr>
        <w:spacing w:after="0" w:line="240" w:lineRule="auto"/>
      </w:pPr>
      <w:r>
        <w:continuationSeparator/>
      </w:r>
    </w:p>
  </w:footnote>
  <w:footnote w:type="continuationNotice" w:id="1">
    <w:p w14:paraId="68890A8B" w14:textId="77777777" w:rsidR="000C4677" w:rsidRDefault="000C467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DA59C1"/>
    <w:multiLevelType w:val="hybridMultilevel"/>
    <w:tmpl w:val="06A67A0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1648"/>
    <w:multiLevelType w:val="hybridMultilevel"/>
    <w:tmpl w:val="0EF8A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03E6B"/>
    <w:rsid w:val="00012BAB"/>
    <w:rsid w:val="00016D06"/>
    <w:rsid w:val="00021FD2"/>
    <w:rsid w:val="00023A0E"/>
    <w:rsid w:val="00035170"/>
    <w:rsid w:val="00047222"/>
    <w:rsid w:val="000649F5"/>
    <w:rsid w:val="000670A5"/>
    <w:rsid w:val="000676C9"/>
    <w:rsid w:val="000C4677"/>
    <w:rsid w:val="000E6BEA"/>
    <w:rsid w:val="000F70F7"/>
    <w:rsid w:val="00144619"/>
    <w:rsid w:val="00190ABF"/>
    <w:rsid w:val="00193D50"/>
    <w:rsid w:val="001B3FA6"/>
    <w:rsid w:val="002379ED"/>
    <w:rsid w:val="00243AB4"/>
    <w:rsid w:val="00263B6B"/>
    <w:rsid w:val="00291B53"/>
    <w:rsid w:val="002B42FB"/>
    <w:rsid w:val="002E6A9C"/>
    <w:rsid w:val="00316199"/>
    <w:rsid w:val="003239D0"/>
    <w:rsid w:val="003313FE"/>
    <w:rsid w:val="00340F69"/>
    <w:rsid w:val="00344F8D"/>
    <w:rsid w:val="00374641"/>
    <w:rsid w:val="003A509F"/>
    <w:rsid w:val="003C006A"/>
    <w:rsid w:val="003E4A73"/>
    <w:rsid w:val="004237D9"/>
    <w:rsid w:val="00446A55"/>
    <w:rsid w:val="0047605B"/>
    <w:rsid w:val="004A1127"/>
    <w:rsid w:val="0050277C"/>
    <w:rsid w:val="00521620"/>
    <w:rsid w:val="00527EE3"/>
    <w:rsid w:val="00527F45"/>
    <w:rsid w:val="00535707"/>
    <w:rsid w:val="0054481B"/>
    <w:rsid w:val="005626CC"/>
    <w:rsid w:val="00566849"/>
    <w:rsid w:val="00567AB0"/>
    <w:rsid w:val="00573AFF"/>
    <w:rsid w:val="00582B16"/>
    <w:rsid w:val="005836C6"/>
    <w:rsid w:val="005B2BF7"/>
    <w:rsid w:val="005C4CA3"/>
    <w:rsid w:val="005C6398"/>
    <w:rsid w:val="005D11F4"/>
    <w:rsid w:val="00614ADE"/>
    <w:rsid w:val="00630864"/>
    <w:rsid w:val="0063252F"/>
    <w:rsid w:val="0064636D"/>
    <w:rsid w:val="00666D93"/>
    <w:rsid w:val="0068319A"/>
    <w:rsid w:val="006B594C"/>
    <w:rsid w:val="006B7B66"/>
    <w:rsid w:val="006D69C5"/>
    <w:rsid w:val="006E76DF"/>
    <w:rsid w:val="00735246"/>
    <w:rsid w:val="0075789C"/>
    <w:rsid w:val="007639FA"/>
    <w:rsid w:val="007645D8"/>
    <w:rsid w:val="00771E8D"/>
    <w:rsid w:val="0079092D"/>
    <w:rsid w:val="00795074"/>
    <w:rsid w:val="007B50B1"/>
    <w:rsid w:val="007C0510"/>
    <w:rsid w:val="007E5817"/>
    <w:rsid w:val="00826FC5"/>
    <w:rsid w:val="00842675"/>
    <w:rsid w:val="008429AF"/>
    <w:rsid w:val="0088088C"/>
    <w:rsid w:val="008A0ABF"/>
    <w:rsid w:val="008A19F8"/>
    <w:rsid w:val="008E0390"/>
    <w:rsid w:val="008E5717"/>
    <w:rsid w:val="00904776"/>
    <w:rsid w:val="00914933"/>
    <w:rsid w:val="00917EAF"/>
    <w:rsid w:val="00944314"/>
    <w:rsid w:val="0095637F"/>
    <w:rsid w:val="0096191C"/>
    <w:rsid w:val="009768F7"/>
    <w:rsid w:val="0098328D"/>
    <w:rsid w:val="009D0B20"/>
    <w:rsid w:val="009E44FF"/>
    <w:rsid w:val="00A03B5C"/>
    <w:rsid w:val="00AC29D5"/>
    <w:rsid w:val="00AC7B59"/>
    <w:rsid w:val="00AE7235"/>
    <w:rsid w:val="00AE7AD2"/>
    <w:rsid w:val="00AF6267"/>
    <w:rsid w:val="00B149C8"/>
    <w:rsid w:val="00B46B95"/>
    <w:rsid w:val="00B80324"/>
    <w:rsid w:val="00B96A53"/>
    <w:rsid w:val="00BA5E76"/>
    <w:rsid w:val="00BC0652"/>
    <w:rsid w:val="00BC270F"/>
    <w:rsid w:val="00BE4CD8"/>
    <w:rsid w:val="00C30429"/>
    <w:rsid w:val="00C40EE4"/>
    <w:rsid w:val="00C433DB"/>
    <w:rsid w:val="00C4372A"/>
    <w:rsid w:val="00C56264"/>
    <w:rsid w:val="00C60265"/>
    <w:rsid w:val="00C67F62"/>
    <w:rsid w:val="00CA4A9C"/>
    <w:rsid w:val="00CA6F7D"/>
    <w:rsid w:val="00CC6EC7"/>
    <w:rsid w:val="00CE0F76"/>
    <w:rsid w:val="00CF1A6D"/>
    <w:rsid w:val="00D133A8"/>
    <w:rsid w:val="00D4362C"/>
    <w:rsid w:val="00D94FB0"/>
    <w:rsid w:val="00E175F2"/>
    <w:rsid w:val="00E4763D"/>
    <w:rsid w:val="00E52764"/>
    <w:rsid w:val="00E77AE6"/>
    <w:rsid w:val="00EA1DEE"/>
    <w:rsid w:val="00EC11FE"/>
    <w:rsid w:val="00ED0C1F"/>
    <w:rsid w:val="00EE16BF"/>
    <w:rsid w:val="00EE6314"/>
    <w:rsid w:val="00EF1393"/>
    <w:rsid w:val="00F350CA"/>
    <w:rsid w:val="00FB333F"/>
    <w:rsid w:val="00FB3BB6"/>
    <w:rsid w:val="00FC34A9"/>
    <w:rsid w:val="00FC3D12"/>
    <w:rsid w:val="00FD2EFF"/>
    <w:rsid w:val="00FE5963"/>
    <w:rsid w:val="031FFB81"/>
    <w:rsid w:val="0B6CBFCE"/>
    <w:rsid w:val="11AC89A6"/>
    <w:rsid w:val="13B11412"/>
    <w:rsid w:val="270EF1BE"/>
    <w:rsid w:val="2E395334"/>
    <w:rsid w:val="7B7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334"/>
  <w15:chartTrackingRefBased/>
  <w15:docId w15:val="{40A550F6-A4F1-4E7E-99E1-F4458354D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paragraph">
    <w:name w:val="paragraph"/>
    <w:basedOn w:val="Normal"/>
    <w:rsid w:val="00D4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4362C"/>
  </w:style>
  <w:style w:type="character" w:customStyle="1" w:styleId="normaltextrun1">
    <w:name w:val="normaltextrun1"/>
    <w:basedOn w:val="Standardskriftforavsnitt"/>
    <w:rsid w:val="00D4362C"/>
  </w:style>
  <w:style w:type="character" w:customStyle="1" w:styleId="eop">
    <w:name w:val="eop"/>
    <w:basedOn w:val="Standardskriftforavsnitt"/>
    <w:rsid w:val="00D4362C"/>
  </w:style>
  <w:style w:type="character" w:customStyle="1" w:styleId="scxw43490167">
    <w:name w:val="scxw43490167"/>
    <w:basedOn w:val="Standardskriftforavsnitt"/>
    <w:rsid w:val="00D4362C"/>
  </w:style>
  <w:style w:type="paragraph" w:styleId="Bobletekst">
    <w:name w:val="Balloon Text"/>
    <w:basedOn w:val="Normal"/>
    <w:link w:val="BobletekstTegn"/>
    <w:uiPriority w:val="99"/>
    <w:semiHidden/>
    <w:unhideWhenUsed/>
    <w:rsid w:val="00D4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6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5626CC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527EE3"/>
  </w:style>
  <w:style w:type="paragraph" w:styleId="NormalWeb">
    <w:name w:val="Normal (Web)"/>
    <w:basedOn w:val="Normal"/>
    <w:uiPriority w:val="99"/>
    <w:semiHidden/>
    <w:unhideWhenUsed/>
    <w:rsid w:val="004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foravsnitt"/>
    <w:uiPriority w:val="99"/>
    <w:semiHidden/>
    <w:unhideWhenUsed/>
    <w:rsid w:val="0002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757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4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94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05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77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38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6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96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3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9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08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95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729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2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85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5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889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964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9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287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65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29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45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9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62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91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36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75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27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8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17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7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943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1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2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47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697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46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39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54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5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1021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58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23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32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62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402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287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8488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98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15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6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77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70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4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99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6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369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9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41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25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75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47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638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2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20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8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7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0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5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84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796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348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1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90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7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26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403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22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988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0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183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63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5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2594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2107-A730-41BE-86A0-15AFF8F2B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C7EB25-BEDC-48FA-82B7-3C1042BCCE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45A60F-1FC9-4552-8B8B-9A373F46E68C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a33c5a41-590d-4d30-9671-6826b51d9034"/>
    <ds:schemaRef ds:uri="62ebd584-5d67-491e-bbef-d32f0ed7cdf9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396C97D-E23D-451D-955F-A75DFED24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Links>
    <vt:vector size="12" baseType="variant">
      <vt:variant>
        <vt:i4>1048674</vt:i4>
      </vt:variant>
      <vt:variant>
        <vt:i4>3</vt:i4>
      </vt:variant>
      <vt:variant>
        <vt:i4>0</vt:i4>
      </vt:variant>
      <vt:variant>
        <vt:i4>5</vt:i4>
      </vt:variant>
      <vt:variant>
        <vt:lpwstr>mailto:marianne.bjastad.overvall@notteroy.kommune.no</vt:lpwstr>
      </vt:variant>
      <vt:variant>
        <vt:lpwstr/>
      </vt:variant>
      <vt:variant>
        <vt:i4>917522</vt:i4>
      </vt:variant>
      <vt:variant>
        <vt:i4>0</vt:i4>
      </vt:variant>
      <vt:variant>
        <vt:i4>0</vt:i4>
      </vt:variant>
      <vt:variant>
        <vt:i4>5</vt:i4>
      </vt:variant>
      <vt:variant>
        <vt:lpwstr>http://www.foynlandskole.no/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2017-08-15T10:33:00Z</cp:lastPrinted>
  <dcterms:created xsi:type="dcterms:W3CDTF">2019-01-07T07:20:00Z</dcterms:created>
  <dcterms:modified xsi:type="dcterms:W3CDTF">2019-01-07T07:20:00Z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</Properties>
</file>