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2E9D5706" w:rsidR="000F70F7" w:rsidRDefault="007B50B1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2180B564">
            <wp:simplePos x="0" y="0"/>
            <wp:positionH relativeFrom="column">
              <wp:posOffset>4050030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366B0F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10180" cy="810260"/>
                <wp:effectExtent l="0" t="0" r="1397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1358080B" w:rsidR="000F70F7" w:rsidRPr="000F70F7" w:rsidRDefault="00D4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AE723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Rom 2</w:t>
                            </w:r>
                          </w:p>
                          <w:p w14:paraId="09F1B473" w14:textId="2DEC248D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 xml:space="preserve">Uke: </w:t>
                            </w:r>
                            <w:r w:rsidR="000F4989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13.4pt;height:6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">
                <v:textbox>
                  <w:txbxContent>
                    <w:p w14:paraId="1662C50A" w14:textId="1358080B" w:rsidR="000F70F7" w:rsidRPr="000F70F7" w:rsidRDefault="00D436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AE7235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Rom 2</w:t>
                      </w:r>
                    </w:p>
                    <w:p w14:paraId="09F1B473" w14:textId="2DEC248D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 xml:space="preserve">Uke: </w:t>
                      </w:r>
                      <w:r w:rsidR="000F4989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739823AB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33AC0F7D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48375" cy="1781175"/>
                <wp:effectExtent l="0" t="0" r="28575" b="28575"/>
                <wp:wrapThrough wrapText="bothSides">
                  <wp:wrapPolygon edited="0">
                    <wp:start x="0" y="0"/>
                    <wp:lineTo x="0" y="21716"/>
                    <wp:lineTo x="21634" y="21716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021FD2" w:rsidRDefault="008A19F8" w:rsidP="00021FD2">
                            <w:pPr>
                              <w:pStyle w:val="Ingenmellomro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b/>
                                <w:sz w:val="24"/>
                                <w:szCs w:val="24"/>
                              </w:rPr>
                              <w:t>Informasjon:</w:t>
                            </w:r>
                          </w:p>
                          <w:p w14:paraId="3D893075" w14:textId="2997A4B9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Hjemmeside:</w:t>
                            </w:r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735246" w:rsidRPr="002B587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1D49DF2F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021FD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7EC5815C" w:rsidR="000F70F7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003E6B" w:rsidRPr="00021FD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021FD2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6DC21327" w14:textId="1BE6C2A2" w:rsidR="000F70F7" w:rsidRDefault="000F70F7" w:rsidP="00021FD2">
                            <w:pPr>
                              <w:pStyle w:val="Default"/>
                            </w:pPr>
                            <w:r w:rsidRPr="000F70F7">
                              <w:t>Helsesøster Marianne:</w:t>
                            </w:r>
                            <w:r w:rsidRPr="000F70F7">
                              <w:br/>
                              <w:t xml:space="preserve">Epost: </w:t>
                            </w:r>
                            <w:r w:rsidR="00566849">
                              <w:t xml:space="preserve"> </w:t>
                            </w:r>
                            <w:hyperlink r:id="rId14" w:history="1">
                              <w:r w:rsidR="00021FD2" w:rsidRPr="00792BDA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021FD2">
                              <w:t xml:space="preserve">   </w:t>
                            </w:r>
                            <w:proofErr w:type="spellStart"/>
                            <w:r w:rsidRPr="000F70F7">
                              <w:t>Tlf</w:t>
                            </w:r>
                            <w:proofErr w:type="spellEnd"/>
                            <w:r w:rsidRPr="000F70F7">
                              <w:t>: 40910518</w:t>
                            </w:r>
                            <w:r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4pt;width:476.25pt;height:14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">
                <v:textbox>
                  <w:txbxContent>
                    <w:p w14:paraId="58833B5C" w14:textId="77777777" w:rsidR="008A19F8" w:rsidRPr="00021FD2" w:rsidRDefault="008A19F8" w:rsidP="00021FD2">
                      <w:pPr>
                        <w:pStyle w:val="Ingenmellomrom"/>
                        <w:rPr>
                          <w:b/>
                          <w:sz w:val="24"/>
                          <w:szCs w:val="24"/>
                        </w:rPr>
                      </w:pPr>
                      <w:r w:rsidRPr="00021FD2">
                        <w:rPr>
                          <w:b/>
                          <w:sz w:val="24"/>
                          <w:szCs w:val="24"/>
                        </w:rPr>
                        <w:t>Informasjon:</w:t>
                      </w:r>
                    </w:p>
                    <w:p w14:paraId="3D893075" w14:textId="2997A4B9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Hjemmeside:</w:t>
                      </w:r>
                      <w:r w:rsidR="00021FD2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="00735246" w:rsidRPr="002B5876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021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1D49DF2F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021FD2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Anette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021FD2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7EC5815C" w:rsidR="000F70F7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003E6B" w:rsidRPr="00021FD2">
                        <w:rPr>
                          <w:sz w:val="24"/>
                          <w:szCs w:val="24"/>
                        </w:rPr>
                        <w:t>6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021FD2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021FD2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6DC21327" w14:textId="1BE6C2A2" w:rsidR="000F70F7" w:rsidRDefault="000F70F7" w:rsidP="00021FD2">
                      <w:pPr>
                        <w:pStyle w:val="Default"/>
                      </w:pPr>
                      <w:r w:rsidRPr="000F70F7">
                        <w:t>Helsesøster Marianne:</w:t>
                      </w:r>
                      <w:r w:rsidRPr="000F70F7">
                        <w:br/>
                        <w:t xml:space="preserve">Epost: </w:t>
                      </w:r>
                      <w:r w:rsidR="00566849">
                        <w:t xml:space="preserve"> </w:t>
                      </w:r>
                      <w:hyperlink r:id="rId16" w:history="1">
                        <w:r w:rsidR="00021FD2" w:rsidRPr="00792BDA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021FD2">
                        <w:t xml:space="preserve">   </w:t>
                      </w:r>
                      <w:proofErr w:type="spellStart"/>
                      <w:r w:rsidRPr="000F70F7">
                        <w:t>Tlf</w:t>
                      </w:r>
                      <w:proofErr w:type="spellEnd"/>
                      <w:r w:rsidRPr="000F70F7">
                        <w:t>: 40910518</w:t>
                      </w:r>
                      <w:r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763E81E6" w14:textId="12892E3F" w:rsidR="008E0390" w:rsidRDefault="11AC89A6" w:rsidP="000F4989">
      <w:pPr>
        <w:pStyle w:val="Ingenmellomrom"/>
      </w:pPr>
      <w:r w:rsidRPr="11AC89A6">
        <w:rPr>
          <w:sz w:val="28"/>
          <w:szCs w:val="28"/>
        </w:rPr>
        <w:t>Beskjeder</w:t>
      </w:r>
      <w:r>
        <w:t xml:space="preserve">: </w:t>
      </w:r>
    </w:p>
    <w:p w14:paraId="33BFE77A" w14:textId="4C401B48" w:rsidR="000F4989" w:rsidRDefault="000F4989" w:rsidP="000F4989">
      <w:pPr>
        <w:pStyle w:val="Ingenmellomrom"/>
        <w:numPr>
          <w:ilvl w:val="0"/>
          <w:numId w:val="4"/>
        </w:numPr>
      </w:pPr>
      <w:r>
        <w:t>Denne uken er det kanonballturnering i storefri.</w:t>
      </w:r>
    </w:p>
    <w:p w14:paraId="6715552E" w14:textId="3871BB59" w:rsidR="008E0390" w:rsidRDefault="008E0390" w:rsidP="005626CC">
      <w:pPr>
        <w:pStyle w:val="Ingenmellomrom"/>
        <w:rPr>
          <w:sz w:val="24"/>
          <w:szCs w:val="24"/>
        </w:rPr>
      </w:pPr>
    </w:p>
    <w:p w14:paraId="1FE1A665" w14:textId="2EB94151" w:rsidR="008E0390" w:rsidRDefault="008E0390" w:rsidP="005626CC">
      <w:pPr>
        <w:pStyle w:val="Ingenmellomrom"/>
        <w:rPr>
          <w:sz w:val="24"/>
          <w:szCs w:val="24"/>
        </w:rPr>
      </w:pPr>
    </w:p>
    <w:p w14:paraId="140B84FD" w14:textId="18F9991B" w:rsidR="008E0390" w:rsidRDefault="008E0390" w:rsidP="005626CC">
      <w:pPr>
        <w:pStyle w:val="Ingenmellomrom"/>
        <w:rPr>
          <w:sz w:val="24"/>
          <w:szCs w:val="24"/>
        </w:rPr>
      </w:pPr>
    </w:p>
    <w:p w14:paraId="25AC9C5A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4193F130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E5641A3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7869131" w14:textId="63988C96" w:rsidR="00D4362C" w:rsidRPr="00D4362C" w:rsidRDefault="7B790CDE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B790CDE">
        <w:rPr>
          <w:rFonts w:ascii="Times New Roman" w:eastAsia="Times New Roman" w:hAnsi="Times New Roman" w:cs="Times New Roman"/>
          <w:sz w:val="32"/>
          <w:szCs w:val="32"/>
          <w:lang w:eastAsia="nb-NO"/>
        </w:rPr>
        <w:t>Timeplan:   </w:t>
      </w:r>
    </w:p>
    <w:tbl>
      <w:tblPr>
        <w:tblStyle w:val="Rutenettabell1lysuthevingsfarge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545"/>
        <w:gridCol w:w="1350"/>
        <w:gridCol w:w="1695"/>
        <w:gridCol w:w="1560"/>
        <w:gridCol w:w="1728"/>
      </w:tblGrid>
      <w:tr w:rsidR="7B790CDE" w14:paraId="613B2305" w14:textId="77777777" w:rsidTr="00CA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00E2931" w14:textId="6874DC7A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Tid 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F963621" w14:textId="285C8C3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Mandag 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5D8CD57" w14:textId="1A2397A7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Tirsdag  </w:t>
            </w:r>
          </w:p>
        </w:tc>
        <w:tc>
          <w:tcPr>
            <w:tcW w:w="169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B9A37F" w14:textId="73F9F000" w:rsidR="7B790CDE" w:rsidRDefault="00CA6F7D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927A9" wp14:editId="56F9CEC5">
                      <wp:simplePos x="0" y="0"/>
                      <wp:positionH relativeFrom="column">
                        <wp:posOffset>409590</wp:posOffset>
                      </wp:positionH>
                      <wp:positionV relativeFrom="paragraph">
                        <wp:posOffset>191237</wp:posOffset>
                      </wp:positionV>
                      <wp:extent cx="21265" cy="2105247"/>
                      <wp:effectExtent l="0" t="0" r="36195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0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C9AC7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33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7B790CDE"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Onsdag 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5C83D6" w14:textId="68425C8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Torsdag  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9FAB490" w14:textId="7387206C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Fredag </w:t>
            </w:r>
          </w:p>
        </w:tc>
      </w:tr>
      <w:tr w:rsidR="7B790CDE" w14:paraId="1F07D4FD" w14:textId="77777777" w:rsidTr="00CA4A9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8E8A31C" w14:textId="17DBE165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1.time </w:t>
            </w:r>
          </w:p>
          <w:p w14:paraId="5A8CD85B" w14:textId="45072BE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0B2934EC" w14:textId="0D1EF69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350" w:type="dxa"/>
          </w:tcPr>
          <w:p w14:paraId="68777523" w14:textId="364B04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695" w:type="dxa"/>
          </w:tcPr>
          <w:p w14:paraId="3A39FDF2" w14:textId="7EE50DB3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Matte</w:t>
            </w:r>
          </w:p>
        </w:tc>
        <w:tc>
          <w:tcPr>
            <w:tcW w:w="1560" w:type="dxa"/>
          </w:tcPr>
          <w:p w14:paraId="5880FB6B" w14:textId="504AFAF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728" w:type="dxa"/>
          </w:tcPr>
          <w:p w14:paraId="04C83B15" w14:textId="459131A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1AF10E0F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8E4F46" w14:textId="33C9636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2.time </w:t>
            </w:r>
          </w:p>
          <w:p w14:paraId="667421BB" w14:textId="73B04EF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B4D9E8E" w14:textId="57EF712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Naturfag</w:t>
            </w:r>
          </w:p>
        </w:tc>
        <w:tc>
          <w:tcPr>
            <w:tcW w:w="1350" w:type="dxa"/>
          </w:tcPr>
          <w:p w14:paraId="4234B4E7" w14:textId="290202F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695" w:type="dxa"/>
          </w:tcPr>
          <w:p w14:paraId="2E641EE8" w14:textId="5007D3EC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Norsk</w:t>
            </w:r>
          </w:p>
        </w:tc>
        <w:tc>
          <w:tcPr>
            <w:tcW w:w="1560" w:type="dxa"/>
          </w:tcPr>
          <w:p w14:paraId="5269F74D" w14:textId="410754F7" w:rsidR="7B790CDE" w:rsidRPr="00D72E3D" w:rsidRDefault="006419FB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2E3D"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728" w:type="dxa"/>
          </w:tcPr>
          <w:p w14:paraId="0AABCB84" w14:textId="4BF8164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6943D1C5" w14:textId="77777777" w:rsidTr="00CA4A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BFBFBF" w:themeFill="background1" w:themeFillShade="BF"/>
          </w:tcPr>
          <w:p w14:paraId="6F08C7A1" w14:textId="51D3604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Mat/storefri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2E7B0EF" w14:textId="7A906F8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9CC311C" w14:textId="7D8111E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240416E0" w14:textId="4E7BE3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45DE8" w14:textId="781B14CC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1386FF45" w14:textId="2235B94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B790CDE" w14:paraId="7B451777" w14:textId="77777777" w:rsidTr="00CA4A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51A8977" w14:textId="4E5C9D3F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3.time  </w:t>
            </w:r>
          </w:p>
          <w:p w14:paraId="66F48104" w14:textId="6443A46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A37884D" w14:textId="1C20AFC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350" w:type="dxa"/>
          </w:tcPr>
          <w:p w14:paraId="51FE502D" w14:textId="2D290C6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  <w:p w14:paraId="331C5004" w14:textId="6276691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FA545FE" w14:textId="00AF58C1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        Kok</w:t>
            </w:r>
          </w:p>
        </w:tc>
        <w:tc>
          <w:tcPr>
            <w:tcW w:w="1560" w:type="dxa"/>
          </w:tcPr>
          <w:p w14:paraId="41995107" w14:textId="0235D82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</w:p>
          <w:p w14:paraId="026D644C" w14:textId="5D3224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651E7" w14:textId="50BED1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3456823A" w14:textId="4F59AE6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7B790CDE" w14:paraId="2C6162AE" w14:textId="77777777" w:rsidTr="00CA4A9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FFFFFF" w:themeFill="background1"/>
          </w:tcPr>
          <w:p w14:paraId="15B58D06" w14:textId="00571008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4.time </w:t>
            </w:r>
          </w:p>
        </w:tc>
        <w:tc>
          <w:tcPr>
            <w:tcW w:w="1545" w:type="dxa"/>
            <w:shd w:val="clear" w:color="auto" w:fill="FFFFFF" w:themeFill="background1"/>
          </w:tcPr>
          <w:p w14:paraId="44B02D7B" w14:textId="061C230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DA7E4E" w14:textId="67F946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14:paraId="3AF57E34" w14:textId="5759EE88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       Kok</w:t>
            </w:r>
          </w:p>
        </w:tc>
        <w:tc>
          <w:tcPr>
            <w:tcW w:w="1560" w:type="dxa"/>
            <w:shd w:val="clear" w:color="auto" w:fill="FFFFFF" w:themeFill="background1"/>
          </w:tcPr>
          <w:p w14:paraId="69E41E5C" w14:textId="7CA3910E" w:rsidR="7B790CDE" w:rsidRDefault="00D72E3D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728" w:type="dxa"/>
            <w:shd w:val="clear" w:color="auto" w:fill="FFFFFF" w:themeFill="background1"/>
          </w:tcPr>
          <w:p w14:paraId="3E546160" w14:textId="4AB06F6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Samfunnsfag</w:t>
            </w:r>
          </w:p>
        </w:tc>
      </w:tr>
      <w:tr w:rsidR="7B790CDE" w14:paraId="0FF8ADF0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54DBB9" w14:textId="3392118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Slutt </w:t>
            </w:r>
            <w:r>
              <w:br/>
            </w: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</w:tcPr>
          <w:p w14:paraId="75BFD320" w14:textId="37D7E6BD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dxa"/>
          </w:tcPr>
          <w:p w14:paraId="08D3575C" w14:textId="502CC5E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5" w:type="dxa"/>
          </w:tcPr>
          <w:p w14:paraId="5882E71E" w14:textId="2C13265E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</w:tcPr>
          <w:p w14:paraId="6C00A79F" w14:textId="2A44B1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8" w:type="dxa"/>
          </w:tcPr>
          <w:p w14:paraId="4AD848C8" w14:textId="56FF976B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7F11321" w14:textId="28922AA3" w:rsidR="7B790CDE" w:rsidRDefault="7B790CDE" w:rsidP="7B790CDE">
      <w:r w:rsidRPr="7B790C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55B4A4" w14:textId="6AC26DE6" w:rsidR="7B790CDE" w:rsidRDefault="7B790CDE" w:rsidP="7B790C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8DE5C4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5B7A6C6C" w14:textId="77777777" w:rsidR="00D4362C" w:rsidRPr="008E0390" w:rsidRDefault="00D4362C" w:rsidP="00D4362C">
      <w:pPr>
        <w:rPr>
          <w:rFonts w:ascii="Times New Roman" w:hAnsi="Times New Roman" w:cs="Times New Roman"/>
        </w:rPr>
      </w:pPr>
    </w:p>
    <w:p w14:paraId="391D7F4C" w14:textId="1AB5317B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43802CB" w14:textId="63CFE7AE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F7F86B" w14:textId="77777777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8D53FC" w14:textId="77777777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29E56E9" w14:textId="3BA94A1F" w:rsidR="00D4362C" w:rsidRPr="000F70F7" w:rsidRDefault="0B6CBFCE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B6CBFCE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1E0C72F0" w14:textId="77777777" w:rsidR="00E368A2" w:rsidRPr="008E0390" w:rsidRDefault="00E368A2" w:rsidP="00E368A2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sier en hyggelig ting, spør om andre vil bli med i lek og har en god oppførsel. Jeg husker på at det finnes andre mennesker enn de jeg er bestevenn med!</w:t>
      </w:r>
    </w:p>
    <w:p w14:paraId="5EA21D21" w14:textId="77777777" w:rsidR="00E368A2" w:rsidRPr="00C55ACA" w:rsidRDefault="00E368A2" w:rsidP="00E368A2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Norsk: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Jeg kan skrive om det jeg har lest. </w:t>
      </w:r>
      <w:r>
        <w:rPr>
          <w:rFonts w:ascii="Times New Roman" w:hAnsi="Times New Roman" w:cs="Times New Roman"/>
          <w:b/>
        </w:rPr>
        <w:t>NB! Det er en del hjemmeoppgaver. Ukelekse betyr ikke å gjør alle oppgavene siste dagen. Fordel utover uka.</w:t>
      </w:r>
    </w:p>
    <w:p w14:paraId="0C4460D2" w14:textId="77777777" w:rsidR="00E368A2" w:rsidRPr="008E0390" w:rsidRDefault="00E368A2" w:rsidP="00E368A2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vet hvorfor alle brøker også kan skrives som desimaltall.  </w:t>
      </w:r>
    </w:p>
    <w:p w14:paraId="364305FF" w14:textId="77777777" w:rsidR="00E368A2" w:rsidRPr="003544DC" w:rsidRDefault="00E368A2" w:rsidP="00E368A2">
      <w:pPr>
        <w:rPr>
          <w:rFonts w:ascii="Times New Roman" w:hAnsi="Times New Roman" w:cs="Times New Roman"/>
        </w:rPr>
      </w:pPr>
      <w:proofErr w:type="gramStart"/>
      <w:r w:rsidRPr="008845E4">
        <w:rPr>
          <w:rFonts w:ascii="Times New Roman" w:hAnsi="Times New Roman" w:cs="Times New Roman"/>
          <w:b/>
        </w:rPr>
        <w:t>Engelsk: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Jeg</w:t>
      </w:r>
      <w:proofErr w:type="gramEnd"/>
      <w:r>
        <w:rPr>
          <w:rFonts w:ascii="Times New Roman" w:hAnsi="Times New Roman" w:cs="Times New Roman"/>
        </w:rPr>
        <w:t xml:space="preserve"> vet hvilken endelse regelrette verb får i preteritum.</w:t>
      </w:r>
    </w:p>
    <w:p w14:paraId="4449D9D5" w14:textId="77777777" w:rsidR="00E368A2" w:rsidRPr="008E0390" w:rsidRDefault="00E368A2" w:rsidP="00E368A2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fortelle om jakt på viddene og fiske i fjellet. </w:t>
      </w:r>
    </w:p>
    <w:p w14:paraId="6036A42F" w14:textId="77777777" w:rsidR="00E368A2" w:rsidRPr="008E0390" w:rsidRDefault="00E368A2" w:rsidP="00E368A2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jobber godt med mitt tema om middelalderen på skolen og hjemme.</w:t>
      </w:r>
    </w:p>
    <w:p w14:paraId="74C2093E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11AC89A6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11AC89A6">
        <w:tc>
          <w:tcPr>
            <w:tcW w:w="2265" w:type="dxa"/>
          </w:tcPr>
          <w:p w14:paraId="32484A4D" w14:textId="3244E670" w:rsidR="00ED0C1F" w:rsidRDefault="00826FC5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FE6732D" w14:textId="77777777" w:rsidR="00C0175C" w:rsidRPr="00E2096B" w:rsidRDefault="00C0175C" w:rsidP="00C0175C">
            <w:proofErr w:type="spellStart"/>
            <w:r w:rsidRPr="00E2096B">
              <w:t>Text</w:t>
            </w:r>
            <w:proofErr w:type="spellEnd"/>
            <w:r w:rsidRPr="00E2096B">
              <w:t xml:space="preserve"> Book</w:t>
            </w:r>
          </w:p>
          <w:p w14:paraId="76DD681A" w14:textId="77777777" w:rsidR="00C0175C" w:rsidRPr="00E2096B" w:rsidRDefault="00C0175C" w:rsidP="00C0175C">
            <w:proofErr w:type="spellStart"/>
            <w:r w:rsidRPr="00E2096B">
              <w:t>Step</w:t>
            </w:r>
            <w:proofErr w:type="spellEnd"/>
            <w:r w:rsidRPr="00E2096B">
              <w:t xml:space="preserve"> 1: s. 93 (to vers): Les og oversett</w:t>
            </w:r>
          </w:p>
          <w:p w14:paraId="26EF96DF" w14:textId="77777777" w:rsidR="00C0175C" w:rsidRPr="004757E9" w:rsidRDefault="00C0175C" w:rsidP="00C0175C">
            <w:proofErr w:type="spellStart"/>
            <w:r w:rsidRPr="004757E9">
              <w:t>Step</w:t>
            </w:r>
            <w:proofErr w:type="spellEnd"/>
            <w:r w:rsidRPr="004757E9">
              <w:t xml:space="preserve"> 2: s. 93: Les og ove</w:t>
            </w:r>
            <w:r>
              <w:t>rsett (Se gloser under)</w:t>
            </w:r>
          </w:p>
          <w:p w14:paraId="507BB25E" w14:textId="77777777" w:rsidR="00C0175C" w:rsidRPr="004757E9" w:rsidRDefault="00C0175C" w:rsidP="00C0175C">
            <w:proofErr w:type="spellStart"/>
            <w:r w:rsidRPr="004757E9">
              <w:t>Step</w:t>
            </w:r>
            <w:proofErr w:type="spellEnd"/>
            <w:r w:rsidRPr="004757E9">
              <w:t xml:space="preserve"> 3: s. 93 – 95:</w:t>
            </w:r>
            <w:r>
              <w:t xml:space="preserve"> Les og oversett</w:t>
            </w:r>
          </w:p>
          <w:p w14:paraId="34769352" w14:textId="77777777" w:rsidR="00C0175C" w:rsidRDefault="00C0175C" w:rsidP="00C0175C"/>
          <w:p w14:paraId="04AB9E98" w14:textId="77777777" w:rsidR="00AC7B59" w:rsidRDefault="00AC7B59">
            <w:pPr>
              <w:rPr>
                <w:rFonts w:ascii="Times New Roman" w:hAnsi="Times New Roman" w:cs="Times New Roman"/>
              </w:rPr>
            </w:pPr>
          </w:p>
          <w:p w14:paraId="385FAB38" w14:textId="77777777" w:rsidR="00272720" w:rsidRDefault="00272720" w:rsidP="00272720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9386234" w14:textId="77777777" w:rsidR="00272720" w:rsidRDefault="00272720" w:rsidP="00272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side 164-167 i Gaia Naturfag. </w:t>
            </w:r>
          </w:p>
          <w:p w14:paraId="131C3D16" w14:textId="77777777" w:rsidR="00272720" w:rsidRDefault="00272720" w:rsidP="00272720">
            <w:pPr>
              <w:rPr>
                <w:rFonts w:ascii="Times New Roman" w:hAnsi="Times New Roman" w:cs="Times New Roman"/>
              </w:rPr>
            </w:pPr>
          </w:p>
          <w:p w14:paraId="437FF12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76B0DC0" w14:textId="2C562BEE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437C7282" w14:textId="77777777" w:rsidR="00E2096B" w:rsidRDefault="00E2096B" w:rsidP="00E2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Norsk ukelekse:</w:t>
            </w:r>
          </w:p>
          <w:p w14:paraId="07A56148" w14:textId="1841B421" w:rsidR="003A509F" w:rsidRDefault="00E2096B" w:rsidP="00E2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Oppgavehefte om Fram. Bruk Zeppelin lesebok (s. 136-) og internett for å finne svarene.</w:t>
            </w:r>
          </w:p>
          <w:p w14:paraId="6541E696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8AD54A2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00E4E8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3DDF932E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EECD6E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C7DCF23" w14:textId="451E1A89" w:rsidR="003A509F" w:rsidRPr="008E0390" w:rsidRDefault="003A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EEE0971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74E409" w14:textId="77777777" w:rsidR="00B20185" w:rsidRDefault="00B20185" w:rsidP="00B2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Norsk:</w:t>
            </w:r>
          </w:p>
          <w:p w14:paraId="5F5D1352" w14:textId="77777777" w:rsidR="00B20185" w:rsidRPr="008103DB" w:rsidRDefault="00B20185" w:rsidP="00B20185">
            <w:pPr>
              <w:rPr>
                <w:rFonts w:ascii="Times New Roman" w:hAnsi="Times New Roman" w:cs="Times New Roman"/>
              </w:rPr>
            </w:pPr>
            <w:r w:rsidRPr="008103DB">
              <w:rPr>
                <w:rFonts w:ascii="Times New Roman" w:hAnsi="Times New Roman" w:cs="Times New Roman"/>
              </w:rPr>
              <w:t xml:space="preserve">Les s. 136 i </w:t>
            </w:r>
            <w:proofErr w:type="spellStart"/>
            <w:r w:rsidRPr="008103DB">
              <w:rPr>
                <w:rFonts w:ascii="Times New Roman" w:hAnsi="Times New Roman" w:cs="Times New Roman"/>
              </w:rPr>
              <w:t>Zep</w:t>
            </w:r>
            <w:proofErr w:type="spellEnd"/>
            <w:r w:rsidRPr="008103DB">
              <w:rPr>
                <w:rFonts w:ascii="Times New Roman" w:hAnsi="Times New Roman" w:cs="Times New Roman"/>
              </w:rPr>
              <w:t>. Lese</w:t>
            </w:r>
            <w:r>
              <w:rPr>
                <w:rFonts w:ascii="Times New Roman" w:hAnsi="Times New Roman" w:cs="Times New Roman"/>
              </w:rPr>
              <w:t>bok 3 ganger. Den siste gangen leser du for en voksen.</w:t>
            </w:r>
          </w:p>
          <w:p w14:paraId="01807332" w14:textId="6B866C1A" w:rsidR="00263B6B" w:rsidRPr="008E0390" w:rsidRDefault="00263B6B" w:rsidP="00765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1687BB41" w14:textId="77777777" w:rsidR="00374641" w:rsidRDefault="006B594C" w:rsidP="11AC89A6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Norsk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27E59F1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123983DE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522B3100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4D18D84B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773C3190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BC596CF" w14:textId="77777777" w:rsidR="00337BCF" w:rsidRPr="00337BCF" w:rsidRDefault="00337BCF" w:rsidP="00337BCF">
            <w:r w:rsidRPr="00337BCF">
              <w:t xml:space="preserve">T.B + Oppgaveark «Old </w:t>
            </w:r>
            <w:proofErr w:type="spellStart"/>
            <w:r w:rsidRPr="00337BCF">
              <w:t>wive’s</w:t>
            </w:r>
            <w:proofErr w:type="spellEnd"/>
            <w:r w:rsidRPr="00337BCF">
              <w:t xml:space="preserve"> tales»</w:t>
            </w:r>
          </w:p>
          <w:p w14:paraId="363737CD" w14:textId="77777777" w:rsidR="00337BCF" w:rsidRPr="00274209" w:rsidRDefault="00337BCF" w:rsidP="00337BCF">
            <w:r w:rsidRPr="00274209">
              <w:t>Les eksempelet nøyt.</w:t>
            </w:r>
          </w:p>
          <w:p w14:paraId="7F647A93" w14:textId="77777777" w:rsidR="00337BCF" w:rsidRPr="00274209" w:rsidRDefault="00337BCF" w:rsidP="00337BCF">
            <w:r w:rsidRPr="00274209">
              <w:t>Teksten på s. 98 - 99 blir gjennomgått på skolen på tirsdag.</w:t>
            </w:r>
          </w:p>
          <w:p w14:paraId="325AA1D7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3CD0C370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3915D31A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47937A26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37CFF3D8" w14:textId="3D76CDCB" w:rsidR="003313FE" w:rsidRDefault="003313FE" w:rsidP="11AC89A6">
            <w:pPr>
              <w:rPr>
                <w:rFonts w:ascii="Times New Roman" w:hAnsi="Times New Roman" w:cs="Times New Roman"/>
              </w:rPr>
            </w:pPr>
          </w:p>
          <w:p w14:paraId="5B1C7C33" w14:textId="77777777" w:rsidR="003313FE" w:rsidRP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25E2E81E" w14:textId="6ED59980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136EAFB3" w14:textId="18572498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6223A865" w14:textId="0D0007FB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553EE121" w14:textId="77777777" w:rsidR="00771E8D" w:rsidRPr="003313FE" w:rsidRDefault="00771E8D" w:rsidP="00331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D0E95D9" w14:textId="77777777" w:rsidR="007A7193" w:rsidRDefault="007A7193" w:rsidP="007A7193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 (</w:t>
            </w:r>
            <w:proofErr w:type="spellStart"/>
            <w:r>
              <w:rPr>
                <w:rFonts w:ascii="Times New Roman" w:hAnsi="Times New Roman" w:cs="Times New Roman"/>
              </w:rPr>
              <w:t>ukeslekse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43977F39" w14:textId="77777777" w:rsidR="007A7193" w:rsidRDefault="007A7193" w:rsidP="007A7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Regn side 68 i </w:t>
            </w:r>
            <w:proofErr w:type="spellStart"/>
            <w:r>
              <w:rPr>
                <w:rFonts w:ascii="Times New Roman" w:hAnsi="Times New Roman" w:cs="Times New Roman"/>
              </w:rPr>
              <w:t>Multi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eller parallellboka. Alt du trenger for å løse oppgavene vil være gjennomgått i løpet av uka. </w:t>
            </w:r>
          </w:p>
          <w:p w14:paraId="4BFD058C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CB6D30A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6AAA71E9" w14:textId="77777777" w:rsidR="003E7A36" w:rsidRDefault="003E7A36" w:rsidP="003E7A36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2F4F299" w14:textId="4BF0BDC1" w:rsidR="00263B6B" w:rsidRDefault="009F7B90" w:rsidP="11AC8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Jobb minst 20 minutter med ditt tema om middelalderen.</w:t>
            </w:r>
          </w:p>
          <w:p w14:paraId="08A6075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EACF8AE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2867B88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B762569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2997354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7B1572D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0E3451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730B65E3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3FCA8587" w14:textId="1C6F4088" w:rsidR="003E7A36" w:rsidRPr="008E0390" w:rsidRDefault="003E7A36" w:rsidP="11AC89A6">
            <w:pPr>
              <w:rPr>
                <w:rFonts w:ascii="Times New Roman" w:hAnsi="Times New Roman" w:cs="Times New Roman"/>
              </w:rPr>
            </w:pPr>
          </w:p>
        </w:tc>
      </w:tr>
    </w:tbl>
    <w:p w14:paraId="6C900A78" w14:textId="77777777" w:rsidR="002C2DBE" w:rsidRPr="00962302" w:rsidRDefault="002C2DBE" w:rsidP="002C2DBE">
      <w:pPr>
        <w:rPr>
          <w:sz w:val="24"/>
          <w:szCs w:val="24"/>
        </w:rPr>
      </w:pPr>
      <w:proofErr w:type="spellStart"/>
      <w:r w:rsidRPr="00962302">
        <w:rPr>
          <w:sz w:val="24"/>
          <w:szCs w:val="24"/>
        </w:rPr>
        <w:t>knight</w:t>
      </w:r>
      <w:proofErr w:type="spellEnd"/>
      <w:r w:rsidRPr="00962302">
        <w:rPr>
          <w:sz w:val="24"/>
          <w:szCs w:val="24"/>
        </w:rPr>
        <w:t xml:space="preserve"> = ridder        debut = debut (første gang man gjør </w:t>
      </w:r>
      <w:proofErr w:type="gramStart"/>
      <w:r w:rsidRPr="00962302">
        <w:rPr>
          <w:sz w:val="24"/>
          <w:szCs w:val="24"/>
        </w:rPr>
        <w:t xml:space="preserve">noe)   </w:t>
      </w:r>
      <w:proofErr w:type="gramEnd"/>
      <w:r w:rsidRPr="00962302">
        <w:rPr>
          <w:sz w:val="24"/>
          <w:szCs w:val="24"/>
        </w:rPr>
        <w:t xml:space="preserve">     </w:t>
      </w:r>
      <w:proofErr w:type="spellStart"/>
      <w:r w:rsidRPr="00962302">
        <w:rPr>
          <w:sz w:val="24"/>
          <w:szCs w:val="24"/>
        </w:rPr>
        <w:t>wagon</w:t>
      </w:r>
      <w:proofErr w:type="spellEnd"/>
      <w:r w:rsidRPr="00962302">
        <w:rPr>
          <w:sz w:val="24"/>
          <w:szCs w:val="24"/>
        </w:rPr>
        <w:t xml:space="preserve"> = vogn       </w:t>
      </w:r>
      <w:proofErr w:type="spellStart"/>
      <w:r w:rsidRPr="00962302">
        <w:rPr>
          <w:sz w:val="24"/>
          <w:szCs w:val="24"/>
        </w:rPr>
        <w:t>mistake</w:t>
      </w:r>
      <w:proofErr w:type="spellEnd"/>
      <w:r w:rsidRPr="00962302">
        <w:rPr>
          <w:sz w:val="24"/>
          <w:szCs w:val="24"/>
        </w:rPr>
        <w:t xml:space="preserve"> = feil</w:t>
      </w:r>
    </w:p>
    <w:p w14:paraId="6CEE7D20" w14:textId="77777777" w:rsidR="002C2DBE" w:rsidRPr="00962302" w:rsidRDefault="002C2DBE" w:rsidP="002C2DBE">
      <w:pPr>
        <w:rPr>
          <w:sz w:val="24"/>
          <w:szCs w:val="24"/>
        </w:rPr>
      </w:pPr>
      <w:r w:rsidRPr="00962302">
        <w:rPr>
          <w:sz w:val="24"/>
          <w:szCs w:val="24"/>
        </w:rPr>
        <w:t xml:space="preserve">in </w:t>
      </w:r>
      <w:proofErr w:type="spellStart"/>
      <w:r w:rsidRPr="00962302">
        <w:rPr>
          <w:sz w:val="24"/>
          <w:szCs w:val="24"/>
        </w:rPr>
        <w:t>question</w:t>
      </w:r>
      <w:proofErr w:type="spellEnd"/>
      <w:r w:rsidRPr="00962302">
        <w:rPr>
          <w:sz w:val="24"/>
          <w:szCs w:val="24"/>
        </w:rPr>
        <w:t xml:space="preserve"> = det handlet om         </w:t>
      </w:r>
      <w:proofErr w:type="spellStart"/>
      <w:r w:rsidRPr="00962302">
        <w:rPr>
          <w:sz w:val="24"/>
          <w:szCs w:val="24"/>
        </w:rPr>
        <w:t>fear</w:t>
      </w:r>
      <w:proofErr w:type="spellEnd"/>
      <w:r w:rsidRPr="00962302">
        <w:rPr>
          <w:sz w:val="24"/>
          <w:szCs w:val="24"/>
        </w:rPr>
        <w:t xml:space="preserve"> = redsel        </w:t>
      </w:r>
      <w:proofErr w:type="spellStart"/>
      <w:r w:rsidRPr="00962302">
        <w:rPr>
          <w:sz w:val="24"/>
          <w:szCs w:val="24"/>
        </w:rPr>
        <w:t>expression</w:t>
      </w:r>
      <w:proofErr w:type="spellEnd"/>
      <w:r w:rsidRPr="00962302">
        <w:rPr>
          <w:sz w:val="24"/>
          <w:szCs w:val="24"/>
        </w:rPr>
        <w:t xml:space="preserve"> = uttrykk       </w:t>
      </w:r>
      <w:proofErr w:type="spellStart"/>
      <w:r w:rsidRPr="00962302">
        <w:rPr>
          <w:sz w:val="24"/>
          <w:szCs w:val="24"/>
        </w:rPr>
        <w:t>had</w:t>
      </w:r>
      <w:proofErr w:type="spellEnd"/>
      <w:r w:rsidRPr="00962302">
        <w:rPr>
          <w:sz w:val="24"/>
          <w:szCs w:val="24"/>
        </w:rPr>
        <w:t xml:space="preserve"> </w:t>
      </w:r>
      <w:proofErr w:type="spellStart"/>
      <w:r w:rsidRPr="00962302">
        <w:rPr>
          <w:sz w:val="24"/>
          <w:szCs w:val="24"/>
        </w:rPr>
        <w:t>managed</w:t>
      </w:r>
      <w:proofErr w:type="spellEnd"/>
      <w:r w:rsidRPr="00962302">
        <w:rPr>
          <w:sz w:val="24"/>
          <w:szCs w:val="24"/>
        </w:rPr>
        <w:t xml:space="preserve"> = hadde klart</w:t>
      </w:r>
    </w:p>
    <w:p w14:paraId="1443253F" w14:textId="77777777" w:rsidR="002C2DBE" w:rsidRPr="00926E09" w:rsidRDefault="002C2DBE" w:rsidP="002C2DBE">
      <w:r w:rsidRPr="00962302">
        <w:rPr>
          <w:sz w:val="24"/>
          <w:szCs w:val="24"/>
        </w:rPr>
        <w:t xml:space="preserve">spare = spare         plot = onde planer          </w:t>
      </w:r>
      <w:proofErr w:type="spellStart"/>
      <w:r w:rsidRPr="00962302">
        <w:rPr>
          <w:sz w:val="24"/>
          <w:szCs w:val="24"/>
        </w:rPr>
        <w:t>on</w:t>
      </w:r>
      <w:proofErr w:type="spellEnd"/>
      <w:r w:rsidRPr="00962302">
        <w:rPr>
          <w:sz w:val="24"/>
          <w:szCs w:val="24"/>
        </w:rPr>
        <w:t xml:space="preserve"> </w:t>
      </w:r>
      <w:proofErr w:type="spellStart"/>
      <w:r w:rsidRPr="00962302">
        <w:rPr>
          <w:sz w:val="24"/>
          <w:szCs w:val="24"/>
        </w:rPr>
        <w:t>the</w:t>
      </w:r>
      <w:proofErr w:type="spellEnd"/>
      <w:r w:rsidRPr="00962302">
        <w:rPr>
          <w:sz w:val="24"/>
          <w:szCs w:val="24"/>
        </w:rPr>
        <w:t xml:space="preserve"> spot = på flekken</w:t>
      </w:r>
    </w:p>
    <w:p w14:paraId="6EF895A9" w14:textId="77777777" w:rsidR="002C2DBE" w:rsidRPr="008E0390" w:rsidRDefault="002C2DBE" w:rsidP="002C2DBE">
      <w:pPr>
        <w:rPr>
          <w:rFonts w:ascii="Times New Roman" w:hAnsi="Times New Roman" w:cs="Times New Roman"/>
        </w:rPr>
      </w:pPr>
    </w:p>
    <w:p w14:paraId="4A0308C7" w14:textId="77777777" w:rsidR="00ED0C1F" w:rsidRPr="008E0390" w:rsidRDefault="00ED0C1F">
      <w:pPr>
        <w:rPr>
          <w:rFonts w:ascii="Times New Roman" w:hAnsi="Times New Roman" w:cs="Times New Roman"/>
        </w:rPr>
      </w:pPr>
    </w:p>
    <w:sectPr w:rsidR="00ED0C1F" w:rsidRPr="008E0390" w:rsidSect="005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C99F" w14:textId="77777777" w:rsidR="00F94E24" w:rsidRDefault="00F94E24" w:rsidP="000F70F7">
      <w:pPr>
        <w:spacing w:after="0" w:line="240" w:lineRule="auto"/>
      </w:pPr>
      <w:r>
        <w:separator/>
      </w:r>
    </w:p>
  </w:endnote>
  <w:endnote w:type="continuationSeparator" w:id="0">
    <w:p w14:paraId="3E20A126" w14:textId="77777777" w:rsidR="00F94E24" w:rsidRDefault="00F94E24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EAC5" w14:textId="77777777" w:rsidR="00F94E24" w:rsidRDefault="00F94E24" w:rsidP="000F70F7">
      <w:pPr>
        <w:spacing w:after="0" w:line="240" w:lineRule="auto"/>
      </w:pPr>
      <w:r>
        <w:separator/>
      </w:r>
    </w:p>
  </w:footnote>
  <w:footnote w:type="continuationSeparator" w:id="0">
    <w:p w14:paraId="130ACCFA" w14:textId="77777777" w:rsidR="00F94E24" w:rsidRDefault="00F94E24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648"/>
    <w:multiLevelType w:val="hybridMultilevel"/>
    <w:tmpl w:val="0EF8A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3F4F"/>
    <w:multiLevelType w:val="hybridMultilevel"/>
    <w:tmpl w:val="F1B08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3A32"/>
    <w:multiLevelType w:val="hybridMultilevel"/>
    <w:tmpl w:val="A6AC9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3E6B"/>
    <w:rsid w:val="00016D06"/>
    <w:rsid w:val="00021FD2"/>
    <w:rsid w:val="000676C9"/>
    <w:rsid w:val="000E418C"/>
    <w:rsid w:val="000E6BEA"/>
    <w:rsid w:val="000F4989"/>
    <w:rsid w:val="000F70F7"/>
    <w:rsid w:val="00144619"/>
    <w:rsid w:val="001B3FA6"/>
    <w:rsid w:val="002379ED"/>
    <w:rsid w:val="00243AB4"/>
    <w:rsid w:val="00263B6B"/>
    <w:rsid w:val="00272720"/>
    <w:rsid w:val="002B42FB"/>
    <w:rsid w:val="002C2DBE"/>
    <w:rsid w:val="002E6A9C"/>
    <w:rsid w:val="00316199"/>
    <w:rsid w:val="003313FE"/>
    <w:rsid w:val="00337BCF"/>
    <w:rsid w:val="00340F69"/>
    <w:rsid w:val="00344F8D"/>
    <w:rsid w:val="00374641"/>
    <w:rsid w:val="003A509F"/>
    <w:rsid w:val="003C006A"/>
    <w:rsid w:val="003E4A73"/>
    <w:rsid w:val="003E7A36"/>
    <w:rsid w:val="00446A55"/>
    <w:rsid w:val="0047605B"/>
    <w:rsid w:val="004A1127"/>
    <w:rsid w:val="00521620"/>
    <w:rsid w:val="00527EE3"/>
    <w:rsid w:val="0054481B"/>
    <w:rsid w:val="005626CC"/>
    <w:rsid w:val="00566849"/>
    <w:rsid w:val="00567AB0"/>
    <w:rsid w:val="00582B16"/>
    <w:rsid w:val="005836C6"/>
    <w:rsid w:val="005C4CA3"/>
    <w:rsid w:val="005D11F4"/>
    <w:rsid w:val="0063252F"/>
    <w:rsid w:val="006419FB"/>
    <w:rsid w:val="0064636D"/>
    <w:rsid w:val="0068319A"/>
    <w:rsid w:val="006A2B9F"/>
    <w:rsid w:val="006B594C"/>
    <w:rsid w:val="006B7B66"/>
    <w:rsid w:val="006D69C5"/>
    <w:rsid w:val="00735246"/>
    <w:rsid w:val="0075789C"/>
    <w:rsid w:val="007639FA"/>
    <w:rsid w:val="007645D8"/>
    <w:rsid w:val="0076598D"/>
    <w:rsid w:val="00771E8D"/>
    <w:rsid w:val="0079092D"/>
    <w:rsid w:val="00795074"/>
    <w:rsid w:val="007953E8"/>
    <w:rsid w:val="007A7193"/>
    <w:rsid w:val="007B50B1"/>
    <w:rsid w:val="007C3D60"/>
    <w:rsid w:val="007E5817"/>
    <w:rsid w:val="00826FC5"/>
    <w:rsid w:val="0088088C"/>
    <w:rsid w:val="008A19F8"/>
    <w:rsid w:val="008E0390"/>
    <w:rsid w:val="00904776"/>
    <w:rsid w:val="00917EAF"/>
    <w:rsid w:val="00944314"/>
    <w:rsid w:val="0096191C"/>
    <w:rsid w:val="009768F7"/>
    <w:rsid w:val="009D0B20"/>
    <w:rsid w:val="009F7B90"/>
    <w:rsid w:val="00A03B5C"/>
    <w:rsid w:val="00AC7B59"/>
    <w:rsid w:val="00AE7235"/>
    <w:rsid w:val="00AF6267"/>
    <w:rsid w:val="00B149C8"/>
    <w:rsid w:val="00B1539D"/>
    <w:rsid w:val="00B20185"/>
    <w:rsid w:val="00B46B95"/>
    <w:rsid w:val="00B96A53"/>
    <w:rsid w:val="00BC0652"/>
    <w:rsid w:val="00BC4FCE"/>
    <w:rsid w:val="00BE4CD8"/>
    <w:rsid w:val="00C0175C"/>
    <w:rsid w:val="00C40EE4"/>
    <w:rsid w:val="00C433DB"/>
    <w:rsid w:val="00C4372A"/>
    <w:rsid w:val="00CA4A9C"/>
    <w:rsid w:val="00CA6F7D"/>
    <w:rsid w:val="00CC6EC7"/>
    <w:rsid w:val="00CE0F76"/>
    <w:rsid w:val="00CF1A6D"/>
    <w:rsid w:val="00D133A8"/>
    <w:rsid w:val="00D4362C"/>
    <w:rsid w:val="00D72E3D"/>
    <w:rsid w:val="00D76C73"/>
    <w:rsid w:val="00D94FB0"/>
    <w:rsid w:val="00E2096B"/>
    <w:rsid w:val="00E368A2"/>
    <w:rsid w:val="00E52764"/>
    <w:rsid w:val="00E77AE6"/>
    <w:rsid w:val="00EA1DEE"/>
    <w:rsid w:val="00EA478A"/>
    <w:rsid w:val="00EC11FE"/>
    <w:rsid w:val="00ED0C1F"/>
    <w:rsid w:val="00EE6314"/>
    <w:rsid w:val="00F350CA"/>
    <w:rsid w:val="00F65CDE"/>
    <w:rsid w:val="00F94E24"/>
    <w:rsid w:val="00FA20C4"/>
    <w:rsid w:val="00FB333F"/>
    <w:rsid w:val="00FC34A9"/>
    <w:rsid w:val="00FE5963"/>
    <w:rsid w:val="031FFB81"/>
    <w:rsid w:val="0B6CBFCE"/>
    <w:rsid w:val="11AC89A6"/>
    <w:rsid w:val="13B11412"/>
    <w:rsid w:val="270EF1BE"/>
    <w:rsid w:val="2E395334"/>
    <w:rsid w:val="7B7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34"/>
  <w15:chartTrackingRefBased/>
  <w15:docId w15:val="{D1BEAB21-4886-4A74-BE22-977E751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paragraph">
    <w:name w:val="paragraph"/>
    <w:basedOn w:val="Normal"/>
    <w:rsid w:val="00D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4362C"/>
  </w:style>
  <w:style w:type="character" w:customStyle="1" w:styleId="normaltextrun1">
    <w:name w:val="normaltextrun1"/>
    <w:basedOn w:val="Standardskriftforavsnitt"/>
    <w:rsid w:val="00D4362C"/>
  </w:style>
  <w:style w:type="character" w:customStyle="1" w:styleId="eop">
    <w:name w:val="eop"/>
    <w:basedOn w:val="Standardskriftforavsnitt"/>
    <w:rsid w:val="00D4362C"/>
  </w:style>
  <w:style w:type="character" w:customStyle="1" w:styleId="scxw43490167">
    <w:name w:val="scxw43490167"/>
    <w:basedOn w:val="Standardskriftforavsnitt"/>
    <w:rsid w:val="00D4362C"/>
  </w:style>
  <w:style w:type="paragraph" w:styleId="Bobletekst">
    <w:name w:val="Balloon Text"/>
    <w:basedOn w:val="Normal"/>
    <w:link w:val="BobletekstTegn"/>
    <w:uiPriority w:val="99"/>
    <w:semiHidden/>
    <w:unhideWhenUsed/>
    <w:rsid w:val="00D4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626C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527EE3"/>
  </w:style>
  <w:style w:type="paragraph" w:styleId="NormalWeb">
    <w:name w:val="Normal (Web)"/>
    <w:basedOn w:val="Normal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02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57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4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05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2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8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2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2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03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2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64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8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7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8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065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6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98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7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69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4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7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45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88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5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47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99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6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0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4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15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6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2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1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7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1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83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4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9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0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8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95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6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5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3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75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97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54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7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2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47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5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27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39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87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2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EB25-BEDC-48FA-82B7-3C1042BC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12107-A730-41BE-86A0-15AFF8F2B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5A60F-1FC9-4552-8B8B-9A373F46E68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33c5a41-590d-4d30-9671-6826b51d9034"/>
    <ds:schemaRef ds:uri="http://purl.org/dc/elements/1.1/"/>
    <ds:schemaRef ds:uri="http://schemas.microsoft.com/office/2006/metadata/properties"/>
    <ds:schemaRef ds:uri="http://schemas.microsoft.com/office/infopath/2007/PartnerControls"/>
    <ds:schemaRef ds:uri="62ebd584-5d67-491e-bbef-d32f0ed7cdf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D749D7-3696-490D-A282-4B29CF31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2019-01-25T13:39:00Z</cp:lastPrinted>
  <dcterms:created xsi:type="dcterms:W3CDTF">2019-01-25T13:40:00Z</dcterms:created>
  <dcterms:modified xsi:type="dcterms:W3CDTF">2019-01-25T13:40:00Z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  <property fmtid="{D5CDD505-2E9C-101B-9397-08002B2CF9AE}" pid="5" name="AuthorIds_UIVersion_7168">
    <vt:lpwstr>13</vt:lpwstr>
  </property>
</Properties>
</file>