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3BBE" w14:textId="77777777" w:rsidR="00BF1869" w:rsidRDefault="00BF1869" w:rsidP="00BF1869">
      <w:r>
        <w:rPr>
          <w:noProof/>
        </w:rPr>
        <w:drawing>
          <wp:inline distT="0" distB="0" distL="0" distR="0" wp14:anchorId="428388BF" wp14:editId="4B21D7EF">
            <wp:extent cx="5558589" cy="1907899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843" cy="191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4C515" w14:textId="77777777" w:rsidR="00BF1869" w:rsidRDefault="00BF1869" w:rsidP="00BF1869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INFORMASJONSMØTE FOR FORESATTE</w:t>
      </w:r>
    </w:p>
    <w:p w14:paraId="2359A766" w14:textId="77777777" w:rsidR="00BF1869" w:rsidRDefault="00BF1869" w:rsidP="00BF1869"/>
    <w:p w14:paraId="4177B5B1" w14:textId="541B9BD2" w:rsidR="00BF1869" w:rsidRDefault="00BF1869" w:rsidP="00BF1869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TIRSDAG </w:t>
      </w:r>
      <w:r>
        <w:rPr>
          <w:b/>
          <w:bCs/>
          <w:color w:val="C00000"/>
          <w:sz w:val="40"/>
          <w:szCs w:val="40"/>
        </w:rPr>
        <w:t>14</w:t>
      </w:r>
      <w:r>
        <w:rPr>
          <w:b/>
          <w:bCs/>
          <w:color w:val="C00000"/>
          <w:sz w:val="40"/>
          <w:szCs w:val="40"/>
        </w:rPr>
        <w:t>.JANUAR</w:t>
      </w:r>
    </w:p>
    <w:p w14:paraId="288225A3" w14:textId="0339DC94" w:rsidR="00BF1869" w:rsidRDefault="00BF1869" w:rsidP="00BF1869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KL 18.00</w:t>
      </w:r>
    </w:p>
    <w:p w14:paraId="23EAABFE" w14:textId="77777777" w:rsidR="00BF1869" w:rsidRDefault="00BF1869" w:rsidP="00BF1869">
      <w:pPr>
        <w:jc w:val="center"/>
        <w:rPr>
          <w:b/>
          <w:bCs/>
          <w:color w:val="C00000"/>
          <w:sz w:val="40"/>
          <w:szCs w:val="40"/>
        </w:rPr>
      </w:pPr>
      <w:bookmarkStart w:id="0" w:name="_GoBack"/>
      <w:bookmarkEnd w:id="0"/>
    </w:p>
    <w:p w14:paraId="7CD4F793" w14:textId="7A03D867" w:rsidR="00BF1869" w:rsidRDefault="00BF1869" w:rsidP="00BF1869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Kontaktperson: </w:t>
      </w:r>
      <w:r>
        <w:rPr>
          <w:b/>
          <w:bCs/>
          <w:color w:val="C00000"/>
          <w:sz w:val="40"/>
          <w:szCs w:val="40"/>
        </w:rPr>
        <w:br/>
      </w:r>
      <w:r>
        <w:rPr>
          <w:b/>
          <w:bCs/>
          <w:color w:val="C00000"/>
          <w:sz w:val="40"/>
          <w:szCs w:val="40"/>
        </w:rPr>
        <w:t>Hallgeir Kihle</w:t>
      </w:r>
    </w:p>
    <w:p w14:paraId="112ACD79" w14:textId="28EE30AE" w:rsidR="00BF1869" w:rsidRDefault="00BF1869" w:rsidP="00BF1869">
      <w:pPr>
        <w:rPr>
          <w:b/>
          <w:bCs/>
          <w:color w:val="C00000"/>
          <w:sz w:val="40"/>
          <w:szCs w:val="40"/>
        </w:rPr>
      </w:pPr>
    </w:p>
    <w:p w14:paraId="3219533B" w14:textId="1A1DB733" w:rsidR="00BF1869" w:rsidRDefault="00BF1869" w:rsidP="00BF1869">
      <w:pPr>
        <w:jc w:val="center"/>
        <w:rPr>
          <w:b/>
          <w:bCs/>
          <w:color w:val="C00000"/>
          <w:sz w:val="40"/>
          <w:szCs w:val="40"/>
        </w:rPr>
      </w:pPr>
      <w:hyperlink r:id="rId9" w:history="1">
        <w:r w:rsidRPr="001D3059">
          <w:rPr>
            <w:rStyle w:val="Hyperkobling"/>
            <w:b/>
            <w:bCs/>
            <w:sz w:val="40"/>
            <w:szCs w:val="40"/>
          </w:rPr>
          <w:t>hallgeir.kihle</w:t>
        </w:r>
        <w:r w:rsidRPr="001D3059">
          <w:rPr>
            <w:rStyle w:val="Hyperkobling"/>
            <w:b/>
            <w:bCs/>
            <w:sz w:val="40"/>
            <w:szCs w:val="40"/>
          </w:rPr>
          <w:t>@vtfk.no</w:t>
        </w:r>
      </w:hyperlink>
    </w:p>
    <w:p w14:paraId="109AC1B9" w14:textId="77777777" w:rsidR="00BF1869" w:rsidRDefault="00BF1869" w:rsidP="00BF1869">
      <w:pPr>
        <w:jc w:val="center"/>
      </w:pPr>
      <w:r>
        <w:rPr>
          <w:b/>
          <w:bCs/>
          <w:color w:val="C00000"/>
          <w:sz w:val="40"/>
          <w:szCs w:val="40"/>
        </w:rPr>
        <w:t>33</w:t>
      </w:r>
      <w:r>
        <w:rPr>
          <w:b/>
          <w:bCs/>
          <w:color w:val="C00000"/>
          <w:sz w:val="40"/>
          <w:szCs w:val="40"/>
        </w:rPr>
        <w:t>3 51 007</w:t>
      </w:r>
    </w:p>
    <w:p w14:paraId="1C068E08" w14:textId="4235BCC7" w:rsidR="00150877" w:rsidRDefault="008B3EDC">
      <w:r>
        <w:rPr>
          <w:noProof/>
        </w:rPr>
        <w:drawing>
          <wp:anchor distT="0" distB="0" distL="114300" distR="114300" simplePos="0" relativeHeight="251658240" behindDoc="1" locked="0" layoutInCell="1" allowOverlap="1" wp14:anchorId="31C9E1A0" wp14:editId="5A919CA8">
            <wp:simplePos x="0" y="0"/>
            <wp:positionH relativeFrom="column">
              <wp:posOffset>-62865</wp:posOffset>
            </wp:positionH>
            <wp:positionV relativeFrom="paragraph">
              <wp:posOffset>426720</wp:posOffset>
            </wp:positionV>
            <wp:extent cx="56102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63" y="21420"/>
                <wp:lineTo x="21563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877" w:rsidSect="008F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C700108"/>
    <w:lvl w:ilvl="0">
      <w:start w:val="1"/>
      <w:numFmt w:val="decimal"/>
      <w:lvlText w:val="%1."/>
      <w:legacy w:legacy="1" w:legacySpace="144" w:legacyIndent="0"/>
      <w:lvlJc w:val="left"/>
      <w:pPr>
        <w:ind w:left="142" w:firstLine="0"/>
      </w:p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pPr>
        <w:ind w:left="142" w:firstLine="0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pPr>
        <w:ind w:left="142" w:firstLine="0"/>
      </w:pPr>
    </w:lvl>
    <w:lvl w:ilvl="3">
      <w:start w:val="1"/>
      <w:numFmt w:val="none"/>
      <w:suff w:val="nothing"/>
      <w:lvlText w:val=""/>
      <w:lvlJc w:val="left"/>
      <w:pPr>
        <w:ind w:left="142" w:firstLine="0"/>
      </w:p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numFmt w:val="none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numFmt w:val="none"/>
      <w:lvlText w:val=""/>
      <w:lvlJc w:val="left"/>
      <w:pPr>
        <w:ind w:left="142" w:firstLine="0"/>
      </w:pPr>
    </w:lvl>
    <w:lvl w:ilvl="8">
      <w:numFmt w:val="none"/>
      <w:lvlText w:val=""/>
      <w:lvlJc w:val="left"/>
      <w:pPr>
        <w:ind w:left="142" w:firstLine="0"/>
      </w:pPr>
    </w:lvl>
  </w:abstractNum>
  <w:abstractNum w:abstractNumId="1" w15:restartNumberingAfterBreak="0">
    <w:nsid w:val="10D30F62"/>
    <w:multiLevelType w:val="hybridMultilevel"/>
    <w:tmpl w:val="A88A5590"/>
    <w:lvl w:ilvl="0" w:tplc="AF108A88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69"/>
    <w:rsid w:val="00097BDD"/>
    <w:rsid w:val="00150877"/>
    <w:rsid w:val="00323F64"/>
    <w:rsid w:val="00336548"/>
    <w:rsid w:val="007033F7"/>
    <w:rsid w:val="0072641E"/>
    <w:rsid w:val="008B3EDC"/>
    <w:rsid w:val="009D5BAA"/>
    <w:rsid w:val="00BF1869"/>
    <w:rsid w:val="00E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AD6"/>
  <w15:chartTrackingRefBased/>
  <w15:docId w15:val="{7A6C8B1F-9FA3-48A5-8AE1-DCA72F25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69"/>
  </w:style>
  <w:style w:type="paragraph" w:styleId="Overskrift1">
    <w:name w:val="heading 1"/>
    <w:basedOn w:val="Normal"/>
    <w:next w:val="Normal"/>
    <w:link w:val="Overskrift1Tegn"/>
    <w:uiPriority w:val="9"/>
    <w:qFormat/>
    <w:rsid w:val="00E86F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BD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097BDD"/>
    <w:pPr>
      <w:numPr>
        <w:ilvl w:val="2"/>
        <w:numId w:val="3"/>
      </w:numPr>
      <w:suppressAutoHyphens/>
      <w:spacing w:before="240" w:after="360" w:line="240" w:lineRule="auto"/>
      <w:outlineLvl w:val="2"/>
    </w:pPr>
    <w:rPr>
      <w:rFonts w:ascii="Arial" w:eastAsia="Times New Roman" w:hAnsi="Arial" w:cs="Times New Roman"/>
      <w:noProof/>
      <w:color w:val="auto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36548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7BD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6F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F18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hallgeir.kihle@vt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0519966C2DB4F99AE711D42D17E99" ma:contentTypeVersion="9" ma:contentTypeDescription="Opprett et nytt dokument." ma:contentTypeScope="" ma:versionID="b30fc443296608368c388bdef1ee1428">
  <xsd:schema xmlns:xsd="http://www.w3.org/2001/XMLSchema" xmlns:xs="http://www.w3.org/2001/XMLSchema" xmlns:p="http://schemas.microsoft.com/office/2006/metadata/properties" xmlns:ns3="ca2b1003-583e-4615-9cbd-f1c2669a7ffd" xmlns:ns4="f0417231-f05a-4fa9-844b-f4a537f87c72" targetNamespace="http://schemas.microsoft.com/office/2006/metadata/properties" ma:root="true" ma:fieldsID="699ff3c848df50c469b63131da683f4d" ns3:_="" ns4:_="">
    <xsd:import namespace="ca2b1003-583e-4615-9cbd-f1c2669a7ffd"/>
    <xsd:import namespace="f0417231-f05a-4fa9-844b-f4a537f87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1003-583e-4615-9cbd-f1c2669a7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7231-f05a-4fa9-844b-f4a537f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8A6AA-1A91-496E-BAF9-82E0412F4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1003-583e-4615-9cbd-f1c2669a7ffd"/>
    <ds:schemaRef ds:uri="f0417231-f05a-4fa9-844b-f4a537f87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8CDEE-5980-4E96-954D-87F89C8C0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CEBE5-34D5-44CC-930F-93103B9F6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Røraas</dc:creator>
  <cp:keywords/>
  <dc:description/>
  <cp:lastModifiedBy>Lene Røraas</cp:lastModifiedBy>
  <cp:revision>3</cp:revision>
  <dcterms:created xsi:type="dcterms:W3CDTF">2020-01-07T09:53:00Z</dcterms:created>
  <dcterms:modified xsi:type="dcterms:W3CDTF">2020-01-07T09:57:00Z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0x0101009E10519966C2DB4F99AE711D42D17E99</vt:lpwstr>
  </property>
</Properties>
</file>